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3698" w14:textId="77777777" w:rsidR="00A45F92" w:rsidRDefault="00A45F92" w:rsidP="00A45F92">
      <w:pPr>
        <w:rPr>
          <w:rFonts w:ascii="Trebuchet MS" w:hAnsi="Trebuchet MS"/>
          <w:b/>
        </w:rPr>
      </w:pPr>
    </w:p>
    <w:p w14:paraId="026F0884" w14:textId="77777777" w:rsidR="00A45F92" w:rsidRDefault="00A45F92" w:rsidP="00A45F92">
      <w:pPr>
        <w:rPr>
          <w:rFonts w:ascii="Trebuchet MS" w:hAnsi="Trebuchet MS"/>
          <w:b/>
        </w:rPr>
      </w:pPr>
    </w:p>
    <w:p w14:paraId="78A65245" w14:textId="77777777" w:rsidR="00A45F92" w:rsidRDefault="00A45F92" w:rsidP="00A45F92">
      <w:pPr>
        <w:rPr>
          <w:rFonts w:ascii="Trebuchet MS" w:hAnsi="Trebuchet MS"/>
          <w:b/>
        </w:rPr>
      </w:pPr>
    </w:p>
    <w:p w14:paraId="1FAF0DC0" w14:textId="77777777" w:rsidR="00A45F92" w:rsidRDefault="00A45F92" w:rsidP="00A45F92">
      <w:pPr>
        <w:rPr>
          <w:rFonts w:ascii="Trebuchet MS" w:hAnsi="Trebuchet MS"/>
          <w:b/>
        </w:rPr>
      </w:pPr>
    </w:p>
    <w:p w14:paraId="19AF4077" w14:textId="77777777" w:rsidR="00A45F92" w:rsidRDefault="00A45F92" w:rsidP="00A45F92">
      <w:pPr>
        <w:rPr>
          <w:rFonts w:ascii="Trebuchet MS" w:hAnsi="Trebuchet MS"/>
          <w:b/>
        </w:rPr>
      </w:pPr>
    </w:p>
    <w:p w14:paraId="7348D42B" w14:textId="77777777" w:rsidR="00A45F92" w:rsidRDefault="00A45F92" w:rsidP="00A45F92">
      <w:pPr>
        <w:rPr>
          <w:rFonts w:ascii="Trebuchet MS" w:hAnsi="Trebuchet MS"/>
          <w:b/>
        </w:rPr>
      </w:pPr>
    </w:p>
    <w:p w14:paraId="4C0065A3" w14:textId="77777777" w:rsidR="00A45F92" w:rsidRPr="00CA1B49" w:rsidRDefault="00A45F92" w:rsidP="00A45F92">
      <w:pPr>
        <w:rPr>
          <w:rFonts w:ascii="Trebuchet MS" w:hAnsi="Trebuchet MS"/>
          <w:b/>
          <w:sz w:val="36"/>
          <w:szCs w:val="36"/>
        </w:rPr>
      </w:pPr>
      <w:r w:rsidRPr="00CA1B49">
        <w:rPr>
          <w:rFonts w:ascii="Trebuchet MS" w:hAnsi="Trebuchet MS"/>
          <w:b/>
          <w:sz w:val="36"/>
          <w:szCs w:val="36"/>
        </w:rPr>
        <w:t>Higher Accounting</w:t>
      </w:r>
    </w:p>
    <w:p w14:paraId="46480D55" w14:textId="77777777" w:rsidR="00A45F92" w:rsidRPr="00CA1B49" w:rsidRDefault="00A45F92" w:rsidP="00A45F92">
      <w:pPr>
        <w:rPr>
          <w:rFonts w:ascii="Trebuchet MS" w:hAnsi="Trebuchet MS"/>
          <w:b/>
          <w:sz w:val="36"/>
          <w:szCs w:val="36"/>
        </w:rPr>
      </w:pPr>
      <w:r w:rsidRPr="00CA1B49">
        <w:rPr>
          <w:rFonts w:ascii="Trebuchet MS" w:hAnsi="Trebuchet MS"/>
          <w:b/>
          <w:sz w:val="36"/>
          <w:szCs w:val="36"/>
        </w:rPr>
        <w:t>C800 76</w:t>
      </w:r>
    </w:p>
    <w:p w14:paraId="3BD5D21A" w14:textId="738D27AD" w:rsidR="00A45F92" w:rsidRDefault="00CD2ABC" w:rsidP="00A45F92">
      <w:r>
        <w:rPr>
          <w:rFonts w:ascii="Trebuchet MS" w:hAnsi="Trebuchet MS"/>
          <w:b/>
          <w:sz w:val="36"/>
          <w:szCs w:val="36"/>
        </w:rPr>
        <w:t>Marking Instructions</w:t>
      </w:r>
      <w:r w:rsidR="003D47BC">
        <w:rPr>
          <w:rFonts w:ascii="Trebuchet MS" w:hAnsi="Trebuchet MS"/>
          <w:b/>
          <w:sz w:val="36"/>
          <w:szCs w:val="36"/>
        </w:rPr>
        <w:t xml:space="preserve"> for</w:t>
      </w:r>
      <w:r w:rsidR="00A45F92" w:rsidRPr="00CA1B49">
        <w:rPr>
          <w:rFonts w:ascii="Trebuchet MS" w:hAnsi="Trebuchet MS"/>
          <w:b/>
          <w:sz w:val="36"/>
          <w:szCs w:val="36"/>
        </w:rPr>
        <w:t xml:space="preserve"> period end financial statements </w:t>
      </w:r>
      <w:r w:rsidR="003D47BC">
        <w:rPr>
          <w:rFonts w:ascii="Trebuchet MS" w:hAnsi="Trebuchet MS"/>
          <w:b/>
          <w:sz w:val="36"/>
          <w:szCs w:val="36"/>
        </w:rPr>
        <w:t>example questions</w:t>
      </w:r>
      <w:r w:rsidR="00A45F92">
        <w:br w:type="page"/>
      </w:r>
    </w:p>
    <w:p w14:paraId="6519F4A5" w14:textId="77777777" w:rsidR="002E0C11" w:rsidRDefault="002E0C11"/>
    <w:tbl>
      <w:tblPr>
        <w:tblW w:w="15174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507"/>
        <w:gridCol w:w="510"/>
        <w:gridCol w:w="4929"/>
        <w:gridCol w:w="1785"/>
        <w:gridCol w:w="821"/>
        <w:gridCol w:w="655"/>
        <w:gridCol w:w="2247"/>
        <w:gridCol w:w="995"/>
        <w:gridCol w:w="2216"/>
      </w:tblGrid>
      <w:tr w:rsidR="00E64739" w14:paraId="6BEA05E6" w14:textId="77777777" w:rsidTr="00222793">
        <w:trPr>
          <w:trHeight w:val="652"/>
        </w:trPr>
        <w:tc>
          <w:tcPr>
            <w:tcW w:w="152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894A8DD" w14:textId="77777777" w:rsidR="00E64739" w:rsidRDefault="00E64739" w:rsidP="004B5FAD">
            <w:pPr>
              <w:pStyle w:val="TableParagraph"/>
              <w:spacing w:before="230"/>
              <w:ind w:left="304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10437" w:type="dxa"/>
            <w:gridSpan w:val="5"/>
            <w:shd w:val="clear" w:color="auto" w:fill="D9D9D9"/>
          </w:tcPr>
          <w:p w14:paraId="0A1EF1F7" w14:textId="77777777" w:rsidR="00E64739" w:rsidRDefault="00E64739" w:rsidP="004B5FAD">
            <w:pPr>
              <w:pStyle w:val="TableParagraph"/>
              <w:spacing w:before="230"/>
              <w:ind w:left="4227" w:right="4218"/>
              <w:jc w:val="center"/>
              <w:rPr>
                <w:b/>
              </w:rPr>
            </w:pPr>
            <w:r>
              <w:rPr>
                <w:b/>
              </w:rPr>
              <w:t>Expected response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D9D9D9"/>
          </w:tcPr>
          <w:p w14:paraId="603555BD" w14:textId="77777777" w:rsidR="00E64739" w:rsidRDefault="00E64739" w:rsidP="004B5FAD">
            <w:pPr>
              <w:pStyle w:val="TableParagraph"/>
              <w:spacing w:before="103"/>
              <w:ind w:left="235" w:right="209" w:firstLine="60"/>
              <w:rPr>
                <w:b/>
              </w:rPr>
            </w:pPr>
            <w:r>
              <w:rPr>
                <w:b/>
              </w:rPr>
              <w:t>Max mark</w:t>
            </w:r>
          </w:p>
        </w:tc>
        <w:tc>
          <w:tcPr>
            <w:tcW w:w="2216" w:type="dxa"/>
            <w:shd w:val="clear" w:color="auto" w:fill="D9D9D9"/>
          </w:tcPr>
          <w:p w14:paraId="792718A9" w14:textId="77777777" w:rsidR="00E64739" w:rsidRDefault="00E64739" w:rsidP="004B5FAD">
            <w:pPr>
              <w:pStyle w:val="TableParagraph"/>
              <w:spacing w:before="230"/>
              <w:ind w:left="87"/>
              <w:rPr>
                <w:b/>
              </w:rPr>
            </w:pPr>
            <w:r>
              <w:rPr>
                <w:b/>
              </w:rPr>
              <w:t>Additional guidance</w:t>
            </w:r>
          </w:p>
        </w:tc>
      </w:tr>
      <w:tr w:rsidR="00D02B33" w14:paraId="3EEA1BEB" w14:textId="77777777" w:rsidTr="00141A55">
        <w:trPr>
          <w:trHeight w:val="579"/>
        </w:trPr>
        <w:tc>
          <w:tcPr>
            <w:tcW w:w="509" w:type="dxa"/>
            <w:vMerge w:val="restart"/>
            <w:tcBorders>
              <w:top w:val="single" w:sz="4" w:space="0" w:color="auto"/>
            </w:tcBorders>
          </w:tcPr>
          <w:p w14:paraId="0BF14829" w14:textId="3F4CCBA6" w:rsidR="00D02B33" w:rsidRDefault="00D02B33" w:rsidP="004B5FAD">
            <w:pPr>
              <w:pStyle w:val="TableParagraph"/>
              <w:spacing w:before="74"/>
              <w:ind w:left="15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</w:tcBorders>
          </w:tcPr>
          <w:p w14:paraId="426A0D42" w14:textId="28224E2E" w:rsidR="00D02B33" w:rsidRDefault="00D02B33" w:rsidP="004B5FAD">
            <w:pPr>
              <w:pStyle w:val="TableParagraph"/>
              <w:spacing w:before="74"/>
              <w:ind w:left="114"/>
            </w:pPr>
          </w:p>
        </w:tc>
        <w:tc>
          <w:tcPr>
            <w:tcW w:w="510" w:type="dxa"/>
            <w:vMerge w:val="restart"/>
            <w:tcBorders>
              <w:top w:val="single" w:sz="4" w:space="0" w:color="auto"/>
            </w:tcBorders>
          </w:tcPr>
          <w:p w14:paraId="798B77F0" w14:textId="77777777" w:rsidR="00D02B33" w:rsidRDefault="00D02B33" w:rsidP="004B5FAD">
            <w:pPr>
              <w:pStyle w:val="TableParagraph"/>
              <w:spacing w:before="74"/>
              <w:ind w:left="140"/>
            </w:pPr>
            <w:r>
              <w:t>(i)</w:t>
            </w:r>
          </w:p>
        </w:tc>
        <w:tc>
          <w:tcPr>
            <w:tcW w:w="4929" w:type="dxa"/>
            <w:tcBorders>
              <w:bottom w:val="nil"/>
              <w:right w:val="nil"/>
            </w:tcBorders>
          </w:tcPr>
          <w:p w14:paraId="76851FA8" w14:textId="77777777" w:rsidR="00D02B33" w:rsidRPr="00C7127A" w:rsidRDefault="00D02B33" w:rsidP="004B5FAD">
            <w:pPr>
              <w:pStyle w:val="TableParagraph"/>
              <w:spacing w:before="3"/>
              <w:rPr>
                <w:b/>
                <w:bCs/>
                <w:i/>
                <w:sz w:val="28"/>
              </w:rPr>
            </w:pPr>
          </w:p>
          <w:p w14:paraId="6C1C5867" w14:textId="5B02DEBC" w:rsidR="00D02B33" w:rsidRPr="00C7127A" w:rsidRDefault="00D02B33" w:rsidP="004B5FAD">
            <w:pPr>
              <w:pStyle w:val="TableParagraph"/>
              <w:spacing w:line="231" w:lineRule="exact"/>
              <w:ind w:left="111"/>
              <w:rPr>
                <w:b/>
                <w:bCs/>
              </w:rPr>
            </w:pPr>
            <w:r w:rsidRPr="00C7127A">
              <w:rPr>
                <w:b/>
                <w:bCs/>
              </w:rPr>
              <w:t>Patterson plc</w:t>
            </w:r>
          </w:p>
        </w:tc>
        <w:tc>
          <w:tcPr>
            <w:tcW w:w="1785" w:type="dxa"/>
            <w:tcBorders>
              <w:left w:val="nil"/>
              <w:bottom w:val="nil"/>
              <w:right w:val="nil"/>
            </w:tcBorders>
            <w:vAlign w:val="bottom"/>
          </w:tcPr>
          <w:p w14:paraId="167868AC" w14:textId="1B998545" w:rsidR="00D02B33" w:rsidRPr="008C4E17" w:rsidRDefault="00D02B33" w:rsidP="008C4E17">
            <w:pPr>
              <w:pStyle w:val="TableParagraph"/>
              <w:spacing w:line="231" w:lineRule="exact"/>
              <w:ind w:left="111"/>
              <w:jc w:val="right"/>
              <w:rPr>
                <w:b/>
                <w:bCs/>
              </w:rPr>
            </w:pPr>
            <w:r w:rsidRPr="008C4E17">
              <w:rPr>
                <w:b/>
                <w:bCs/>
              </w:rPr>
              <w:t>£000</w:t>
            </w:r>
          </w:p>
        </w:tc>
        <w:tc>
          <w:tcPr>
            <w:tcW w:w="821" w:type="dxa"/>
            <w:tcBorders>
              <w:left w:val="nil"/>
              <w:bottom w:val="nil"/>
              <w:right w:val="nil"/>
            </w:tcBorders>
            <w:vAlign w:val="bottom"/>
          </w:tcPr>
          <w:p w14:paraId="24544EB3" w14:textId="20514026" w:rsidR="00D02B33" w:rsidRPr="008C4E17" w:rsidRDefault="00D02B33" w:rsidP="008C4E17">
            <w:pPr>
              <w:pStyle w:val="TableParagraph"/>
              <w:spacing w:line="231" w:lineRule="exact"/>
              <w:ind w:left="111"/>
              <w:jc w:val="right"/>
              <w:rPr>
                <w:b/>
                <w:bCs/>
              </w:rPr>
            </w:pPr>
            <w:r w:rsidRPr="008C4E17">
              <w:rPr>
                <w:b/>
                <w:bCs/>
              </w:rPr>
              <w:t>£000</w:t>
            </w:r>
          </w:p>
        </w:tc>
        <w:tc>
          <w:tcPr>
            <w:tcW w:w="655" w:type="dxa"/>
            <w:tcBorders>
              <w:left w:val="nil"/>
              <w:bottom w:val="nil"/>
              <w:right w:val="nil"/>
            </w:tcBorders>
            <w:vAlign w:val="bottom"/>
          </w:tcPr>
          <w:p w14:paraId="515BF60E" w14:textId="6816A32E" w:rsidR="00D02B33" w:rsidRPr="008C4E17" w:rsidRDefault="00D02B33" w:rsidP="008C4E17">
            <w:pPr>
              <w:pStyle w:val="TableParagraph"/>
              <w:spacing w:line="231" w:lineRule="exact"/>
              <w:ind w:left="111"/>
              <w:jc w:val="right"/>
              <w:rPr>
                <w:b/>
                <w:bCs/>
              </w:rPr>
            </w:pPr>
            <w:r w:rsidRPr="008C4E17">
              <w:rPr>
                <w:b/>
                <w:bCs/>
              </w:rPr>
              <w:t>£000</w:t>
            </w:r>
          </w:p>
        </w:tc>
        <w:tc>
          <w:tcPr>
            <w:tcW w:w="2247" w:type="dxa"/>
            <w:tcBorders>
              <w:left w:val="nil"/>
              <w:bottom w:val="nil"/>
            </w:tcBorders>
          </w:tcPr>
          <w:p w14:paraId="4FFB466F" w14:textId="77777777" w:rsidR="00D02B33" w:rsidRDefault="00D02B33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auto"/>
            </w:tcBorders>
          </w:tcPr>
          <w:p w14:paraId="75C9F7DF" w14:textId="77777777" w:rsidR="00D02B33" w:rsidRDefault="00D02B33" w:rsidP="004B5FAD">
            <w:pPr>
              <w:pStyle w:val="TableParagraph"/>
              <w:spacing w:before="74"/>
              <w:ind w:left="9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16" w:type="dxa"/>
            <w:vMerge w:val="restart"/>
          </w:tcPr>
          <w:p w14:paraId="4B68E348" w14:textId="77777777" w:rsidR="00D02B33" w:rsidRDefault="00D02B33" w:rsidP="004B5FAD">
            <w:pPr>
              <w:pStyle w:val="TableParagraph"/>
              <w:rPr>
                <w:rFonts w:ascii="Times New Roman"/>
              </w:rPr>
            </w:pPr>
          </w:p>
          <w:p w14:paraId="60372743" w14:textId="7718EFD1" w:rsidR="00D02B33" w:rsidRDefault="00D02B33" w:rsidP="004B5FAD">
            <w:pPr>
              <w:pStyle w:val="TableParagraph"/>
              <w:rPr>
                <w:rFonts w:ascii="Times New Roman"/>
              </w:rPr>
            </w:pPr>
            <w:r>
              <w:sym w:font="Wingdings" w:char="F077"/>
            </w:r>
            <w:r>
              <w:t xml:space="preserve"> G</w:t>
            </w:r>
            <w:r w:rsidRPr="00430881">
              <w:t xml:space="preserve">oodwill </w:t>
            </w:r>
            <w:r>
              <w:t xml:space="preserve">must be correct to </w:t>
            </w:r>
            <w:proofErr w:type="gramStart"/>
            <w:r>
              <w:t xml:space="preserve">be </w:t>
            </w:r>
            <w:r w:rsidRPr="00430881">
              <w:t xml:space="preserve"> awarded</w:t>
            </w:r>
            <w:proofErr w:type="gramEnd"/>
            <w:r w:rsidRPr="00430881">
              <w:t xml:space="preserve"> </w:t>
            </w:r>
            <w:r>
              <w:t xml:space="preserve">mark </w:t>
            </w:r>
            <w:r w:rsidRPr="00430881">
              <w:t xml:space="preserve">in the </w:t>
            </w:r>
            <w:proofErr w:type="spellStart"/>
            <w:r w:rsidRPr="00430881">
              <w:t>So</w:t>
            </w:r>
            <w:r>
              <w:t>FP</w:t>
            </w:r>
            <w:proofErr w:type="spellEnd"/>
            <w:r w:rsidRPr="00430881">
              <w:t>.</w:t>
            </w:r>
          </w:p>
        </w:tc>
      </w:tr>
      <w:tr w:rsidR="00D02B33" w14:paraId="3A9ECA0F" w14:textId="77777777" w:rsidTr="00D02B33">
        <w:trPr>
          <w:trHeight w:val="374"/>
        </w:trPr>
        <w:tc>
          <w:tcPr>
            <w:tcW w:w="509" w:type="dxa"/>
            <w:vMerge/>
          </w:tcPr>
          <w:p w14:paraId="363DD366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</w:tcPr>
          <w:p w14:paraId="7CE3BF66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</w:tcPr>
          <w:p w14:paraId="4832B9F8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6714" w:type="dxa"/>
            <w:gridSpan w:val="2"/>
            <w:tcBorders>
              <w:top w:val="nil"/>
              <w:bottom w:val="nil"/>
              <w:right w:val="nil"/>
            </w:tcBorders>
          </w:tcPr>
          <w:p w14:paraId="5D153A21" w14:textId="77777777" w:rsidR="00D02B33" w:rsidRPr="00C7127A" w:rsidRDefault="00D02B33" w:rsidP="004B5FAD">
            <w:pPr>
              <w:pStyle w:val="TableParagraph"/>
              <w:spacing w:line="251" w:lineRule="exact"/>
              <w:ind w:left="111"/>
              <w:rPr>
                <w:rFonts w:ascii="Wingdings" w:hAnsi="Wingdings"/>
                <w:b/>
                <w:bCs/>
              </w:rPr>
            </w:pPr>
            <w:r w:rsidRPr="00C7127A">
              <w:rPr>
                <w:b/>
                <w:bCs/>
              </w:rPr>
              <w:t>Income Statement for year ended 31 December Year 4</w:t>
            </w:r>
            <w:r w:rsidRPr="00F65878">
              <w:rPr>
                <w:b/>
                <w:bCs/>
                <w:color w:val="FF0000"/>
              </w:rPr>
              <w:t xml:space="preserve"> </w:t>
            </w:r>
            <w:r w:rsidRPr="00F65878">
              <w:rPr>
                <w:rFonts w:ascii="Wingdings" w:hAnsi="Wingdings"/>
                <w:b/>
                <w:bCs/>
                <w:color w:val="FF0000"/>
              </w:rPr>
              <w:t>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1263F86E" w14:textId="77777777" w:rsidR="00D02B33" w:rsidRDefault="00D02B33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203E51C7" w14:textId="77777777" w:rsidR="00D02B33" w:rsidRDefault="00D02B33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</w:tcBorders>
          </w:tcPr>
          <w:p w14:paraId="11D41384" w14:textId="77777777" w:rsidR="00D02B33" w:rsidRDefault="00D02B33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5" w:type="dxa"/>
            <w:vMerge/>
          </w:tcPr>
          <w:p w14:paraId="0FFD68BA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2216" w:type="dxa"/>
            <w:vMerge/>
          </w:tcPr>
          <w:p w14:paraId="07A75CC6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</w:tr>
      <w:tr w:rsidR="00D02B33" w14:paraId="43E91F78" w14:textId="77777777" w:rsidTr="00D02B33">
        <w:trPr>
          <w:trHeight w:val="372"/>
        </w:trPr>
        <w:tc>
          <w:tcPr>
            <w:tcW w:w="509" w:type="dxa"/>
            <w:vMerge/>
          </w:tcPr>
          <w:p w14:paraId="78BA68C7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</w:tcPr>
          <w:p w14:paraId="22529780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</w:tcPr>
          <w:p w14:paraId="558AD10E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tcBorders>
              <w:top w:val="nil"/>
              <w:bottom w:val="nil"/>
              <w:right w:val="nil"/>
            </w:tcBorders>
          </w:tcPr>
          <w:p w14:paraId="4982F1D5" w14:textId="77777777" w:rsidR="00D02B33" w:rsidRDefault="00D02B33" w:rsidP="004B5FAD">
            <w:pPr>
              <w:pStyle w:val="TableParagraph"/>
              <w:spacing w:before="123" w:line="230" w:lineRule="exact"/>
              <w:ind w:left="111"/>
            </w:pPr>
            <w:r>
              <w:t>Profit for Year after Tax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3F8459DC" w14:textId="77777777" w:rsidR="00D02B33" w:rsidRDefault="00D02B33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537832D3" w14:textId="77777777" w:rsidR="00D02B33" w:rsidRDefault="00D02B33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4542A3B1" w14:textId="77777777" w:rsidR="00D02B33" w:rsidRDefault="00D02B33" w:rsidP="004B5FAD">
            <w:pPr>
              <w:pStyle w:val="TableParagraph"/>
              <w:spacing w:before="123" w:line="230" w:lineRule="exact"/>
              <w:ind w:left="319"/>
            </w:pPr>
            <w:r>
              <w:t>90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</w:tcBorders>
          </w:tcPr>
          <w:p w14:paraId="288E8B61" w14:textId="596748B5" w:rsidR="00D02B33" w:rsidRPr="00F65878" w:rsidRDefault="00D02B33" w:rsidP="004B5FAD">
            <w:pPr>
              <w:pStyle w:val="TableParagraph"/>
              <w:spacing w:before="134" w:line="218" w:lineRule="exact"/>
              <w:ind w:left="111"/>
              <w:rPr>
                <w:rFonts w:ascii="Wingdings" w:hAnsi="Wingdings"/>
                <w:b/>
                <w:bCs/>
                <w:color w:val="FF0000"/>
              </w:rPr>
            </w:pPr>
            <w:r w:rsidRPr="00F65878">
              <w:rPr>
                <w:rFonts w:ascii="Wingdings" w:hAnsi="Wingdings"/>
                <w:b/>
                <w:bCs/>
                <w:color w:val="FF0000"/>
              </w:rPr>
              <w:t></w:t>
            </w:r>
          </w:p>
        </w:tc>
        <w:tc>
          <w:tcPr>
            <w:tcW w:w="995" w:type="dxa"/>
            <w:vMerge/>
          </w:tcPr>
          <w:p w14:paraId="7F85C60D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2216" w:type="dxa"/>
            <w:vMerge/>
          </w:tcPr>
          <w:p w14:paraId="4A0BDB4E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</w:tr>
      <w:tr w:rsidR="00D02B33" w14:paraId="01F7388D" w14:textId="77777777" w:rsidTr="00D02B33">
        <w:trPr>
          <w:trHeight w:val="250"/>
        </w:trPr>
        <w:tc>
          <w:tcPr>
            <w:tcW w:w="509" w:type="dxa"/>
            <w:vMerge/>
          </w:tcPr>
          <w:p w14:paraId="61691A28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</w:tcPr>
          <w:p w14:paraId="181D4906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</w:tcPr>
          <w:p w14:paraId="36873283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tcBorders>
              <w:top w:val="nil"/>
              <w:bottom w:val="nil"/>
              <w:right w:val="nil"/>
            </w:tcBorders>
          </w:tcPr>
          <w:p w14:paraId="7BA9A26E" w14:textId="77777777" w:rsidR="00D02B33" w:rsidRDefault="00D02B33" w:rsidP="004B5FAD">
            <w:pPr>
              <w:pStyle w:val="TableParagraph"/>
              <w:spacing w:line="230" w:lineRule="exact"/>
              <w:ind w:left="111"/>
            </w:pPr>
            <w:r>
              <w:t>Add Unappropriated Profit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35C943CF" w14:textId="77777777" w:rsidR="00D02B33" w:rsidRDefault="00D02B33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B1AC5" w14:textId="77777777" w:rsidR="00D02B33" w:rsidRDefault="00D02B33" w:rsidP="004B5FAD">
            <w:pPr>
              <w:pStyle w:val="TableParagraph"/>
              <w:tabs>
                <w:tab w:val="left" w:pos="1140"/>
              </w:tabs>
              <w:spacing w:line="230" w:lineRule="exact"/>
              <w:ind w:left="615" w:right="-15"/>
            </w:pPr>
            <w:r w:rsidRPr="00D02B33">
              <w:t xml:space="preserve"> </w:t>
            </w:r>
            <w:r w:rsidRPr="00D02B33">
              <w:tab/>
            </w:r>
            <w:r>
              <w:rPr>
                <w:u w:val="single"/>
              </w:rPr>
              <w:t>36</w:t>
            </w:r>
            <w:r>
              <w:rPr>
                <w:spacing w:val="-26"/>
                <w:u w:val="single"/>
              </w:rPr>
              <w:t xml:space="preserve"> 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</w:tcBorders>
          </w:tcPr>
          <w:p w14:paraId="477E9E61" w14:textId="77777777" w:rsidR="00D02B33" w:rsidRPr="00F65878" w:rsidRDefault="00D02B33" w:rsidP="004B5FAD">
            <w:pPr>
              <w:pStyle w:val="TableParagraph"/>
              <w:spacing w:line="230" w:lineRule="exact"/>
              <w:ind w:left="111"/>
              <w:rPr>
                <w:b/>
                <w:bCs/>
                <w:color w:val="FF0000"/>
              </w:rPr>
            </w:pPr>
            <w:r w:rsidRPr="00F65878">
              <w:rPr>
                <w:b/>
                <w:bCs/>
                <w:color w:val="FF0000"/>
              </w:rPr>
              <w:t>(1)</w:t>
            </w:r>
          </w:p>
        </w:tc>
        <w:tc>
          <w:tcPr>
            <w:tcW w:w="995" w:type="dxa"/>
            <w:vMerge/>
          </w:tcPr>
          <w:p w14:paraId="5F8ECC86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2216" w:type="dxa"/>
            <w:vMerge/>
          </w:tcPr>
          <w:p w14:paraId="04490FFE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</w:tr>
      <w:tr w:rsidR="00D02B33" w14:paraId="6FE07F43" w14:textId="77777777" w:rsidTr="00D02B33">
        <w:trPr>
          <w:trHeight w:val="250"/>
        </w:trPr>
        <w:tc>
          <w:tcPr>
            <w:tcW w:w="509" w:type="dxa"/>
            <w:vMerge/>
          </w:tcPr>
          <w:p w14:paraId="04413252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</w:tcPr>
          <w:p w14:paraId="54343700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</w:tcPr>
          <w:p w14:paraId="722EE935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tcBorders>
              <w:top w:val="nil"/>
              <w:bottom w:val="nil"/>
              <w:right w:val="nil"/>
            </w:tcBorders>
          </w:tcPr>
          <w:p w14:paraId="0CB58E98" w14:textId="77777777" w:rsidR="00D02B33" w:rsidRDefault="00D02B33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2C2C05E8" w14:textId="77777777" w:rsidR="00D02B33" w:rsidRDefault="00D02B33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B60F6" w14:textId="77777777" w:rsidR="00D02B33" w:rsidRDefault="00D02B33" w:rsidP="004B5FAD">
            <w:pPr>
              <w:pStyle w:val="TableParagraph"/>
              <w:spacing w:line="230" w:lineRule="exact"/>
              <w:ind w:right="103"/>
              <w:jc w:val="right"/>
            </w:pPr>
            <w:r>
              <w:t>126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</w:tcBorders>
          </w:tcPr>
          <w:p w14:paraId="73F38260" w14:textId="77777777" w:rsidR="00D02B33" w:rsidRDefault="00D02B33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5" w:type="dxa"/>
            <w:vMerge/>
          </w:tcPr>
          <w:p w14:paraId="5FDD81E0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2216" w:type="dxa"/>
            <w:vMerge/>
          </w:tcPr>
          <w:p w14:paraId="4FCC68E2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</w:tr>
      <w:tr w:rsidR="00D02B33" w14:paraId="2EB48C0B" w14:textId="77777777" w:rsidTr="00D02B33">
        <w:trPr>
          <w:trHeight w:val="244"/>
        </w:trPr>
        <w:tc>
          <w:tcPr>
            <w:tcW w:w="509" w:type="dxa"/>
            <w:vMerge/>
          </w:tcPr>
          <w:p w14:paraId="127F3364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</w:tcPr>
          <w:p w14:paraId="34E33528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</w:tcPr>
          <w:p w14:paraId="0B7B115B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tcBorders>
              <w:top w:val="nil"/>
              <w:bottom w:val="nil"/>
              <w:right w:val="nil"/>
            </w:tcBorders>
          </w:tcPr>
          <w:p w14:paraId="0B559106" w14:textId="77777777" w:rsidR="00D02B33" w:rsidRDefault="00D02B33" w:rsidP="004B5FAD">
            <w:pPr>
              <w:pStyle w:val="TableParagraph"/>
              <w:spacing w:line="225" w:lineRule="exact"/>
              <w:ind w:left="111"/>
            </w:pPr>
            <w:r>
              <w:t>Less Appropriations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CA95929" w14:textId="77777777" w:rsidR="00D02B33" w:rsidRDefault="00D02B33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37CE6CC3" w14:textId="77777777" w:rsidR="00D02B33" w:rsidRDefault="00D02B33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52F39DA" w14:textId="77777777" w:rsidR="00D02B33" w:rsidRDefault="00D02B33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</w:tcBorders>
          </w:tcPr>
          <w:p w14:paraId="7FCB1ED5" w14:textId="77777777" w:rsidR="00D02B33" w:rsidRDefault="00D02B33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5" w:type="dxa"/>
            <w:vMerge/>
          </w:tcPr>
          <w:p w14:paraId="2E6ACBE3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2216" w:type="dxa"/>
            <w:vMerge/>
          </w:tcPr>
          <w:p w14:paraId="521C9CB4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</w:tr>
      <w:tr w:rsidR="00D02B33" w14:paraId="4F39524B" w14:textId="77777777" w:rsidTr="00D02B33">
        <w:trPr>
          <w:trHeight w:val="245"/>
        </w:trPr>
        <w:tc>
          <w:tcPr>
            <w:tcW w:w="509" w:type="dxa"/>
            <w:vMerge/>
          </w:tcPr>
          <w:p w14:paraId="5F6D55FD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</w:tcPr>
          <w:p w14:paraId="0088BC81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</w:tcPr>
          <w:p w14:paraId="18B4626E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tcBorders>
              <w:top w:val="nil"/>
              <w:bottom w:val="nil"/>
              <w:right w:val="nil"/>
            </w:tcBorders>
          </w:tcPr>
          <w:p w14:paraId="5B30C6F7" w14:textId="77777777" w:rsidR="00D02B33" w:rsidRDefault="00D02B33" w:rsidP="004B5FAD">
            <w:pPr>
              <w:pStyle w:val="TableParagraph"/>
              <w:spacing w:line="226" w:lineRule="exact"/>
              <w:ind w:left="111"/>
            </w:pPr>
            <w:r>
              <w:t>Goodwill Written Down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794DCF20" w14:textId="703E69A9" w:rsidR="00D02B33" w:rsidRDefault="00D02B33" w:rsidP="004B5FAD">
            <w:pPr>
              <w:pStyle w:val="TableParagraph"/>
              <w:spacing w:line="226" w:lineRule="exact"/>
              <w:ind w:right="50"/>
              <w:jc w:val="right"/>
            </w:pPr>
            <w:r>
              <w:t>6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390FFB9B" w14:textId="57BF1A78" w:rsidR="00D02B33" w:rsidRPr="00F65878" w:rsidRDefault="00D02B33" w:rsidP="004B5FAD">
            <w:pPr>
              <w:pStyle w:val="TableParagraph"/>
              <w:spacing w:before="6" w:line="220" w:lineRule="exact"/>
              <w:ind w:left="20"/>
              <w:jc w:val="center"/>
              <w:rPr>
                <w:rFonts w:ascii="Wingdings" w:hAnsi="Wingdings"/>
                <w:b/>
                <w:bCs/>
                <w:color w:val="FF0000"/>
              </w:rPr>
            </w:pPr>
            <w:r>
              <w:rPr>
                <w:rFonts w:ascii="Wingdings" w:hAnsi="Wingdings"/>
                <w:b/>
                <w:bCs/>
                <w:color w:val="FF0000"/>
              </w:rPr>
              <w:sym w:font="Wingdings" w:char="F077"/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35344240" w14:textId="77777777" w:rsidR="00D02B33" w:rsidRDefault="00D02B33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</w:tcBorders>
          </w:tcPr>
          <w:p w14:paraId="30DE5C08" w14:textId="77777777" w:rsidR="00D02B33" w:rsidRDefault="00D02B33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5" w:type="dxa"/>
            <w:vMerge/>
          </w:tcPr>
          <w:p w14:paraId="5D7D5D05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  <w:tc>
          <w:tcPr>
            <w:tcW w:w="2216" w:type="dxa"/>
            <w:vMerge/>
          </w:tcPr>
          <w:p w14:paraId="2D6678E9" w14:textId="77777777" w:rsidR="00D02B33" w:rsidRDefault="00D02B33" w:rsidP="004B5FAD">
            <w:pPr>
              <w:rPr>
                <w:sz w:val="2"/>
                <w:szCs w:val="2"/>
              </w:rPr>
            </w:pPr>
          </w:p>
        </w:tc>
      </w:tr>
      <w:tr w:rsidR="00D02B33" w14:paraId="0C132AE5" w14:textId="77777777" w:rsidTr="00D02B33">
        <w:trPr>
          <w:trHeight w:val="245"/>
        </w:trPr>
        <w:tc>
          <w:tcPr>
            <w:tcW w:w="509" w:type="dxa"/>
            <w:vMerge/>
          </w:tcPr>
          <w:p w14:paraId="64827763" w14:textId="77777777" w:rsidR="00D02B33" w:rsidRDefault="00D02B33" w:rsidP="00D02B33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</w:tcPr>
          <w:p w14:paraId="7C2B028E" w14:textId="77777777" w:rsidR="00D02B33" w:rsidRDefault="00D02B33" w:rsidP="00D02B33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</w:tcPr>
          <w:p w14:paraId="190DE984" w14:textId="77777777" w:rsidR="00D02B33" w:rsidRDefault="00D02B33" w:rsidP="00D02B33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tcBorders>
              <w:top w:val="nil"/>
              <w:bottom w:val="nil"/>
              <w:right w:val="nil"/>
            </w:tcBorders>
          </w:tcPr>
          <w:p w14:paraId="45C41E08" w14:textId="5EB08698" w:rsidR="00D02B33" w:rsidRDefault="00D02B33" w:rsidP="00D02B33">
            <w:pPr>
              <w:pStyle w:val="TableParagraph"/>
              <w:spacing w:line="226" w:lineRule="exact"/>
              <w:ind w:left="111"/>
            </w:pPr>
            <w:r>
              <w:t>Ordinary Dividend Paid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0FC0F1C6" w14:textId="35286EC1" w:rsidR="00D02B33" w:rsidRDefault="00D02B33" w:rsidP="00D02B33">
            <w:pPr>
              <w:pStyle w:val="TableParagraph"/>
              <w:spacing w:line="226" w:lineRule="exact"/>
              <w:ind w:right="50"/>
              <w:jc w:val="right"/>
            </w:pPr>
            <w:r>
              <w:t>15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7807FCBD" w14:textId="6B2DAD6A" w:rsidR="00D02B33" w:rsidRDefault="00D02B33" w:rsidP="00D02B33">
            <w:pPr>
              <w:pStyle w:val="TableParagraph"/>
              <w:spacing w:before="6" w:line="220" w:lineRule="exact"/>
              <w:ind w:left="20"/>
              <w:jc w:val="center"/>
              <w:rPr>
                <w:rFonts w:ascii="Wingdings" w:hAnsi="Wingdings"/>
                <w:b/>
                <w:bCs/>
                <w:color w:val="FF0000"/>
              </w:rPr>
            </w:pPr>
            <w:r w:rsidRPr="00F65878">
              <w:rPr>
                <w:b/>
                <w:bCs/>
                <w:color w:val="FF0000"/>
              </w:rPr>
              <w:t>(1)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577C742" w14:textId="77777777" w:rsidR="00D02B33" w:rsidRDefault="00D02B33" w:rsidP="00D02B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</w:tcBorders>
          </w:tcPr>
          <w:p w14:paraId="3F241EB2" w14:textId="77777777" w:rsidR="00D02B33" w:rsidRDefault="00D02B33" w:rsidP="00D02B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5" w:type="dxa"/>
            <w:vMerge/>
          </w:tcPr>
          <w:p w14:paraId="67BA65D5" w14:textId="77777777" w:rsidR="00D02B33" w:rsidRDefault="00D02B33" w:rsidP="00D02B33">
            <w:pPr>
              <w:rPr>
                <w:sz w:val="2"/>
                <w:szCs w:val="2"/>
              </w:rPr>
            </w:pPr>
          </w:p>
        </w:tc>
        <w:tc>
          <w:tcPr>
            <w:tcW w:w="2216" w:type="dxa"/>
            <w:vMerge/>
          </w:tcPr>
          <w:p w14:paraId="74E18E0B" w14:textId="77777777" w:rsidR="00D02B33" w:rsidRDefault="00D02B33" w:rsidP="00D02B33">
            <w:pPr>
              <w:rPr>
                <w:sz w:val="2"/>
                <w:szCs w:val="2"/>
              </w:rPr>
            </w:pPr>
          </w:p>
        </w:tc>
      </w:tr>
      <w:tr w:rsidR="00D02B33" w14:paraId="308982AA" w14:textId="77777777" w:rsidTr="00D02B33">
        <w:trPr>
          <w:trHeight w:val="245"/>
        </w:trPr>
        <w:tc>
          <w:tcPr>
            <w:tcW w:w="509" w:type="dxa"/>
            <w:vMerge/>
          </w:tcPr>
          <w:p w14:paraId="2E323D55" w14:textId="77777777" w:rsidR="00D02B33" w:rsidRDefault="00D02B33" w:rsidP="00D02B33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</w:tcPr>
          <w:p w14:paraId="5867B168" w14:textId="77777777" w:rsidR="00D02B33" w:rsidRDefault="00D02B33" w:rsidP="00D02B33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</w:tcPr>
          <w:p w14:paraId="1D0DC038" w14:textId="77777777" w:rsidR="00D02B33" w:rsidRDefault="00D02B33" w:rsidP="00D02B33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tcBorders>
              <w:top w:val="nil"/>
              <w:bottom w:val="nil"/>
              <w:right w:val="nil"/>
            </w:tcBorders>
          </w:tcPr>
          <w:p w14:paraId="3393EB3A" w14:textId="4F81DA68" w:rsidR="00D02B33" w:rsidRDefault="00D02B33" w:rsidP="00D02B33">
            <w:pPr>
              <w:pStyle w:val="TableParagraph"/>
              <w:spacing w:line="226" w:lineRule="exact"/>
              <w:ind w:left="111"/>
            </w:pPr>
            <w:r>
              <w:t>Preference Dividend Paid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4CB3E377" w14:textId="43A4A824" w:rsidR="00D02B33" w:rsidRDefault="00D02B33" w:rsidP="00D02B33">
            <w:pPr>
              <w:pStyle w:val="TableParagraph"/>
              <w:spacing w:line="226" w:lineRule="exact"/>
              <w:ind w:right="50"/>
              <w:jc w:val="right"/>
            </w:pPr>
            <w:r w:rsidRPr="00D02B33">
              <w:tab/>
            </w:r>
            <w:r>
              <w:rPr>
                <w:spacing w:val="-1"/>
                <w:u w:val="single"/>
              </w:rPr>
              <w:t>24</w:t>
            </w:r>
            <w:r>
              <w:rPr>
                <w:spacing w:val="-23"/>
                <w:u w:val="single"/>
              </w:rPr>
              <w:t xml:space="preserve">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2C2A2C71" w14:textId="1ED3372F" w:rsidR="00D02B33" w:rsidRDefault="00D02B33" w:rsidP="00D02B33">
            <w:pPr>
              <w:pStyle w:val="TableParagraph"/>
              <w:spacing w:before="6" w:line="220" w:lineRule="exact"/>
              <w:ind w:left="20"/>
              <w:jc w:val="center"/>
              <w:rPr>
                <w:rFonts w:ascii="Wingdings" w:hAnsi="Wingdings"/>
                <w:b/>
                <w:bCs/>
                <w:color w:val="FF0000"/>
              </w:rPr>
            </w:pPr>
            <w:r w:rsidRPr="00F65878">
              <w:rPr>
                <w:b/>
                <w:bCs/>
                <w:color w:val="FF0000"/>
              </w:rPr>
              <w:t xml:space="preserve">(1) </w:t>
            </w:r>
            <w:r w:rsidRPr="00F65878">
              <w:rPr>
                <w:b/>
                <w:bCs/>
                <w:color w:val="FF0000"/>
                <w:spacing w:val="-27"/>
              </w:rPr>
              <w:t xml:space="preserve"> 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8F7A737" w14:textId="5A46E862" w:rsidR="00D02B33" w:rsidRDefault="00D02B33" w:rsidP="00D02B33">
            <w:pPr>
              <w:pStyle w:val="TableParagraph"/>
              <w:tabs>
                <w:tab w:val="right" w:pos="441"/>
              </w:tabs>
              <w:jc w:val="center"/>
              <w:rPr>
                <w:rFonts w:ascii="Times New Roman"/>
                <w:sz w:val="16"/>
              </w:rPr>
            </w:pPr>
            <w:r w:rsidRPr="00D02B33">
              <w:tab/>
            </w:r>
            <w:r>
              <w:rPr>
                <w:u w:val="single"/>
              </w:rPr>
              <w:t>45</w:t>
            </w:r>
            <w:r>
              <w:rPr>
                <w:spacing w:val="-26"/>
                <w:u w:val="single"/>
              </w:rPr>
              <w:t xml:space="preserve"> 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</w:tcBorders>
          </w:tcPr>
          <w:p w14:paraId="7FD6E3B6" w14:textId="77777777" w:rsidR="00D02B33" w:rsidRDefault="00D02B33" w:rsidP="00D02B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5" w:type="dxa"/>
            <w:vMerge/>
          </w:tcPr>
          <w:p w14:paraId="71EAAB2F" w14:textId="77777777" w:rsidR="00D02B33" w:rsidRDefault="00D02B33" w:rsidP="00D02B33">
            <w:pPr>
              <w:rPr>
                <w:sz w:val="2"/>
                <w:szCs w:val="2"/>
              </w:rPr>
            </w:pPr>
          </w:p>
        </w:tc>
        <w:tc>
          <w:tcPr>
            <w:tcW w:w="2216" w:type="dxa"/>
            <w:vMerge/>
          </w:tcPr>
          <w:p w14:paraId="52B623D5" w14:textId="77777777" w:rsidR="00D02B33" w:rsidRDefault="00D02B33" w:rsidP="00D02B33">
            <w:pPr>
              <w:rPr>
                <w:sz w:val="2"/>
                <w:szCs w:val="2"/>
              </w:rPr>
            </w:pPr>
          </w:p>
        </w:tc>
      </w:tr>
      <w:tr w:rsidR="00D02B33" w14:paraId="00C34E66" w14:textId="77777777" w:rsidTr="00D02B33">
        <w:trPr>
          <w:trHeight w:val="245"/>
        </w:trPr>
        <w:tc>
          <w:tcPr>
            <w:tcW w:w="509" w:type="dxa"/>
            <w:vMerge/>
          </w:tcPr>
          <w:p w14:paraId="248EAC5C" w14:textId="77777777" w:rsidR="00D02B33" w:rsidRDefault="00D02B33" w:rsidP="00D02B33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</w:tcPr>
          <w:p w14:paraId="1076FCF2" w14:textId="77777777" w:rsidR="00D02B33" w:rsidRDefault="00D02B33" w:rsidP="00D02B33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</w:tcPr>
          <w:p w14:paraId="3FD29A3E" w14:textId="77777777" w:rsidR="00D02B33" w:rsidRDefault="00D02B33" w:rsidP="00D02B33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tcBorders>
              <w:top w:val="nil"/>
              <w:bottom w:val="single" w:sz="4" w:space="0" w:color="auto"/>
              <w:right w:val="nil"/>
            </w:tcBorders>
          </w:tcPr>
          <w:p w14:paraId="0D741D8F" w14:textId="19245996" w:rsidR="00D02B33" w:rsidRDefault="00D02B33" w:rsidP="00D02B33">
            <w:pPr>
              <w:pStyle w:val="TableParagraph"/>
              <w:spacing w:line="226" w:lineRule="exact"/>
              <w:ind w:left="111"/>
            </w:pPr>
            <w:r>
              <w:t xml:space="preserve">Unappropriated Profit </w:t>
            </w:r>
            <w:r w:rsidRPr="00F65878">
              <w:rPr>
                <w:rFonts w:ascii="Wingdings" w:hAnsi="Wingdings"/>
                <w:b/>
                <w:bCs/>
                <w:color w:val="FF0000"/>
              </w:rPr>
              <w:t>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EB30B" w14:textId="77777777" w:rsidR="00D02B33" w:rsidRDefault="00D02B33" w:rsidP="00D02B33">
            <w:pPr>
              <w:pStyle w:val="TableParagraph"/>
              <w:spacing w:line="226" w:lineRule="exact"/>
              <w:ind w:right="50"/>
              <w:jc w:val="right"/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77A65" w14:textId="77777777" w:rsidR="00D02B33" w:rsidRDefault="00D02B33" w:rsidP="00D02B33">
            <w:pPr>
              <w:pStyle w:val="TableParagraph"/>
              <w:spacing w:before="6" w:line="220" w:lineRule="exact"/>
              <w:ind w:left="20"/>
              <w:jc w:val="center"/>
              <w:rPr>
                <w:rFonts w:ascii="Wingdings" w:hAnsi="Wingdings"/>
                <w:b/>
                <w:bCs/>
                <w:color w:val="FF000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F66E2" w14:textId="2FD82E4C" w:rsidR="00D02B33" w:rsidRDefault="00D02B33" w:rsidP="00D02B33">
            <w:pPr>
              <w:pStyle w:val="TableParagraph"/>
              <w:tabs>
                <w:tab w:val="right" w:pos="582"/>
              </w:tabs>
              <w:rPr>
                <w:rFonts w:ascii="Times New Roman"/>
                <w:sz w:val="16"/>
              </w:rPr>
            </w:pPr>
            <w:r w:rsidRPr="00D02B33">
              <w:tab/>
            </w:r>
            <w:r>
              <w:rPr>
                <w:u w:val="single"/>
              </w:rPr>
              <w:t>81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</w:tcBorders>
          </w:tcPr>
          <w:p w14:paraId="7F8ABF0B" w14:textId="77777777" w:rsidR="00D02B33" w:rsidRDefault="00D02B33" w:rsidP="00D02B3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5" w:type="dxa"/>
            <w:vMerge/>
          </w:tcPr>
          <w:p w14:paraId="08D00C20" w14:textId="77777777" w:rsidR="00D02B33" w:rsidRDefault="00D02B33" w:rsidP="00D02B33">
            <w:pPr>
              <w:rPr>
                <w:sz w:val="2"/>
                <w:szCs w:val="2"/>
              </w:rPr>
            </w:pPr>
          </w:p>
        </w:tc>
        <w:tc>
          <w:tcPr>
            <w:tcW w:w="2216" w:type="dxa"/>
            <w:vMerge/>
          </w:tcPr>
          <w:p w14:paraId="306DD64E" w14:textId="77777777" w:rsidR="00D02B33" w:rsidRDefault="00D02B33" w:rsidP="00D02B33">
            <w:pPr>
              <w:rPr>
                <w:sz w:val="2"/>
                <w:szCs w:val="2"/>
              </w:rPr>
            </w:pPr>
          </w:p>
        </w:tc>
      </w:tr>
    </w:tbl>
    <w:p w14:paraId="0243CA47" w14:textId="2AE64BA0" w:rsidR="00E64739" w:rsidRDefault="00E64739"/>
    <w:p w14:paraId="5FEFFD9C" w14:textId="77777777" w:rsidR="00E64739" w:rsidRDefault="00E64739">
      <w:r>
        <w:br w:type="page"/>
      </w:r>
    </w:p>
    <w:tbl>
      <w:tblPr>
        <w:tblW w:w="152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507"/>
        <w:gridCol w:w="507"/>
        <w:gridCol w:w="9306"/>
        <w:gridCol w:w="799"/>
        <w:gridCol w:w="3596"/>
      </w:tblGrid>
      <w:tr w:rsidR="00E64739" w14:paraId="0F50B4D3" w14:textId="77777777" w:rsidTr="007F52E9">
        <w:trPr>
          <w:trHeight w:val="652"/>
        </w:trPr>
        <w:tc>
          <w:tcPr>
            <w:tcW w:w="1523" w:type="dxa"/>
            <w:gridSpan w:val="3"/>
            <w:shd w:val="clear" w:color="auto" w:fill="D9D9D9"/>
          </w:tcPr>
          <w:p w14:paraId="73DC8095" w14:textId="77777777" w:rsidR="00E64739" w:rsidRDefault="00E64739" w:rsidP="004B5FAD">
            <w:pPr>
              <w:pStyle w:val="TableParagraph"/>
              <w:spacing w:before="230"/>
              <w:ind w:left="333"/>
              <w:rPr>
                <w:b/>
              </w:rPr>
            </w:pPr>
            <w:r>
              <w:rPr>
                <w:b/>
              </w:rPr>
              <w:lastRenderedPageBreak/>
              <w:t>Question</w:t>
            </w:r>
          </w:p>
        </w:tc>
        <w:tc>
          <w:tcPr>
            <w:tcW w:w="9306" w:type="dxa"/>
            <w:shd w:val="clear" w:color="auto" w:fill="D9D9D9"/>
          </w:tcPr>
          <w:p w14:paraId="6D3DBF93" w14:textId="77777777" w:rsidR="00E64739" w:rsidRDefault="00E64739" w:rsidP="004B5FAD">
            <w:pPr>
              <w:pStyle w:val="TableParagraph"/>
              <w:spacing w:before="230"/>
              <w:ind w:left="3690" w:right="3624"/>
              <w:jc w:val="center"/>
              <w:rPr>
                <w:b/>
              </w:rPr>
            </w:pPr>
            <w:r>
              <w:rPr>
                <w:b/>
              </w:rPr>
              <w:t>Expected response</w:t>
            </w:r>
          </w:p>
        </w:tc>
        <w:tc>
          <w:tcPr>
            <w:tcW w:w="799" w:type="dxa"/>
            <w:shd w:val="clear" w:color="auto" w:fill="D9D9D9"/>
          </w:tcPr>
          <w:p w14:paraId="74EB5685" w14:textId="77777777" w:rsidR="00E64739" w:rsidRDefault="00E64739" w:rsidP="004B5FAD">
            <w:pPr>
              <w:pStyle w:val="TableParagraph"/>
              <w:spacing w:before="103"/>
              <w:ind w:left="137" w:right="111" w:firstLine="57"/>
              <w:rPr>
                <w:b/>
              </w:rPr>
            </w:pPr>
            <w:r>
              <w:rPr>
                <w:b/>
              </w:rPr>
              <w:t>Max mark</w:t>
            </w:r>
          </w:p>
        </w:tc>
        <w:tc>
          <w:tcPr>
            <w:tcW w:w="3596" w:type="dxa"/>
            <w:shd w:val="clear" w:color="auto" w:fill="D9D9D9"/>
          </w:tcPr>
          <w:p w14:paraId="036330B8" w14:textId="77777777" w:rsidR="00E64739" w:rsidRDefault="00E64739" w:rsidP="004B5FAD">
            <w:pPr>
              <w:pStyle w:val="TableParagraph"/>
              <w:spacing w:before="230"/>
              <w:ind w:left="808"/>
              <w:rPr>
                <w:b/>
              </w:rPr>
            </w:pPr>
            <w:r>
              <w:rPr>
                <w:b/>
              </w:rPr>
              <w:t>Additional guidance</w:t>
            </w:r>
          </w:p>
        </w:tc>
      </w:tr>
      <w:tr w:rsidR="00E64739" w14:paraId="32E9ABDE" w14:textId="77777777" w:rsidTr="007F52E9">
        <w:trPr>
          <w:trHeight w:val="579"/>
        </w:trPr>
        <w:tc>
          <w:tcPr>
            <w:tcW w:w="509" w:type="dxa"/>
            <w:vMerge w:val="restart"/>
          </w:tcPr>
          <w:p w14:paraId="2635BC0D" w14:textId="77777777" w:rsidR="00E64739" w:rsidRDefault="00E64739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7" w:type="dxa"/>
            <w:vMerge w:val="restart"/>
          </w:tcPr>
          <w:p w14:paraId="767BF771" w14:textId="77777777" w:rsidR="00E64739" w:rsidRDefault="00E64739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7" w:type="dxa"/>
            <w:tcBorders>
              <w:bottom w:val="nil"/>
            </w:tcBorders>
          </w:tcPr>
          <w:p w14:paraId="0CD09726" w14:textId="77777777" w:rsidR="00E64739" w:rsidRDefault="00E64739" w:rsidP="004B5FAD">
            <w:pPr>
              <w:pStyle w:val="TableParagraph"/>
              <w:spacing w:before="74"/>
              <w:ind w:left="56"/>
            </w:pPr>
            <w:r>
              <w:t>(ii)</w:t>
            </w:r>
          </w:p>
        </w:tc>
        <w:tc>
          <w:tcPr>
            <w:tcW w:w="9306" w:type="dxa"/>
            <w:tcBorders>
              <w:bottom w:val="nil"/>
            </w:tcBorders>
          </w:tcPr>
          <w:p w14:paraId="39435244" w14:textId="3BA3C50F" w:rsidR="00E64739" w:rsidRDefault="00157365" w:rsidP="004B5FAD">
            <w:pPr>
              <w:pStyle w:val="TableParagraph"/>
              <w:spacing w:before="74" w:line="255" w:lineRule="exact"/>
              <w:ind w:left="56"/>
              <w:rPr>
                <w:b/>
              </w:rPr>
            </w:pPr>
            <w:r>
              <w:rPr>
                <w:b/>
              </w:rPr>
              <w:t>Patterson</w:t>
            </w:r>
            <w:r w:rsidR="00E64739">
              <w:rPr>
                <w:b/>
              </w:rPr>
              <w:t xml:space="preserve"> plc</w:t>
            </w:r>
          </w:p>
          <w:p w14:paraId="66B7BCCA" w14:textId="77777777" w:rsidR="00E64739" w:rsidRDefault="00E64739" w:rsidP="004B5FAD">
            <w:pPr>
              <w:pStyle w:val="TableParagraph"/>
              <w:spacing w:line="230" w:lineRule="exact"/>
              <w:ind w:left="56"/>
              <w:rPr>
                <w:rFonts w:ascii="Wingdings" w:hAnsi="Wingdings"/>
                <w:b/>
              </w:rPr>
            </w:pPr>
            <w:r>
              <w:rPr>
                <w:b/>
              </w:rPr>
              <w:t xml:space="preserve">Statement of Financial Position as </w:t>
            </w:r>
            <w:proofErr w:type="gramStart"/>
            <w:r>
              <w:rPr>
                <w:b/>
              </w:rPr>
              <w:t>at</w:t>
            </w:r>
            <w:proofErr w:type="gramEnd"/>
            <w:r>
              <w:rPr>
                <w:b/>
              </w:rPr>
              <w:t xml:space="preserve"> 31 December Year 4 </w:t>
            </w:r>
            <w:r w:rsidRPr="00493C9C">
              <w:rPr>
                <w:rFonts w:ascii="Wingdings" w:hAnsi="Wingdings"/>
                <w:b/>
                <w:color w:val="FF0000"/>
              </w:rPr>
              <w:t></w:t>
            </w:r>
          </w:p>
        </w:tc>
        <w:tc>
          <w:tcPr>
            <w:tcW w:w="799" w:type="dxa"/>
            <w:tcBorders>
              <w:bottom w:val="nil"/>
            </w:tcBorders>
          </w:tcPr>
          <w:p w14:paraId="31D2732A" w14:textId="77777777" w:rsidR="00E64739" w:rsidRDefault="00E64739" w:rsidP="004B5FAD">
            <w:pPr>
              <w:pStyle w:val="TableParagraph"/>
              <w:spacing w:before="74"/>
              <w:ind w:left="269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3596" w:type="dxa"/>
            <w:vMerge w:val="restart"/>
          </w:tcPr>
          <w:p w14:paraId="7198EDAB" w14:textId="77777777" w:rsidR="00E64739" w:rsidRDefault="00E64739" w:rsidP="004B5FAD">
            <w:pPr>
              <w:pStyle w:val="TableParagraph"/>
              <w:rPr>
                <w:i/>
                <w:sz w:val="26"/>
              </w:rPr>
            </w:pPr>
          </w:p>
          <w:p w14:paraId="107DD438" w14:textId="2BAA6877" w:rsidR="00E64739" w:rsidRDefault="00E64739" w:rsidP="004B5FAD">
            <w:pPr>
              <w:pStyle w:val="TableParagraph"/>
              <w:ind w:left="56" w:right="54"/>
            </w:pPr>
            <w:r>
              <w:t>All 3 figures must be shown to gain award for property.</w:t>
            </w:r>
          </w:p>
          <w:p w14:paraId="43767280" w14:textId="3213671A" w:rsidR="00055502" w:rsidRDefault="00055502" w:rsidP="004B5FAD">
            <w:pPr>
              <w:pStyle w:val="TableParagraph"/>
              <w:ind w:left="56" w:right="54"/>
            </w:pPr>
          </w:p>
          <w:p w14:paraId="2D6718AD" w14:textId="0107F843" w:rsidR="00055502" w:rsidRDefault="00055502" w:rsidP="004B5FAD">
            <w:pPr>
              <w:pStyle w:val="TableParagraph"/>
              <w:ind w:left="56" w:right="54"/>
            </w:pPr>
            <w:r>
              <w:t xml:space="preserve">Both Office Equipment and Motor Vehicles are needed </w:t>
            </w:r>
            <w:r w:rsidR="00FA6515">
              <w:t>to gain award</w:t>
            </w:r>
            <w:r>
              <w:t>.</w:t>
            </w:r>
          </w:p>
          <w:p w14:paraId="3173C148" w14:textId="3D66CBEF" w:rsidR="00055502" w:rsidRPr="00055502" w:rsidRDefault="00055502" w:rsidP="004B5FAD">
            <w:pPr>
              <w:pStyle w:val="TableParagraph"/>
              <w:spacing w:before="11"/>
              <w:rPr>
                <w:iCs/>
                <w:sz w:val="21"/>
              </w:rPr>
            </w:pPr>
          </w:p>
          <w:p w14:paraId="1AFEB164" w14:textId="77777777" w:rsidR="00E64739" w:rsidRDefault="00E64739" w:rsidP="004B5FAD">
            <w:pPr>
              <w:pStyle w:val="TableParagraph"/>
              <w:ind w:left="56" w:right="-9"/>
            </w:pPr>
            <w:r>
              <w:t>Goodwill must be shown below NCA to gain award.</w:t>
            </w:r>
          </w:p>
          <w:p w14:paraId="37E8014D" w14:textId="77777777" w:rsidR="00E64739" w:rsidRDefault="00E64739" w:rsidP="004B5FAD">
            <w:pPr>
              <w:pStyle w:val="TableParagraph"/>
              <w:spacing w:before="2"/>
              <w:rPr>
                <w:i/>
              </w:rPr>
            </w:pPr>
          </w:p>
          <w:p w14:paraId="5A86B4BF" w14:textId="3369128A" w:rsidR="00E64739" w:rsidRDefault="00E64739" w:rsidP="004B5FAD">
            <w:pPr>
              <w:pStyle w:val="TableParagraph"/>
              <w:ind w:left="56" w:right="163"/>
            </w:pPr>
            <w:r>
              <w:t xml:space="preserve">Closing Inventory, </w:t>
            </w:r>
            <w:r w:rsidR="00141A55">
              <w:t xml:space="preserve">Selling Expenses </w:t>
            </w:r>
            <w:r>
              <w:t xml:space="preserve">Receivable and VAT for </w:t>
            </w:r>
            <w:r w:rsidR="00A67823" w:rsidRPr="00A67823">
              <w:rPr>
                <w:b/>
                <w:bCs/>
              </w:rPr>
              <w:t>2 marks</w:t>
            </w:r>
            <w:r>
              <w:t xml:space="preserve">. If only 2, </w:t>
            </w:r>
            <w:r>
              <w:rPr>
                <w:b/>
              </w:rPr>
              <w:t>1 mark</w:t>
            </w:r>
            <w:r>
              <w:t xml:space="preserve">. Only 1 – </w:t>
            </w:r>
            <w:r w:rsidR="00A67823" w:rsidRPr="00A67823">
              <w:rPr>
                <w:b/>
                <w:bCs/>
              </w:rPr>
              <w:t>0 marks</w:t>
            </w:r>
            <w:r>
              <w:t>.</w:t>
            </w:r>
          </w:p>
          <w:p w14:paraId="7CD0F20D" w14:textId="77777777" w:rsidR="00E64739" w:rsidRDefault="00E64739" w:rsidP="004B5FAD">
            <w:pPr>
              <w:pStyle w:val="TableParagraph"/>
              <w:rPr>
                <w:i/>
              </w:rPr>
            </w:pPr>
          </w:p>
          <w:p w14:paraId="76E2E7C9" w14:textId="4E0B10F0" w:rsidR="00E64739" w:rsidRDefault="00E64739" w:rsidP="004B5FAD">
            <w:pPr>
              <w:pStyle w:val="TableParagraph"/>
              <w:ind w:left="56" w:right="16"/>
            </w:pPr>
            <w:r>
              <w:t xml:space="preserve">Trade Payables, Other Payables and Corporation Tax needed for </w:t>
            </w:r>
            <w:r w:rsidR="00A67823" w:rsidRPr="00A67823">
              <w:rPr>
                <w:b/>
                <w:bCs/>
              </w:rPr>
              <w:t>2 marks</w:t>
            </w:r>
            <w:r>
              <w:t xml:space="preserve">. If only 2, </w:t>
            </w:r>
            <w:r>
              <w:rPr>
                <w:b/>
              </w:rPr>
              <w:t>1 mark</w:t>
            </w:r>
            <w:r>
              <w:t xml:space="preserve">. Only 1 – </w:t>
            </w:r>
            <w:r w:rsidR="00A67823" w:rsidRPr="00A67823">
              <w:rPr>
                <w:b/>
                <w:bCs/>
              </w:rPr>
              <w:t>0 marks</w:t>
            </w:r>
            <w:r>
              <w:t>.</w:t>
            </w:r>
          </w:p>
          <w:p w14:paraId="79E30F04" w14:textId="77777777" w:rsidR="00E64739" w:rsidRDefault="00E64739" w:rsidP="004B5FAD">
            <w:pPr>
              <w:pStyle w:val="TableParagraph"/>
              <w:rPr>
                <w:i/>
              </w:rPr>
            </w:pPr>
          </w:p>
          <w:p w14:paraId="6F174170" w14:textId="77777777" w:rsidR="0069034D" w:rsidRDefault="00E64739" w:rsidP="0069034D">
            <w:pPr>
              <w:pStyle w:val="TableParagraph"/>
              <w:ind w:left="56" w:right="126"/>
            </w:pPr>
            <w:r>
              <w:t xml:space="preserve">Value or number of shares missing award </w:t>
            </w:r>
            <w:r>
              <w:rPr>
                <w:b/>
              </w:rPr>
              <w:t xml:space="preserve">1 mark </w:t>
            </w:r>
            <w:r>
              <w:t xml:space="preserve">maximum. If shares not shown first award </w:t>
            </w:r>
            <w:r>
              <w:rPr>
                <w:b/>
              </w:rPr>
              <w:t xml:space="preserve">1 mark </w:t>
            </w:r>
            <w:r>
              <w:t>maximum.</w:t>
            </w:r>
            <w:r w:rsidR="0069034D">
              <w:t xml:space="preserve"> </w:t>
            </w:r>
          </w:p>
          <w:p w14:paraId="4085D4E4" w14:textId="77777777" w:rsidR="0069034D" w:rsidRDefault="0069034D" w:rsidP="0069034D">
            <w:pPr>
              <w:pStyle w:val="TableParagraph"/>
              <w:ind w:left="56" w:right="126"/>
            </w:pPr>
          </w:p>
          <w:p w14:paraId="7F4FE92C" w14:textId="6DA59A38" w:rsidR="00E64739" w:rsidRDefault="00E64739" w:rsidP="0069034D">
            <w:pPr>
              <w:pStyle w:val="TableParagraph"/>
              <w:ind w:left="56" w:right="126"/>
            </w:pPr>
            <w:r>
              <w:t xml:space="preserve">If Ordinary Shares 400 and Pref Shares 400 award </w:t>
            </w:r>
            <w:r>
              <w:rPr>
                <w:b/>
              </w:rPr>
              <w:t xml:space="preserve">1 mark </w:t>
            </w:r>
            <w:r>
              <w:t>maximum.</w:t>
            </w:r>
            <w:r w:rsidR="0069034D">
              <w:t xml:space="preserve"> </w:t>
            </w:r>
            <w:r>
              <w:t>Accept Bonus Shares as separate</w:t>
            </w:r>
            <w:r w:rsidR="0069034D">
              <w:t xml:space="preserve"> </w:t>
            </w:r>
            <w:r>
              <w:t>entry immediately above or below Ordinary Shares.</w:t>
            </w:r>
          </w:p>
          <w:p w14:paraId="37B12FA0" w14:textId="77777777" w:rsidR="00E64739" w:rsidRDefault="00E64739" w:rsidP="004B5FAD">
            <w:pPr>
              <w:pStyle w:val="TableParagraph"/>
              <w:spacing w:before="1"/>
              <w:rPr>
                <w:i/>
              </w:rPr>
            </w:pPr>
          </w:p>
          <w:p w14:paraId="237CE3AB" w14:textId="77777777" w:rsidR="00E64739" w:rsidRDefault="00E64739" w:rsidP="004B5FAD">
            <w:pPr>
              <w:pStyle w:val="TableParagraph"/>
              <w:spacing w:line="255" w:lineRule="exact"/>
              <w:ind w:left="56"/>
            </w:pPr>
            <w:r>
              <w:t>If Share Premium 140, 160, 90 or</w:t>
            </w:r>
          </w:p>
          <w:p w14:paraId="0936E919" w14:textId="77777777" w:rsidR="00E64739" w:rsidRDefault="00E64739" w:rsidP="004B5FAD">
            <w:pPr>
              <w:pStyle w:val="TableParagraph"/>
              <w:spacing w:line="255" w:lineRule="exact"/>
              <w:ind w:left="56"/>
            </w:pPr>
            <w:r>
              <w:t xml:space="preserve">100 award </w:t>
            </w:r>
            <w:r>
              <w:rPr>
                <w:b/>
              </w:rPr>
              <w:t>1 mark</w:t>
            </w:r>
            <w:r>
              <w:t>.</w:t>
            </w:r>
          </w:p>
          <w:p w14:paraId="1A990C9F" w14:textId="77777777" w:rsidR="00E64739" w:rsidRDefault="00E64739" w:rsidP="004B5FAD">
            <w:pPr>
              <w:pStyle w:val="TableParagraph"/>
              <w:rPr>
                <w:i/>
              </w:rPr>
            </w:pPr>
          </w:p>
          <w:p w14:paraId="7C85ED80" w14:textId="77777777" w:rsidR="00E64739" w:rsidRDefault="00E64739" w:rsidP="004B5FAD">
            <w:pPr>
              <w:pStyle w:val="TableParagraph"/>
              <w:spacing w:before="1"/>
              <w:ind w:left="56"/>
            </w:pPr>
            <w:r>
              <w:t>If Preliminary expenses entered do</w:t>
            </w:r>
          </w:p>
          <w:p w14:paraId="38F53B1D" w14:textId="77777777" w:rsidR="00E64739" w:rsidRDefault="00E64739" w:rsidP="004B5FAD">
            <w:pPr>
              <w:pStyle w:val="TableParagraph"/>
              <w:spacing w:before="4" w:line="254" w:lineRule="exact"/>
              <w:ind w:left="56" w:right="438"/>
            </w:pPr>
            <w:r>
              <w:t xml:space="preserve">not award adjustment to Share </w:t>
            </w:r>
            <w:r>
              <w:lastRenderedPageBreak/>
              <w:t>Premium.</w:t>
            </w:r>
          </w:p>
        </w:tc>
      </w:tr>
      <w:tr w:rsidR="00141A55" w14:paraId="45468CD6" w14:textId="77777777" w:rsidTr="007F52E9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07C484BF" w14:textId="77777777" w:rsidR="00141A55" w:rsidRDefault="00141A55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19254D16" w14:textId="77777777" w:rsidR="00141A55" w:rsidRDefault="00141A55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470AF339" w14:textId="77777777" w:rsidR="00141A55" w:rsidRDefault="00141A55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0A21AE52" w14:textId="5D71523A" w:rsidR="00141A55" w:rsidRPr="00141A55" w:rsidRDefault="00141A55" w:rsidP="00A67823">
            <w:pPr>
              <w:pStyle w:val="TableParagraph"/>
              <w:tabs>
                <w:tab w:val="left" w:pos="4655"/>
                <w:tab w:val="left" w:pos="6215"/>
                <w:tab w:val="left" w:pos="7971"/>
              </w:tabs>
              <w:spacing w:line="226" w:lineRule="exact"/>
              <w:ind w:left="164"/>
              <w:rPr>
                <w:bCs/>
              </w:rPr>
            </w:pPr>
            <w:r w:rsidRPr="00141A55">
              <w:rPr>
                <w:bCs/>
              </w:rPr>
              <w:tab/>
              <w:t>£000</w:t>
            </w:r>
            <w:r w:rsidRPr="00141A55">
              <w:rPr>
                <w:bCs/>
              </w:rPr>
              <w:tab/>
              <w:t>£000</w:t>
            </w:r>
            <w:r w:rsidRPr="00141A55">
              <w:rPr>
                <w:bCs/>
              </w:rPr>
              <w:tab/>
              <w:t>£000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492946BF" w14:textId="77777777" w:rsidR="00141A55" w:rsidRDefault="00141A55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4F8BE7C0" w14:textId="77777777" w:rsidR="00141A55" w:rsidRDefault="00141A55" w:rsidP="004B5FAD">
            <w:pPr>
              <w:rPr>
                <w:sz w:val="2"/>
                <w:szCs w:val="2"/>
              </w:rPr>
            </w:pPr>
          </w:p>
        </w:tc>
      </w:tr>
      <w:tr w:rsidR="00E64739" w14:paraId="3C799B84" w14:textId="77777777" w:rsidTr="007F52E9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49731F71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608A09F1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2AAC3EDD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2CF475BC" w14:textId="396DACF2" w:rsidR="00E64739" w:rsidRDefault="00E64739" w:rsidP="00A67823">
            <w:pPr>
              <w:pStyle w:val="TableParagraph"/>
              <w:tabs>
                <w:tab w:val="left" w:pos="4655"/>
                <w:tab w:val="left" w:pos="6215"/>
                <w:tab w:val="left" w:pos="7971"/>
              </w:tabs>
              <w:spacing w:line="226" w:lineRule="exact"/>
              <w:ind w:left="164"/>
              <w:rPr>
                <w:b/>
              </w:rPr>
            </w:pPr>
            <w:r>
              <w:rPr>
                <w:b/>
              </w:rPr>
              <w:t>Non-Current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Assets</w:t>
            </w:r>
            <w:r>
              <w:rPr>
                <w:b/>
                <w:spacing w:val="-1"/>
              </w:rPr>
              <w:t xml:space="preserve"> </w:t>
            </w:r>
            <w:r w:rsidRPr="0019416C">
              <w:rPr>
                <w:rFonts w:ascii="Wingdings" w:hAnsi="Wingdings"/>
                <w:b/>
                <w:bCs/>
                <w:color w:val="FF0000"/>
              </w:rPr>
              <w:t></w:t>
            </w:r>
            <w:r>
              <w:rPr>
                <w:rFonts w:ascii="Times New Roman" w:hAnsi="Times New Roman"/>
              </w:rPr>
              <w:tab/>
            </w:r>
            <w:r w:rsidR="00D60377" w:rsidRPr="00D60377">
              <w:rPr>
                <w:b/>
              </w:rPr>
              <w:t xml:space="preserve">At </w:t>
            </w:r>
            <w:r>
              <w:rPr>
                <w:b/>
              </w:rPr>
              <w:t>Cost</w:t>
            </w:r>
            <w:r>
              <w:rPr>
                <w:b/>
              </w:rPr>
              <w:tab/>
              <w:t>Agg Dep</w:t>
            </w:r>
            <w:r>
              <w:rPr>
                <w:b/>
              </w:rPr>
              <w:tab/>
              <w:t>NBV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395571C8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1DFAE03F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7D2C7545" w14:textId="77777777" w:rsidTr="007F52E9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204FED7F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3556F31C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63B94812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560EBEA4" w14:textId="33B7FAB5" w:rsidR="00E64739" w:rsidRDefault="00E64739" w:rsidP="00A67823">
            <w:pPr>
              <w:pStyle w:val="TableParagraph"/>
              <w:tabs>
                <w:tab w:val="left" w:pos="4801"/>
                <w:tab w:val="left" w:pos="6554"/>
                <w:tab w:val="right" w:pos="8397"/>
              </w:tabs>
              <w:spacing w:line="226" w:lineRule="exact"/>
              <w:ind w:left="164"/>
              <w:rPr>
                <w:b/>
              </w:rPr>
            </w:pPr>
            <w:r>
              <w:t>Property</w:t>
            </w:r>
            <w:r>
              <w:tab/>
              <w:t>620</w:t>
            </w:r>
            <w:r>
              <w:tab/>
              <w:t>(60)</w:t>
            </w:r>
            <w:r>
              <w:tab/>
              <w:t>680</w:t>
            </w:r>
            <w:r>
              <w:tab/>
            </w:r>
            <w:r w:rsidRPr="00493C9C">
              <w:rPr>
                <w:b/>
                <w:color w:val="FF0000"/>
              </w:rPr>
              <w:t>(1)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0EB48D32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3F99750E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08F5FB8B" w14:textId="77777777" w:rsidTr="007F52E9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2D9BDA71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4F17FCFD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66514AE0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57B272D4" w14:textId="517A8245" w:rsidR="00E64739" w:rsidRDefault="00E64739" w:rsidP="00A67823">
            <w:pPr>
              <w:pStyle w:val="TableParagraph"/>
              <w:tabs>
                <w:tab w:val="left" w:pos="4801"/>
                <w:tab w:val="left" w:pos="6554"/>
                <w:tab w:val="left" w:pos="6834"/>
                <w:tab w:val="right" w:pos="8397"/>
                <w:tab w:val="right" w:pos="8538"/>
              </w:tabs>
              <w:spacing w:line="226" w:lineRule="exact"/>
              <w:ind w:left="164"/>
            </w:pPr>
            <w:r>
              <w:t>Office</w:t>
            </w:r>
            <w:r>
              <w:rPr>
                <w:spacing w:val="-2"/>
              </w:rPr>
              <w:t xml:space="preserve"> </w:t>
            </w:r>
            <w:r>
              <w:t>Equipment</w:t>
            </w:r>
            <w:r>
              <w:tab/>
            </w:r>
            <w:r w:rsidR="009B5A84">
              <w:t>4</w:t>
            </w:r>
            <w:r>
              <w:t>00</w:t>
            </w:r>
            <w:r>
              <w:tab/>
            </w:r>
            <w:r w:rsidR="004F0A01">
              <w:t>151</w:t>
            </w:r>
            <w:r>
              <w:tab/>
            </w:r>
            <w:r w:rsidR="004F0A01">
              <w:t>249</w:t>
            </w:r>
            <w:r w:rsidR="00A67823">
              <w:tab/>
              <w:t xml:space="preserve">    </w:t>
            </w:r>
            <w:r w:rsidR="00EA4C81" w:rsidRPr="0019416C">
              <w:rPr>
                <w:rFonts w:ascii="Wingdings" w:hAnsi="Wingdings"/>
                <w:color w:val="FF0000"/>
              </w:rPr>
              <w:t>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73EC07BA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40F16D2C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67786166" w14:textId="77777777" w:rsidTr="007F52E9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5FBFACB4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575171D8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6A89605B" w14:textId="77777777" w:rsidR="00E64739" w:rsidRDefault="00E64739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33426AAF" w14:textId="1216A8FB" w:rsidR="00E64739" w:rsidRDefault="00E64739" w:rsidP="00A67823">
            <w:pPr>
              <w:pStyle w:val="TableParagraph"/>
              <w:tabs>
                <w:tab w:val="left" w:pos="4547"/>
                <w:tab w:val="left" w:pos="6104"/>
                <w:tab w:val="left" w:pos="6554"/>
                <w:tab w:val="right" w:pos="8397"/>
                <w:tab w:val="right" w:pos="8964"/>
              </w:tabs>
              <w:spacing w:line="230" w:lineRule="exact"/>
              <w:ind w:left="164"/>
              <w:rPr>
                <w:b/>
              </w:rPr>
            </w:pPr>
            <w:r>
              <w:t>Motor</w:t>
            </w:r>
            <w:r>
              <w:rPr>
                <w:spacing w:val="-2"/>
              </w:rPr>
              <w:t xml:space="preserve"> </w:t>
            </w:r>
            <w:r>
              <w:t>Vehicles</w:t>
            </w:r>
            <w:r>
              <w:tab/>
            </w:r>
            <w:r>
              <w:rPr>
                <w:u w:val="single"/>
              </w:rPr>
              <w:t xml:space="preserve">    1</w:t>
            </w:r>
            <w:r w:rsidR="009B5A84">
              <w:rPr>
                <w:u w:val="single"/>
              </w:rPr>
              <w:t>5</w:t>
            </w:r>
            <w:r>
              <w:rPr>
                <w:u w:val="single"/>
              </w:rPr>
              <w:t>0</w:t>
            </w:r>
            <w:r>
              <w:tab/>
            </w:r>
            <w:proofErr w:type="gramStart"/>
            <w:r w:rsidRPr="00816E9B">
              <w:tab/>
            </w:r>
            <w:r w:rsidR="00D02B33">
              <w:t xml:space="preserve">  </w:t>
            </w:r>
            <w:r w:rsidR="004F0A01">
              <w:rPr>
                <w:u w:val="single"/>
              </w:rPr>
              <w:t>7</w:t>
            </w:r>
            <w:r w:rsidR="009F41FB">
              <w:rPr>
                <w:u w:val="single"/>
              </w:rPr>
              <w:t>5</w:t>
            </w:r>
            <w:proofErr w:type="gramEnd"/>
            <w:r w:rsidRPr="00816E9B">
              <w:tab/>
            </w:r>
            <w:r w:rsidR="009F41FB">
              <w:rPr>
                <w:u w:val="single"/>
              </w:rPr>
              <w:t>75</w:t>
            </w:r>
            <w:r w:rsidR="00A67823" w:rsidRPr="00A67823">
              <w:tab/>
            </w:r>
            <w:r w:rsidRPr="00493C9C">
              <w:rPr>
                <w:b/>
                <w:color w:val="FF0000"/>
              </w:rPr>
              <w:t>(1)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16039D6F" w14:textId="77777777" w:rsidR="00E64739" w:rsidRDefault="00E64739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23BB6758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2081B04E" w14:textId="77777777" w:rsidTr="007F52E9">
        <w:trPr>
          <w:trHeight w:val="267"/>
        </w:trPr>
        <w:tc>
          <w:tcPr>
            <w:tcW w:w="509" w:type="dxa"/>
            <w:vMerge/>
            <w:tcBorders>
              <w:top w:val="nil"/>
            </w:tcBorders>
          </w:tcPr>
          <w:p w14:paraId="103D7C5F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21D8F4B9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1B311721" w14:textId="77777777" w:rsidR="00E64739" w:rsidRDefault="00E64739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45511020" w14:textId="0A5D6D31" w:rsidR="00E64739" w:rsidRDefault="00E64739" w:rsidP="00A67823">
            <w:pPr>
              <w:pStyle w:val="TableParagraph"/>
              <w:tabs>
                <w:tab w:val="left" w:pos="6554"/>
                <w:tab w:val="left" w:pos="7263"/>
                <w:tab w:val="right" w:pos="8397"/>
              </w:tabs>
              <w:ind w:left="4547"/>
            </w:pPr>
            <w:r>
              <w:rPr>
                <w:u w:val="single"/>
              </w:rPr>
              <w:t xml:space="preserve"> 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1</w:t>
            </w:r>
            <w:r w:rsidR="00D02B33">
              <w:rPr>
                <w:u w:val="single"/>
              </w:rPr>
              <w:t>,</w:t>
            </w:r>
            <w:r>
              <w:rPr>
                <w:u w:val="single"/>
              </w:rPr>
              <w:t>170</w:t>
            </w:r>
            <w:r>
              <w:tab/>
            </w:r>
            <w:r w:rsidRPr="009B5A84">
              <w:rPr>
                <w:u w:val="single"/>
              </w:rPr>
              <w:t>1</w:t>
            </w:r>
            <w:r w:rsidR="00141A55">
              <w:rPr>
                <w:u w:val="single"/>
              </w:rPr>
              <w:t>6</w:t>
            </w:r>
            <w:r w:rsidRPr="009B5A84">
              <w:rPr>
                <w:u w:val="single"/>
              </w:rPr>
              <w:t>6</w:t>
            </w:r>
            <w:r w:rsidR="009B5A84">
              <w:t xml:space="preserve">   </w:t>
            </w:r>
            <w:r w:rsidR="0070690C">
              <w:t xml:space="preserve"> </w:t>
            </w:r>
            <w:r w:rsidR="00D02B33">
              <w:tab/>
            </w:r>
            <w:r w:rsidR="00A67823">
              <w:tab/>
            </w:r>
            <w:r w:rsidR="00375D64">
              <w:t>1</w:t>
            </w:r>
            <w:r w:rsidR="00D02B33">
              <w:t>,</w:t>
            </w:r>
            <w:r w:rsidR="00375D64">
              <w:t>00</w:t>
            </w:r>
            <w:r w:rsidR="009F41FB">
              <w:t>4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51E46BDF" w14:textId="77777777" w:rsidR="00E64739" w:rsidRDefault="00E64739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430B3875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06E11AEF" w14:textId="77777777" w:rsidTr="007F52E9">
        <w:trPr>
          <w:trHeight w:val="301"/>
        </w:trPr>
        <w:tc>
          <w:tcPr>
            <w:tcW w:w="509" w:type="dxa"/>
            <w:vMerge/>
            <w:tcBorders>
              <w:top w:val="nil"/>
            </w:tcBorders>
          </w:tcPr>
          <w:p w14:paraId="2A5564F9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290F669F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4EE0A426" w14:textId="77777777" w:rsidR="00E64739" w:rsidRDefault="00E64739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1B061D19" w14:textId="3B252AC5" w:rsidR="00E64739" w:rsidRDefault="00E64739" w:rsidP="00A67823">
            <w:pPr>
              <w:pStyle w:val="TableParagraph"/>
              <w:tabs>
                <w:tab w:val="left" w:pos="6696"/>
                <w:tab w:val="left" w:pos="7610"/>
                <w:tab w:val="right" w:pos="8397"/>
              </w:tabs>
              <w:spacing w:before="128" w:line="234" w:lineRule="exact"/>
              <w:ind w:left="164"/>
              <w:rPr>
                <w:b/>
              </w:rPr>
            </w:pPr>
            <w:r>
              <w:t>Goodwill</w:t>
            </w:r>
            <w:r>
              <w:rPr>
                <w:spacing w:val="-3"/>
              </w:rPr>
              <w:t xml:space="preserve"> </w:t>
            </w:r>
            <w:r>
              <w:t>(20-</w:t>
            </w:r>
            <w:r w:rsidR="009B5A84">
              <w:t>6</w:t>
            </w:r>
            <w:r>
              <w:t>)</w:t>
            </w:r>
            <w:r>
              <w:tab/>
            </w:r>
            <w:r w:rsidR="00A67823">
              <w:tab/>
            </w:r>
            <w:r w:rsidR="00A67823">
              <w:tab/>
            </w:r>
            <w:r w:rsidRPr="009B5A84">
              <w:rPr>
                <w:u w:val="single"/>
              </w:rPr>
              <w:t>1</w:t>
            </w:r>
            <w:r w:rsidR="009B5A84" w:rsidRPr="009B5A84">
              <w:rPr>
                <w:u w:val="single"/>
              </w:rPr>
              <w:t>4</w:t>
            </w:r>
            <w:r>
              <w:tab/>
            </w:r>
            <w:r w:rsidRPr="00493C9C">
              <w:rPr>
                <w:b/>
                <w:color w:val="FF0000"/>
              </w:rPr>
              <w:t>(1)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54971302" w14:textId="77777777" w:rsidR="00E64739" w:rsidRDefault="00E64739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42C12624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4A56124E" w14:textId="77777777" w:rsidTr="007F52E9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04D2ECDD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2AD589F1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5D19AA1B" w14:textId="77777777" w:rsidR="00E64739" w:rsidRDefault="00E64739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3C9FB98E" w14:textId="5E08449B" w:rsidR="00E64739" w:rsidRDefault="00A67823" w:rsidP="00A67823">
            <w:pPr>
              <w:pStyle w:val="TableParagraph"/>
              <w:tabs>
                <w:tab w:val="left" w:pos="6554"/>
                <w:tab w:val="right" w:pos="8397"/>
              </w:tabs>
              <w:spacing w:line="230" w:lineRule="exact"/>
              <w:ind w:right="1453"/>
              <w:jc w:val="right"/>
            </w:pPr>
            <w:r>
              <w:tab/>
            </w:r>
            <w:r>
              <w:tab/>
            </w:r>
            <w:r w:rsidR="00375D64">
              <w:t>1</w:t>
            </w:r>
            <w:r w:rsidR="00D02B33">
              <w:t>,</w:t>
            </w:r>
            <w:r w:rsidR="00375D64">
              <w:t>0</w:t>
            </w:r>
            <w:r w:rsidR="009F41FB">
              <w:t>18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569E5E11" w14:textId="77777777" w:rsidR="00E64739" w:rsidRDefault="00E64739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148B9815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13C1B865" w14:textId="77777777" w:rsidTr="007F52E9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63090869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6C948852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193EAC60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146798A6" w14:textId="77777777" w:rsidR="00E64739" w:rsidRDefault="00E64739" w:rsidP="00A67823">
            <w:pPr>
              <w:pStyle w:val="TableParagraph"/>
              <w:tabs>
                <w:tab w:val="left" w:pos="6554"/>
                <w:tab w:val="right" w:pos="8397"/>
              </w:tabs>
              <w:spacing w:line="226" w:lineRule="exact"/>
              <w:ind w:left="164"/>
              <w:rPr>
                <w:rFonts w:ascii="Wingdings" w:hAnsi="Wingdings"/>
                <w:b/>
              </w:rPr>
            </w:pPr>
            <w:r>
              <w:rPr>
                <w:b/>
              </w:rPr>
              <w:t xml:space="preserve">Current Assets </w:t>
            </w:r>
            <w:r w:rsidRPr="00493C9C">
              <w:rPr>
                <w:rFonts w:ascii="Wingdings" w:hAnsi="Wingdings"/>
                <w:b/>
                <w:color w:val="FF0000"/>
              </w:rPr>
              <w:t>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6557CD80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7473A65A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2352F46B" w14:textId="77777777" w:rsidTr="007F52E9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09CBAB2C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65727E77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746A8002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34BDB255" w14:textId="761B4A99" w:rsidR="00E64739" w:rsidRDefault="004B5FAD" w:rsidP="00A67823">
            <w:pPr>
              <w:pStyle w:val="TableParagraph"/>
              <w:tabs>
                <w:tab w:val="left" w:pos="6554"/>
                <w:tab w:val="left" w:pos="6950"/>
                <w:tab w:val="left" w:pos="7550"/>
                <w:tab w:val="right" w:pos="8397"/>
              </w:tabs>
              <w:spacing w:line="226" w:lineRule="exact"/>
              <w:ind w:left="164"/>
              <w:rPr>
                <w:b/>
              </w:rPr>
            </w:pPr>
            <w:r>
              <w:t>Closing</w:t>
            </w:r>
            <w:r>
              <w:rPr>
                <w:spacing w:val="-4"/>
              </w:rPr>
              <w:t xml:space="preserve"> </w:t>
            </w:r>
            <w:r>
              <w:t>Inventory</w:t>
            </w:r>
            <w:r w:rsidR="00E64739">
              <w:tab/>
            </w:r>
            <w:r>
              <w:t>26</w:t>
            </w:r>
            <w:r w:rsidR="00E64739">
              <w:tab/>
            </w:r>
            <w:r w:rsidR="00141A55" w:rsidRPr="0019416C">
              <w:rPr>
                <w:rFonts w:ascii="Wingdings" w:hAnsi="Wingdings"/>
                <w:color w:val="FF0000"/>
              </w:rPr>
              <w:t></w:t>
            </w:r>
            <w:r w:rsidR="00141A55" w:rsidRPr="00493C9C">
              <w:rPr>
                <w:b/>
                <w:color w:val="FF0000"/>
              </w:rPr>
              <w:t xml:space="preserve"> 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6C6F260B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7F13528D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2C51EF47" w14:textId="77777777" w:rsidTr="007F52E9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407776D3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42166135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6F9BFEF3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4E90A22B" w14:textId="1009BCAE" w:rsidR="00E64739" w:rsidRDefault="004B5FAD" w:rsidP="00A67823">
            <w:pPr>
              <w:pStyle w:val="TableParagraph"/>
              <w:tabs>
                <w:tab w:val="left" w:pos="6554"/>
                <w:tab w:val="left" w:pos="6950"/>
                <w:tab w:val="left" w:pos="7552"/>
                <w:tab w:val="right" w:pos="8397"/>
              </w:tabs>
              <w:spacing w:line="225" w:lineRule="exact"/>
              <w:ind w:left="164"/>
              <w:rPr>
                <w:rFonts w:ascii="Wingdings" w:hAnsi="Wingdings"/>
              </w:rPr>
            </w:pPr>
            <w:r>
              <w:t>Trade</w:t>
            </w:r>
            <w:r>
              <w:rPr>
                <w:spacing w:val="-2"/>
              </w:rPr>
              <w:t xml:space="preserve"> </w:t>
            </w:r>
            <w:r>
              <w:t>Receivables</w:t>
            </w:r>
            <w:r>
              <w:rPr>
                <w:spacing w:val="-1"/>
              </w:rPr>
              <w:t xml:space="preserve"> </w:t>
            </w:r>
            <w:r>
              <w:t>(47-6)</w:t>
            </w:r>
            <w:r w:rsidR="00E64739">
              <w:tab/>
            </w:r>
            <w:r>
              <w:t>41</w:t>
            </w:r>
            <w:r w:rsidR="00E64739">
              <w:tab/>
            </w:r>
            <w:r w:rsidR="00141A55" w:rsidRPr="00493C9C">
              <w:rPr>
                <w:b/>
                <w:color w:val="FF0000"/>
              </w:rPr>
              <w:t>(1)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1DAA290F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23F5EB55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64390630" w14:textId="77777777" w:rsidTr="007F52E9">
        <w:trPr>
          <w:trHeight w:val="244"/>
        </w:trPr>
        <w:tc>
          <w:tcPr>
            <w:tcW w:w="509" w:type="dxa"/>
            <w:vMerge/>
            <w:tcBorders>
              <w:top w:val="nil"/>
            </w:tcBorders>
          </w:tcPr>
          <w:p w14:paraId="5E5530A3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0537BFC0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46C3D6C2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6212982E" w14:textId="77777777" w:rsidR="00E64739" w:rsidRDefault="00E64739" w:rsidP="00A67823">
            <w:pPr>
              <w:pStyle w:val="TableParagraph"/>
              <w:tabs>
                <w:tab w:val="left" w:pos="6554"/>
                <w:tab w:val="left" w:pos="7065"/>
                <w:tab w:val="left" w:pos="7667"/>
                <w:tab w:val="right" w:pos="8397"/>
              </w:tabs>
              <w:spacing w:line="225" w:lineRule="exact"/>
              <w:ind w:left="164"/>
              <w:rPr>
                <w:rFonts w:ascii="Wingdings" w:hAnsi="Wingdings"/>
              </w:rPr>
            </w:pPr>
            <w:r>
              <w:t>Selling</w:t>
            </w:r>
            <w:r>
              <w:rPr>
                <w:spacing w:val="-3"/>
              </w:rPr>
              <w:t xml:space="preserve"> </w:t>
            </w:r>
            <w:r>
              <w:t>Expenses</w:t>
            </w:r>
            <w:r>
              <w:rPr>
                <w:spacing w:val="-4"/>
              </w:rPr>
              <w:t xml:space="preserve"> </w:t>
            </w:r>
            <w:r>
              <w:t>Receivable</w:t>
            </w:r>
            <w:r>
              <w:tab/>
              <w:t>4</w:t>
            </w:r>
            <w:r>
              <w:tab/>
            </w:r>
            <w:r w:rsidRPr="0019416C">
              <w:rPr>
                <w:rFonts w:ascii="Wingdings" w:hAnsi="Wingdings"/>
                <w:color w:val="FF0000"/>
                <w:position w:val="1"/>
              </w:rPr>
              <w:t>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7E651664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0718F9EF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183469DE" w14:textId="77777777" w:rsidTr="007F52E9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7AAF3A66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2F604887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1BCB250F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5B5964E6" w14:textId="3CB36252" w:rsidR="00E64739" w:rsidRDefault="00E64739" w:rsidP="00A67823">
            <w:pPr>
              <w:pStyle w:val="TableParagraph"/>
              <w:tabs>
                <w:tab w:val="left" w:pos="6554"/>
                <w:tab w:val="left" w:pos="6950"/>
                <w:tab w:val="left" w:pos="7550"/>
                <w:tab w:val="right" w:pos="8397"/>
              </w:tabs>
              <w:spacing w:line="226" w:lineRule="exact"/>
              <w:ind w:left="164"/>
              <w:rPr>
                <w:b/>
              </w:rPr>
            </w:pPr>
            <w:r>
              <w:t>VAT</w:t>
            </w:r>
            <w:r>
              <w:tab/>
            </w:r>
            <w:r w:rsidRPr="00D02B33">
              <w:rPr>
                <w:u w:val="single"/>
              </w:rPr>
              <w:t>2</w:t>
            </w:r>
            <w:r w:rsidR="009B5A84" w:rsidRPr="00D02B33">
              <w:rPr>
                <w:u w:val="single"/>
              </w:rPr>
              <w:t>3</w:t>
            </w:r>
            <w:r>
              <w:tab/>
            </w:r>
            <w:r w:rsidRPr="00493C9C">
              <w:rPr>
                <w:b/>
                <w:color w:val="FF0000"/>
              </w:rPr>
              <w:t>(2)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0F80AB17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56305B89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6B7AC332" w14:textId="77777777" w:rsidTr="007F52E9">
        <w:trPr>
          <w:trHeight w:val="229"/>
        </w:trPr>
        <w:tc>
          <w:tcPr>
            <w:tcW w:w="509" w:type="dxa"/>
            <w:vMerge/>
            <w:tcBorders>
              <w:top w:val="nil"/>
            </w:tcBorders>
          </w:tcPr>
          <w:p w14:paraId="2DCE2DFC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59C6E933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3EED1C66" w14:textId="77777777" w:rsidR="00E64739" w:rsidRDefault="00E64739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29674AD9" w14:textId="78D96F50" w:rsidR="00E64739" w:rsidRDefault="00A67823" w:rsidP="00A67823">
            <w:pPr>
              <w:pStyle w:val="TableParagraph"/>
              <w:tabs>
                <w:tab w:val="left" w:pos="6554"/>
                <w:tab w:val="right" w:pos="8397"/>
              </w:tabs>
              <w:spacing w:line="251" w:lineRule="exact"/>
              <w:ind w:right="1462"/>
              <w:jc w:val="right"/>
            </w:pPr>
            <w:r>
              <w:tab/>
            </w:r>
            <w:r>
              <w:tab/>
            </w:r>
            <w:r w:rsidR="00E64739">
              <w:t>9</w:t>
            </w:r>
            <w:r w:rsidR="009B5A84">
              <w:t>4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7AAF3FD8" w14:textId="77777777" w:rsidR="00E64739" w:rsidRDefault="00E64739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30313995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107E12A6" w14:textId="77777777" w:rsidTr="007F52E9">
        <w:trPr>
          <w:trHeight w:val="372"/>
        </w:trPr>
        <w:tc>
          <w:tcPr>
            <w:tcW w:w="509" w:type="dxa"/>
            <w:vMerge/>
            <w:tcBorders>
              <w:top w:val="nil"/>
            </w:tcBorders>
          </w:tcPr>
          <w:p w14:paraId="5F9F4C99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7D4A7819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2CEE5437" w14:textId="77777777" w:rsidR="00E64739" w:rsidRDefault="00E64739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4E2182A5" w14:textId="77777777" w:rsidR="00E64739" w:rsidRDefault="00E64739" w:rsidP="00A67823">
            <w:pPr>
              <w:pStyle w:val="TableParagraph"/>
              <w:tabs>
                <w:tab w:val="left" w:pos="6554"/>
                <w:tab w:val="right" w:pos="8397"/>
              </w:tabs>
              <w:spacing w:before="123" w:line="230" w:lineRule="exact"/>
              <w:ind w:left="164"/>
              <w:rPr>
                <w:rFonts w:ascii="Wingdings" w:hAnsi="Wingdings"/>
                <w:b/>
              </w:rPr>
            </w:pPr>
            <w:r>
              <w:rPr>
                <w:b/>
              </w:rPr>
              <w:t xml:space="preserve">Less Current Liabilities </w:t>
            </w:r>
            <w:r w:rsidRPr="00493C9C">
              <w:rPr>
                <w:rFonts w:ascii="Wingdings" w:hAnsi="Wingdings"/>
                <w:b/>
                <w:color w:val="FF0000"/>
              </w:rPr>
              <w:t>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769DC469" w14:textId="77777777" w:rsidR="00E64739" w:rsidRDefault="00E64739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1D84F37F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49AF64D4" w14:textId="77777777" w:rsidTr="007F52E9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4F9E3708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03B207C0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5FDFFC0F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2ED5A4D7" w14:textId="5818065C" w:rsidR="00E64739" w:rsidRDefault="00E64739" w:rsidP="00A67823">
            <w:pPr>
              <w:pStyle w:val="TableParagraph"/>
              <w:tabs>
                <w:tab w:val="left" w:pos="4916"/>
                <w:tab w:val="left" w:pos="5365"/>
                <w:tab w:val="left" w:pos="6554"/>
                <w:tab w:val="right" w:pos="8397"/>
              </w:tabs>
              <w:spacing w:line="225" w:lineRule="exact"/>
              <w:ind w:left="164"/>
              <w:rPr>
                <w:rFonts w:ascii="Wingdings" w:hAnsi="Wingdings"/>
              </w:rPr>
            </w:pPr>
            <w:r>
              <w:t>Trade</w:t>
            </w:r>
            <w:r>
              <w:rPr>
                <w:spacing w:val="-2"/>
              </w:rPr>
              <w:t xml:space="preserve"> </w:t>
            </w:r>
            <w:r>
              <w:t>Payables</w:t>
            </w:r>
            <w:r>
              <w:tab/>
              <w:t>3</w:t>
            </w:r>
            <w:r w:rsidR="009B5A84">
              <w:t>0</w:t>
            </w:r>
            <w:r>
              <w:tab/>
            </w:r>
            <w:r w:rsidRPr="0019416C">
              <w:rPr>
                <w:rFonts w:ascii="Wingdings" w:hAnsi="Wingdings"/>
                <w:color w:val="FF0000"/>
              </w:rPr>
              <w:t>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55219A54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052A7AA3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7CE53E26" w14:textId="77777777" w:rsidTr="007F52E9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68BBF9E5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0E6EC114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49F1CB8C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5C1A84F0" w14:textId="4DB035ED" w:rsidR="00E64739" w:rsidRDefault="00E64739" w:rsidP="00A67823">
            <w:pPr>
              <w:pStyle w:val="TableParagraph"/>
              <w:tabs>
                <w:tab w:val="left" w:pos="5032"/>
                <w:tab w:val="left" w:pos="5365"/>
                <w:tab w:val="left" w:pos="6554"/>
                <w:tab w:val="right" w:pos="8397"/>
              </w:tabs>
              <w:spacing w:line="226" w:lineRule="exact"/>
              <w:ind w:left="164"/>
              <w:rPr>
                <w:rFonts w:ascii="Wingdings" w:hAnsi="Wingdings"/>
              </w:rPr>
            </w:pPr>
            <w:r>
              <w:t>Admin</w:t>
            </w:r>
            <w:r>
              <w:rPr>
                <w:spacing w:val="-3"/>
              </w:rPr>
              <w:t xml:space="preserve"> </w:t>
            </w:r>
            <w:r>
              <w:t>Expenses</w:t>
            </w:r>
            <w:r>
              <w:rPr>
                <w:spacing w:val="-2"/>
              </w:rPr>
              <w:t xml:space="preserve"> </w:t>
            </w:r>
            <w:r>
              <w:t>Payables</w:t>
            </w:r>
            <w:r>
              <w:tab/>
            </w:r>
            <w:r w:rsidR="009B5A84">
              <w:t>6</w:t>
            </w:r>
            <w:r>
              <w:tab/>
            </w:r>
            <w:r w:rsidRPr="0019416C">
              <w:rPr>
                <w:rFonts w:ascii="Wingdings" w:hAnsi="Wingdings"/>
                <w:color w:val="FF0000"/>
                <w:position w:val="1"/>
              </w:rPr>
              <w:t>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006AC52E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1B1B2EF5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4441923B" w14:textId="77777777" w:rsidTr="007F52E9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018E38A6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481FE556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0AADF474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4E87CDC6" w14:textId="77777777" w:rsidR="00E64739" w:rsidRDefault="00E64739" w:rsidP="00A67823">
            <w:pPr>
              <w:pStyle w:val="TableParagraph"/>
              <w:tabs>
                <w:tab w:val="left" w:pos="4916"/>
                <w:tab w:val="left" w:pos="5648"/>
                <w:tab w:val="left" w:pos="6554"/>
                <w:tab w:val="right" w:pos="8397"/>
              </w:tabs>
              <w:spacing w:line="226" w:lineRule="exact"/>
              <w:ind w:left="164"/>
              <w:rPr>
                <w:b/>
              </w:rPr>
            </w:pPr>
            <w:r>
              <w:t>Corporation</w:t>
            </w:r>
            <w:r>
              <w:rPr>
                <w:spacing w:val="-3"/>
              </w:rPr>
              <w:t xml:space="preserve"> </w:t>
            </w:r>
            <w:r>
              <w:t>Tax</w:t>
            </w:r>
            <w:r>
              <w:rPr>
                <w:spacing w:val="-2"/>
              </w:rPr>
              <w:t xml:space="preserve"> </w:t>
            </w:r>
            <w:r>
              <w:t>Payable</w:t>
            </w:r>
            <w:r>
              <w:tab/>
              <w:t>30</w:t>
            </w:r>
            <w:r>
              <w:tab/>
            </w:r>
            <w:r w:rsidRPr="00D717D9">
              <w:rPr>
                <w:b/>
                <w:color w:val="FF0000"/>
              </w:rPr>
              <w:t>(2)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4AEDF148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254E3485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4043ED4B" w14:textId="77777777" w:rsidTr="007F52E9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2293B8F4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182B221D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49C87239" w14:textId="77777777" w:rsidR="00E64739" w:rsidRDefault="00E64739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29D2DDAF" w14:textId="6ECD7784" w:rsidR="00E64739" w:rsidRPr="009B5A84" w:rsidRDefault="00E64739" w:rsidP="00A67823">
            <w:pPr>
              <w:pStyle w:val="TableParagraph"/>
              <w:tabs>
                <w:tab w:val="left" w:pos="4547"/>
                <w:tab w:val="left" w:pos="4916"/>
                <w:tab w:val="left" w:pos="5648"/>
                <w:tab w:val="left" w:pos="6554"/>
                <w:tab w:val="right" w:pos="7180"/>
                <w:tab w:val="right" w:pos="8397"/>
              </w:tabs>
              <w:spacing w:line="230" w:lineRule="exact"/>
              <w:ind w:left="164"/>
              <w:rPr>
                <w:u w:val="single"/>
              </w:rPr>
            </w:pPr>
            <w:r>
              <w:t>Cash &amp; Cash</w:t>
            </w:r>
            <w:r>
              <w:rPr>
                <w:spacing w:val="-7"/>
              </w:rPr>
              <w:t xml:space="preserve"> </w:t>
            </w:r>
            <w:r>
              <w:t>Equivalents</w:t>
            </w:r>
            <w:r>
              <w:rPr>
                <w:spacing w:val="-1"/>
              </w:rPr>
              <w:t xml:space="preserve"> </w:t>
            </w:r>
            <w:r>
              <w:t>(</w:t>
            </w:r>
            <w:r w:rsidR="009B5A84">
              <w:t>9</w:t>
            </w:r>
            <w:r>
              <w:t>-24)</w:t>
            </w:r>
            <w:r>
              <w:tab/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1</w:t>
            </w:r>
            <w:r w:rsidR="009B5A84">
              <w:rPr>
                <w:u w:val="single"/>
              </w:rPr>
              <w:t>5</w:t>
            </w:r>
            <w:r>
              <w:tab/>
            </w:r>
            <w:r w:rsidRPr="00D717D9">
              <w:rPr>
                <w:b/>
                <w:color w:val="FF0000"/>
              </w:rPr>
              <w:t>(1)</w:t>
            </w:r>
            <w:r>
              <w:rPr>
                <w:b/>
              </w:rPr>
              <w:tab/>
            </w:r>
            <w:r w:rsidR="009B5A84">
              <w:rPr>
                <w:u w:val="single"/>
              </w:rPr>
              <w:t>81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198F4869" w14:textId="77777777" w:rsidR="00E64739" w:rsidRDefault="00E64739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28D9A2B6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471971B4" w14:textId="77777777" w:rsidTr="007F52E9">
        <w:trPr>
          <w:trHeight w:val="255"/>
        </w:trPr>
        <w:tc>
          <w:tcPr>
            <w:tcW w:w="509" w:type="dxa"/>
            <w:vMerge/>
            <w:tcBorders>
              <w:top w:val="nil"/>
            </w:tcBorders>
          </w:tcPr>
          <w:p w14:paraId="08F33389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750CC7B6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0656931F" w14:textId="77777777" w:rsidR="00E64739" w:rsidRDefault="00E64739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4256C56F" w14:textId="77777777" w:rsidR="00E64739" w:rsidRDefault="00E64739" w:rsidP="00A67823">
            <w:pPr>
              <w:pStyle w:val="TableParagraph"/>
              <w:tabs>
                <w:tab w:val="right" w:pos="8397"/>
              </w:tabs>
              <w:spacing w:line="235" w:lineRule="exact"/>
              <w:ind w:left="164"/>
            </w:pPr>
            <w:r>
              <w:t>Working</w:t>
            </w:r>
            <w:r>
              <w:rPr>
                <w:spacing w:val="-2"/>
              </w:rPr>
              <w:t xml:space="preserve"> </w:t>
            </w:r>
            <w:r>
              <w:t>Equity</w:t>
            </w:r>
            <w:r>
              <w:tab/>
            </w:r>
            <w:r w:rsidRPr="00816E9B">
              <w:rPr>
                <w:u w:val="single"/>
              </w:rPr>
              <w:t>13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15E0FD82" w14:textId="77777777" w:rsidR="00E64739" w:rsidRDefault="00E64739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736A10F5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00B1A2B3" w14:textId="77777777" w:rsidTr="00141A55">
        <w:trPr>
          <w:trHeight w:val="273"/>
        </w:trPr>
        <w:tc>
          <w:tcPr>
            <w:tcW w:w="509" w:type="dxa"/>
            <w:vMerge/>
            <w:tcBorders>
              <w:top w:val="nil"/>
            </w:tcBorders>
          </w:tcPr>
          <w:p w14:paraId="362BD30B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4A4C1FDE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656F5D70" w14:textId="77777777" w:rsidR="00E64739" w:rsidRDefault="00E64739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7C609110" w14:textId="716F6A8A" w:rsidR="00E64739" w:rsidRDefault="00E64739" w:rsidP="00A67823">
            <w:pPr>
              <w:pStyle w:val="TableParagraph"/>
              <w:tabs>
                <w:tab w:val="right" w:pos="8397"/>
              </w:tabs>
              <w:ind w:left="164"/>
            </w:pPr>
            <w:r>
              <w:t>Net</w:t>
            </w:r>
            <w:r>
              <w:rPr>
                <w:spacing w:val="-3"/>
              </w:rPr>
              <w:t xml:space="preserve"> </w:t>
            </w:r>
            <w:r>
              <w:t>Assets</w:t>
            </w:r>
            <w:proofErr w:type="gramStart"/>
            <w:r>
              <w:tab/>
            </w:r>
            <w:r w:rsidR="000672CA" w:rsidRPr="00A67823">
              <w:t xml:space="preserve"> </w:t>
            </w:r>
            <w:r w:rsidR="009B5A84" w:rsidRPr="00A67823">
              <w:t xml:space="preserve"> </w:t>
            </w:r>
            <w:r w:rsidR="00650F88">
              <w:rPr>
                <w:u w:val="single"/>
              </w:rPr>
              <w:t>1</w:t>
            </w:r>
            <w:r w:rsidR="00D02B33">
              <w:rPr>
                <w:u w:val="single"/>
              </w:rPr>
              <w:t>,</w:t>
            </w:r>
            <w:r w:rsidR="00A560C1">
              <w:rPr>
                <w:u w:val="single"/>
              </w:rPr>
              <w:t>0</w:t>
            </w:r>
            <w:r w:rsidR="000672CA">
              <w:rPr>
                <w:u w:val="single"/>
              </w:rPr>
              <w:t>3</w:t>
            </w:r>
            <w:r w:rsidR="00A67823">
              <w:rPr>
                <w:u w:val="single"/>
              </w:rPr>
              <w:t>1</w:t>
            </w:r>
            <w:proofErr w:type="gramEnd"/>
            <w:r w:rsidR="000672CA">
              <w:rPr>
                <w:u w:val="single"/>
              </w:rPr>
              <w:t xml:space="preserve"> </w:t>
            </w:r>
            <w:r>
              <w:rPr>
                <w:spacing w:val="-26"/>
                <w:u w:val="single"/>
              </w:rPr>
              <w:t xml:space="preserve"> 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1FAA0AED" w14:textId="77777777" w:rsidR="00E64739" w:rsidRDefault="00E64739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5971E02A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526E7040" w14:textId="77777777" w:rsidTr="007F52E9">
        <w:trPr>
          <w:trHeight w:val="195"/>
        </w:trPr>
        <w:tc>
          <w:tcPr>
            <w:tcW w:w="509" w:type="dxa"/>
            <w:vMerge/>
            <w:tcBorders>
              <w:top w:val="nil"/>
            </w:tcBorders>
          </w:tcPr>
          <w:p w14:paraId="39BB4EAC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61C5E550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7FFB28A4" w14:textId="77777777" w:rsidR="00E64739" w:rsidRDefault="00E64739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4D4F0E8A" w14:textId="77777777" w:rsidR="00E64739" w:rsidRPr="00D166EB" w:rsidRDefault="00E64739" w:rsidP="00A67823">
            <w:pPr>
              <w:pStyle w:val="TableParagraph"/>
              <w:tabs>
                <w:tab w:val="right" w:pos="8397"/>
              </w:tabs>
              <w:spacing w:line="231" w:lineRule="exact"/>
              <w:ind w:left="164"/>
              <w:rPr>
                <w:b/>
                <w:bCs/>
              </w:rPr>
            </w:pPr>
            <w:r w:rsidRPr="00D166EB">
              <w:rPr>
                <w:b/>
                <w:bCs/>
              </w:rPr>
              <w:t>Equity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6CEDA397" w14:textId="470D519C" w:rsidR="002447F1" w:rsidRDefault="002447F1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73A9C16D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4D7C57A5" w14:textId="77777777" w:rsidTr="007F52E9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71D5389D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1BE9D86C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75206499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76C038B7" w14:textId="5E47EDDA" w:rsidR="00E64739" w:rsidRDefault="00E64739" w:rsidP="00A67823">
            <w:pPr>
              <w:pStyle w:val="TableParagraph"/>
              <w:tabs>
                <w:tab w:val="right" w:pos="8397"/>
              </w:tabs>
              <w:spacing w:line="226" w:lineRule="exact"/>
              <w:ind w:left="164"/>
            </w:pPr>
            <w:r>
              <w:t>450,000 Ordinary Shares £1</w:t>
            </w:r>
            <w:r>
              <w:rPr>
                <w:spacing w:val="-5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 w:rsidRPr="00CC2494">
              <w:rPr>
                <w:rFonts w:ascii="Wingdings" w:hAnsi="Wingdings"/>
                <w:color w:val="FF0000"/>
              </w:rPr>
              <w:t></w:t>
            </w:r>
            <w:r w:rsidR="00816E9B">
              <w:rPr>
                <w:rFonts w:ascii="Wingdings" w:hAnsi="Wingdings"/>
              </w:rPr>
              <w:tab/>
            </w:r>
            <w:r w:rsidR="00B14BC1">
              <w:t xml:space="preserve">450 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474CBD7D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660E4BBC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27177E49" w14:textId="77777777" w:rsidTr="007F52E9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363B2172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157ED75A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3E184F5E" w14:textId="77777777" w:rsidR="00E64739" w:rsidRDefault="00E64739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45A9A16A" w14:textId="42B4023A" w:rsidR="00E64739" w:rsidRDefault="00E64739" w:rsidP="00A67823">
            <w:pPr>
              <w:pStyle w:val="TableParagraph"/>
              <w:tabs>
                <w:tab w:val="right" w:pos="8397"/>
                <w:tab w:val="right" w:pos="8964"/>
              </w:tabs>
              <w:spacing w:line="230" w:lineRule="exact"/>
              <w:ind w:left="164"/>
              <w:rPr>
                <w:b/>
              </w:rPr>
            </w:pPr>
            <w:r>
              <w:t>400,000 6% Preference Shares £1</w:t>
            </w:r>
            <w:r>
              <w:rPr>
                <w:spacing w:val="-7"/>
              </w:rPr>
              <w:t xml:space="preserve"> </w:t>
            </w:r>
            <w:r>
              <w:t>each</w:t>
            </w:r>
            <w:r>
              <w:rPr>
                <w:spacing w:val="-1"/>
              </w:rPr>
              <w:t xml:space="preserve"> </w:t>
            </w:r>
            <w:r w:rsidRPr="00CC2494">
              <w:rPr>
                <w:rFonts w:ascii="Wingdings" w:hAnsi="Wingdings"/>
                <w:color w:val="FF0000"/>
              </w:rPr>
              <w:t></w:t>
            </w:r>
            <w:r w:rsidRPr="004E1965">
              <w:rPr>
                <w:rFonts w:ascii="Times New Roman" w:hAnsi="Times New Roman"/>
              </w:rPr>
              <w:t xml:space="preserve"> </w:t>
            </w:r>
            <w:r w:rsidRPr="004E1965">
              <w:tab/>
            </w:r>
            <w:r>
              <w:rPr>
                <w:u w:val="single"/>
              </w:rPr>
              <w:t>400</w:t>
            </w:r>
            <w:r w:rsidR="00A67823" w:rsidRPr="00A67823">
              <w:tab/>
            </w:r>
            <w:r w:rsidRPr="00D717D9">
              <w:rPr>
                <w:b/>
                <w:color w:val="FF0000"/>
              </w:rPr>
              <w:t>(2)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17A2384D" w14:textId="77777777" w:rsidR="00E64739" w:rsidRDefault="00E64739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45569ED0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4D35685E" w14:textId="77777777" w:rsidTr="007F52E9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4B547F80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03AC2832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7E8EBFB5" w14:textId="77777777" w:rsidR="00E64739" w:rsidRDefault="00E64739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455D6FC6" w14:textId="77777777" w:rsidR="00E64739" w:rsidRDefault="00E64739" w:rsidP="00A67823">
            <w:pPr>
              <w:pStyle w:val="TableParagraph"/>
              <w:tabs>
                <w:tab w:val="right" w:pos="8397"/>
                <w:tab w:val="right" w:pos="8686"/>
              </w:tabs>
              <w:spacing w:line="230" w:lineRule="exact"/>
              <w:ind w:right="877"/>
              <w:jc w:val="right"/>
            </w:pPr>
            <w:r>
              <w:t>850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2C95E3DC" w14:textId="77777777" w:rsidR="00E64739" w:rsidRDefault="00E64739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0D533C1A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68475B3A" w14:textId="77777777" w:rsidTr="007F52E9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14F1BD76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18FE0D25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654AFD89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08ED5A59" w14:textId="77777777" w:rsidR="00E64739" w:rsidRPr="005E249E" w:rsidRDefault="00E64739" w:rsidP="00A67823">
            <w:pPr>
              <w:pStyle w:val="TableParagraph"/>
              <w:tabs>
                <w:tab w:val="left" w:pos="7971"/>
                <w:tab w:val="right" w:pos="8397"/>
              </w:tabs>
              <w:spacing w:line="226" w:lineRule="exact"/>
              <w:ind w:left="164"/>
              <w:rPr>
                <w:b/>
                <w:bCs/>
              </w:rPr>
            </w:pPr>
            <w:r w:rsidRPr="005E249E">
              <w:rPr>
                <w:b/>
                <w:bCs/>
              </w:rPr>
              <w:t>Reserves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14AFB930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34602A66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3C87FC1C" w14:textId="77777777" w:rsidTr="007F52E9">
        <w:trPr>
          <w:trHeight w:val="239"/>
        </w:trPr>
        <w:tc>
          <w:tcPr>
            <w:tcW w:w="509" w:type="dxa"/>
            <w:vMerge/>
            <w:tcBorders>
              <w:top w:val="nil"/>
            </w:tcBorders>
          </w:tcPr>
          <w:p w14:paraId="1483A78D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19BF79C8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61AFB1EA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2C494A0E" w14:textId="2BB78D07" w:rsidR="00E64739" w:rsidRDefault="00E64739" w:rsidP="00A67823">
            <w:pPr>
              <w:pStyle w:val="TableParagraph"/>
              <w:tabs>
                <w:tab w:val="left" w:pos="6344"/>
                <w:tab w:val="left" w:pos="6791"/>
                <w:tab w:val="left" w:pos="7971"/>
                <w:tab w:val="right" w:pos="8397"/>
              </w:tabs>
              <w:spacing w:line="220" w:lineRule="exact"/>
              <w:ind w:left="164"/>
              <w:rPr>
                <w:rFonts w:ascii="Wingdings" w:hAnsi="Wingdings"/>
              </w:rPr>
            </w:pPr>
            <w:r>
              <w:t>Revaluation</w:t>
            </w:r>
            <w:r>
              <w:rPr>
                <w:spacing w:val="-4"/>
              </w:rPr>
              <w:t xml:space="preserve"> </w:t>
            </w:r>
            <w:r>
              <w:t>Reserve</w:t>
            </w:r>
            <w:r>
              <w:tab/>
            </w:r>
            <w:r w:rsidR="00F2751A">
              <w:t>6</w:t>
            </w:r>
            <w:r>
              <w:t>0</w:t>
            </w:r>
            <w:r>
              <w:tab/>
            </w:r>
            <w:r w:rsidRPr="00EF173C">
              <w:rPr>
                <w:rFonts w:ascii="Wingdings" w:hAnsi="Wingdings"/>
                <w:color w:val="FF0000"/>
              </w:rPr>
              <w:t>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12AAD215" w14:textId="77777777" w:rsidR="00E64739" w:rsidRDefault="00E64739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3E4A1EAF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0443B5CD" w14:textId="77777777" w:rsidTr="007F52E9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47DFA486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69B78729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40C931F8" w14:textId="77777777" w:rsidR="00E64739" w:rsidRDefault="00E64739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018EDD86" w14:textId="33EA6A1C" w:rsidR="00E64739" w:rsidRDefault="00E64739" w:rsidP="00A67823">
            <w:pPr>
              <w:pStyle w:val="TableParagraph"/>
              <w:tabs>
                <w:tab w:val="left" w:pos="6276"/>
                <w:tab w:val="left" w:pos="7086"/>
                <w:tab w:val="left" w:pos="7971"/>
                <w:tab w:val="right" w:pos="8397"/>
              </w:tabs>
              <w:spacing w:line="231" w:lineRule="exact"/>
              <w:ind w:left="164"/>
              <w:rPr>
                <w:b/>
              </w:rPr>
            </w:pPr>
            <w:r>
              <w:t>Unappropriated</w:t>
            </w:r>
            <w:r>
              <w:rPr>
                <w:spacing w:val="-4"/>
              </w:rPr>
              <w:t xml:space="preserve"> </w:t>
            </w:r>
            <w:r>
              <w:t>Profit</w:t>
            </w:r>
            <w:r>
              <w:tab/>
            </w:r>
            <w:r w:rsidR="004B3B4A">
              <w:t xml:space="preserve"> </w:t>
            </w:r>
            <w:r w:rsidR="00650F88">
              <w:t>81</w:t>
            </w:r>
            <w:r>
              <w:tab/>
            </w:r>
            <w:r w:rsidRPr="00E10AD1">
              <w:rPr>
                <w:b/>
                <w:color w:val="FF0000"/>
                <w:position w:val="1"/>
              </w:rPr>
              <w:t>(1)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60D51CC5" w14:textId="77777777" w:rsidR="00E64739" w:rsidRDefault="00E64739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6ABD8928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0D829C22" w14:textId="77777777" w:rsidTr="007F52E9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34A22D06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4CA617D2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1AECA88F" w14:textId="77777777" w:rsidR="00E64739" w:rsidRDefault="00E64739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040B448E" w14:textId="0A1202EA" w:rsidR="00E64739" w:rsidRDefault="00E64739" w:rsidP="00A67823">
            <w:pPr>
              <w:pStyle w:val="TableParagraph"/>
              <w:tabs>
                <w:tab w:val="left" w:pos="6344"/>
                <w:tab w:val="left" w:pos="7086"/>
                <w:tab w:val="right" w:pos="8397"/>
              </w:tabs>
              <w:spacing w:line="231" w:lineRule="exact"/>
              <w:ind w:left="164"/>
            </w:pPr>
            <w:r>
              <w:t>Share Premium (150-60</w:t>
            </w:r>
            <w:r>
              <w:rPr>
                <w:spacing w:val="-7"/>
              </w:rPr>
              <w:t xml:space="preserve"> </w:t>
            </w:r>
            <w:r>
              <w:rPr>
                <w:b/>
              </w:rPr>
              <w:t>(1)</w:t>
            </w:r>
            <w:r>
              <w:t>-50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(1)</w:t>
            </w:r>
            <w:r>
              <w:t>)</w:t>
            </w:r>
            <w:r>
              <w:tab/>
              <w:t>40</w:t>
            </w:r>
            <w:r>
              <w:tab/>
            </w:r>
            <w:r w:rsidRPr="00E10AD1">
              <w:rPr>
                <w:b/>
                <w:color w:val="FF0000"/>
              </w:rPr>
              <w:t>(2)</w:t>
            </w:r>
            <w:r w:rsidR="00A67823">
              <w:rPr>
                <w:b/>
                <w:color w:val="FF0000"/>
              </w:rPr>
              <w:tab/>
            </w:r>
            <w:r>
              <w:rPr>
                <w:u w:val="single"/>
              </w:rPr>
              <w:t>1</w:t>
            </w:r>
            <w:r w:rsidR="00F2751A">
              <w:rPr>
                <w:u w:val="single"/>
              </w:rPr>
              <w:t>8</w:t>
            </w:r>
            <w:r w:rsidR="004B3B4A">
              <w:rPr>
                <w:u w:val="single"/>
              </w:rPr>
              <w:t>1</w:t>
            </w:r>
            <w:r>
              <w:rPr>
                <w:spacing w:val="-26"/>
                <w:u w:val="single"/>
              </w:rPr>
              <w:t xml:space="preserve"> 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3F519D74" w14:textId="77777777" w:rsidR="00E64739" w:rsidRDefault="00E64739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391248E0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0FE07BB7" w14:textId="77777777" w:rsidTr="007F52E9">
        <w:trPr>
          <w:trHeight w:val="383"/>
        </w:trPr>
        <w:tc>
          <w:tcPr>
            <w:tcW w:w="509" w:type="dxa"/>
            <w:vMerge/>
            <w:tcBorders>
              <w:top w:val="nil"/>
            </w:tcBorders>
          </w:tcPr>
          <w:p w14:paraId="66AC8743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03CDF70D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0F8B5BCF" w14:textId="77777777" w:rsidR="00E64739" w:rsidRDefault="00E64739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06" w:type="dxa"/>
            <w:tcBorders>
              <w:top w:val="nil"/>
              <w:bottom w:val="nil"/>
            </w:tcBorders>
          </w:tcPr>
          <w:p w14:paraId="704DBC82" w14:textId="72809468" w:rsidR="00E64739" w:rsidRDefault="00A67823" w:rsidP="00A67823">
            <w:pPr>
              <w:pStyle w:val="TableParagraph"/>
              <w:tabs>
                <w:tab w:val="left" w:pos="587"/>
                <w:tab w:val="right" w:pos="8397"/>
              </w:tabs>
              <w:ind w:right="769"/>
              <w:jc w:val="center"/>
            </w:pPr>
            <w:r w:rsidRPr="00A67823">
              <w:rPr>
                <w:spacing w:val="-1"/>
              </w:rPr>
              <w:tab/>
            </w:r>
            <w:r w:rsidRPr="00A67823">
              <w:rPr>
                <w:spacing w:val="-1"/>
              </w:rPr>
              <w:tab/>
            </w:r>
            <w:r w:rsidR="00F2751A">
              <w:rPr>
                <w:spacing w:val="-1"/>
                <w:u w:val="single"/>
              </w:rPr>
              <w:t>1</w:t>
            </w:r>
            <w:r>
              <w:rPr>
                <w:spacing w:val="-1"/>
                <w:u w:val="single"/>
              </w:rPr>
              <w:t>,</w:t>
            </w:r>
            <w:r w:rsidR="00F2751A">
              <w:rPr>
                <w:spacing w:val="-1"/>
                <w:u w:val="single"/>
              </w:rPr>
              <w:t>031</w:t>
            </w:r>
            <w:r w:rsidR="00E64739">
              <w:rPr>
                <w:spacing w:val="-26"/>
                <w:u w:val="single"/>
              </w:rPr>
              <w:t xml:space="preserve"> </w:t>
            </w: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7145BCC9" w14:textId="77777777" w:rsidR="00E64739" w:rsidRDefault="00E64739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1B686B13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  <w:tr w:rsidR="00E64739" w14:paraId="0D552C9A" w14:textId="77777777" w:rsidTr="007F52E9">
        <w:trPr>
          <w:trHeight w:val="571"/>
        </w:trPr>
        <w:tc>
          <w:tcPr>
            <w:tcW w:w="509" w:type="dxa"/>
            <w:vMerge/>
            <w:tcBorders>
              <w:top w:val="nil"/>
            </w:tcBorders>
          </w:tcPr>
          <w:p w14:paraId="31F6DDB8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66A4A532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</w:tcBorders>
          </w:tcPr>
          <w:p w14:paraId="556268B2" w14:textId="77777777" w:rsidR="00E64739" w:rsidRDefault="00E64739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06" w:type="dxa"/>
            <w:tcBorders>
              <w:top w:val="nil"/>
            </w:tcBorders>
          </w:tcPr>
          <w:p w14:paraId="3B576655" w14:textId="68C30EFD" w:rsidR="00E64739" w:rsidRDefault="00E64739" w:rsidP="004B5FAD">
            <w:pPr>
              <w:pStyle w:val="TableParagraph"/>
              <w:spacing w:before="128"/>
              <w:ind w:left="164"/>
              <w:rPr>
                <w:b/>
              </w:rPr>
            </w:pPr>
            <w:r>
              <w:t xml:space="preserve">Headings, labels, </w:t>
            </w:r>
            <w:proofErr w:type="gramStart"/>
            <w:r>
              <w:t>arithmetic</w:t>
            </w:r>
            <w:proofErr w:type="gramEnd"/>
            <w:r>
              <w:t xml:space="preserve"> and no extraneous items across parts (i) and (ii)</w:t>
            </w:r>
            <w:r w:rsidR="00CC2494">
              <w:t xml:space="preserve"> </w:t>
            </w:r>
            <w:r w:rsidR="00CC2494" w:rsidRPr="00493C9C">
              <w:rPr>
                <w:rFonts w:ascii="Wingdings" w:hAnsi="Wingdings"/>
                <w:b/>
                <w:color w:val="FF0000"/>
              </w:rPr>
              <w:t></w:t>
            </w:r>
            <w:r>
              <w:t xml:space="preserve"> </w:t>
            </w:r>
            <w:r w:rsidRPr="004F0E5B">
              <w:rPr>
                <w:b/>
                <w:color w:val="FF0000"/>
              </w:rPr>
              <w:t>(1)</w:t>
            </w:r>
          </w:p>
        </w:tc>
        <w:tc>
          <w:tcPr>
            <w:tcW w:w="799" w:type="dxa"/>
            <w:tcBorders>
              <w:top w:val="nil"/>
            </w:tcBorders>
          </w:tcPr>
          <w:p w14:paraId="22FD9369" w14:textId="77777777" w:rsidR="00E64739" w:rsidRDefault="00E64739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750CF663" w14:textId="77777777" w:rsidR="00E64739" w:rsidRDefault="00E64739" w:rsidP="004B5FAD">
            <w:pPr>
              <w:rPr>
                <w:sz w:val="2"/>
                <w:szCs w:val="2"/>
              </w:rPr>
            </w:pPr>
          </w:p>
        </w:tc>
      </w:tr>
    </w:tbl>
    <w:p w14:paraId="66C6CE7B" w14:textId="5921A3B6" w:rsidR="00BE4454" w:rsidRDefault="00BE4454"/>
    <w:tbl>
      <w:tblPr>
        <w:tblW w:w="15174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507"/>
        <w:gridCol w:w="510"/>
        <w:gridCol w:w="4929"/>
        <w:gridCol w:w="1785"/>
        <w:gridCol w:w="821"/>
        <w:gridCol w:w="655"/>
        <w:gridCol w:w="2247"/>
        <w:gridCol w:w="995"/>
        <w:gridCol w:w="2216"/>
      </w:tblGrid>
      <w:tr w:rsidR="00866DEC" w14:paraId="4A54A81F" w14:textId="77777777" w:rsidTr="005521F1">
        <w:trPr>
          <w:trHeight w:val="652"/>
        </w:trPr>
        <w:tc>
          <w:tcPr>
            <w:tcW w:w="152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113C3D4" w14:textId="77777777" w:rsidR="00866DEC" w:rsidRDefault="00866DEC" w:rsidP="005521F1">
            <w:pPr>
              <w:pStyle w:val="TableParagraph"/>
              <w:spacing w:before="230"/>
              <w:ind w:left="304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10437" w:type="dxa"/>
            <w:gridSpan w:val="5"/>
            <w:shd w:val="clear" w:color="auto" w:fill="D9D9D9"/>
          </w:tcPr>
          <w:p w14:paraId="2E4C66CC" w14:textId="77777777" w:rsidR="00866DEC" w:rsidRDefault="00866DEC" w:rsidP="005521F1">
            <w:pPr>
              <w:pStyle w:val="TableParagraph"/>
              <w:spacing w:before="230"/>
              <w:ind w:left="4227" w:right="4218"/>
              <w:jc w:val="center"/>
              <w:rPr>
                <w:b/>
              </w:rPr>
            </w:pPr>
            <w:r>
              <w:rPr>
                <w:b/>
              </w:rPr>
              <w:t>Expected response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D9D9D9"/>
          </w:tcPr>
          <w:p w14:paraId="44105E3A" w14:textId="77777777" w:rsidR="00866DEC" w:rsidRDefault="00866DEC" w:rsidP="005521F1">
            <w:pPr>
              <w:pStyle w:val="TableParagraph"/>
              <w:spacing w:before="103"/>
              <w:ind w:left="235" w:right="209" w:firstLine="60"/>
              <w:rPr>
                <w:b/>
              </w:rPr>
            </w:pPr>
            <w:r>
              <w:rPr>
                <w:b/>
              </w:rPr>
              <w:t>Max mark</w:t>
            </w:r>
          </w:p>
        </w:tc>
        <w:tc>
          <w:tcPr>
            <w:tcW w:w="2216" w:type="dxa"/>
            <w:shd w:val="clear" w:color="auto" w:fill="D9D9D9"/>
          </w:tcPr>
          <w:p w14:paraId="42FBA0CD" w14:textId="77777777" w:rsidR="00866DEC" w:rsidRDefault="00866DEC" w:rsidP="005521F1">
            <w:pPr>
              <w:pStyle w:val="TableParagraph"/>
              <w:spacing w:before="230"/>
              <w:ind w:left="87"/>
              <w:rPr>
                <w:b/>
              </w:rPr>
            </w:pPr>
            <w:r>
              <w:rPr>
                <w:b/>
              </w:rPr>
              <w:t>Additional guidance</w:t>
            </w:r>
          </w:p>
        </w:tc>
      </w:tr>
      <w:tr w:rsidR="00527215" w14:paraId="620ADFCF" w14:textId="77777777" w:rsidTr="005521F1">
        <w:trPr>
          <w:trHeight w:val="579"/>
        </w:trPr>
        <w:tc>
          <w:tcPr>
            <w:tcW w:w="509" w:type="dxa"/>
            <w:vMerge w:val="restart"/>
            <w:tcBorders>
              <w:top w:val="single" w:sz="4" w:space="0" w:color="auto"/>
            </w:tcBorders>
          </w:tcPr>
          <w:p w14:paraId="2CC28A53" w14:textId="402B2612" w:rsidR="00527215" w:rsidRDefault="00622E63" w:rsidP="005521F1">
            <w:pPr>
              <w:pStyle w:val="TableParagraph"/>
              <w:spacing w:before="74"/>
              <w:ind w:left="150"/>
              <w:rPr>
                <w:b/>
              </w:rPr>
            </w:pPr>
            <w:r>
              <w:rPr>
                <w:b/>
              </w:rPr>
              <w:t>2</w:t>
            </w:r>
            <w:r w:rsidR="00527215">
              <w:rPr>
                <w:b/>
              </w:rPr>
              <w:t>.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</w:tcBorders>
          </w:tcPr>
          <w:p w14:paraId="3E415C8E" w14:textId="6A818C22" w:rsidR="00527215" w:rsidRDefault="00527215" w:rsidP="005521F1">
            <w:pPr>
              <w:pStyle w:val="TableParagraph"/>
              <w:spacing w:before="74"/>
              <w:ind w:left="114"/>
            </w:pPr>
          </w:p>
        </w:tc>
        <w:tc>
          <w:tcPr>
            <w:tcW w:w="510" w:type="dxa"/>
            <w:vMerge w:val="restart"/>
            <w:tcBorders>
              <w:top w:val="single" w:sz="4" w:space="0" w:color="auto"/>
            </w:tcBorders>
          </w:tcPr>
          <w:p w14:paraId="6C889B96" w14:textId="77777777" w:rsidR="00527215" w:rsidRDefault="00527215" w:rsidP="005521F1">
            <w:pPr>
              <w:pStyle w:val="TableParagraph"/>
              <w:spacing w:before="74"/>
              <w:ind w:left="140"/>
            </w:pPr>
            <w:r>
              <w:t>(i)</w:t>
            </w:r>
          </w:p>
        </w:tc>
        <w:tc>
          <w:tcPr>
            <w:tcW w:w="4929" w:type="dxa"/>
            <w:tcBorders>
              <w:bottom w:val="nil"/>
              <w:right w:val="nil"/>
            </w:tcBorders>
          </w:tcPr>
          <w:p w14:paraId="4FC5A7D4" w14:textId="77777777" w:rsidR="00527215" w:rsidRPr="00C7127A" w:rsidRDefault="00527215" w:rsidP="005521F1">
            <w:pPr>
              <w:pStyle w:val="TableParagraph"/>
              <w:spacing w:before="3"/>
              <w:rPr>
                <w:b/>
                <w:bCs/>
                <w:i/>
                <w:sz w:val="28"/>
              </w:rPr>
            </w:pPr>
          </w:p>
          <w:p w14:paraId="6CC43DDD" w14:textId="01025235" w:rsidR="00527215" w:rsidRPr="00C7127A" w:rsidRDefault="00527215" w:rsidP="005521F1">
            <w:pPr>
              <w:pStyle w:val="TableParagraph"/>
              <w:spacing w:line="231" w:lineRule="exact"/>
              <w:ind w:left="111"/>
              <w:rPr>
                <w:b/>
                <w:bCs/>
              </w:rPr>
            </w:pPr>
            <w:r>
              <w:rPr>
                <w:b/>
                <w:bCs/>
              </w:rPr>
              <w:t>Cova</w:t>
            </w:r>
            <w:r w:rsidRPr="00C7127A">
              <w:rPr>
                <w:b/>
                <w:bCs/>
              </w:rPr>
              <w:t xml:space="preserve"> plc</w:t>
            </w:r>
          </w:p>
        </w:tc>
        <w:tc>
          <w:tcPr>
            <w:tcW w:w="1785" w:type="dxa"/>
            <w:tcBorders>
              <w:left w:val="nil"/>
              <w:bottom w:val="nil"/>
              <w:right w:val="nil"/>
            </w:tcBorders>
          </w:tcPr>
          <w:p w14:paraId="3F863CEC" w14:textId="77777777" w:rsidR="00527215" w:rsidRPr="00C7127A" w:rsidRDefault="00527215" w:rsidP="005521F1">
            <w:pPr>
              <w:pStyle w:val="TableParagraph"/>
              <w:rPr>
                <w:rFonts w:ascii="Times New Roman"/>
                <w:b/>
                <w:bCs/>
              </w:rPr>
            </w:pPr>
          </w:p>
        </w:tc>
        <w:tc>
          <w:tcPr>
            <w:tcW w:w="821" w:type="dxa"/>
            <w:tcBorders>
              <w:left w:val="nil"/>
              <w:bottom w:val="nil"/>
              <w:right w:val="nil"/>
            </w:tcBorders>
          </w:tcPr>
          <w:p w14:paraId="1BDC0A78" w14:textId="77777777" w:rsidR="00527215" w:rsidRDefault="00527215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5" w:type="dxa"/>
            <w:tcBorders>
              <w:left w:val="nil"/>
              <w:bottom w:val="nil"/>
              <w:right w:val="nil"/>
            </w:tcBorders>
          </w:tcPr>
          <w:p w14:paraId="638A642D" w14:textId="77777777" w:rsidR="00527215" w:rsidRDefault="00527215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47" w:type="dxa"/>
            <w:tcBorders>
              <w:left w:val="nil"/>
              <w:bottom w:val="nil"/>
            </w:tcBorders>
          </w:tcPr>
          <w:p w14:paraId="4F31F03B" w14:textId="77777777" w:rsidR="00527215" w:rsidRDefault="00527215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auto"/>
            </w:tcBorders>
          </w:tcPr>
          <w:p w14:paraId="49D9F820" w14:textId="77777777" w:rsidR="00527215" w:rsidRDefault="00527215" w:rsidP="005521F1">
            <w:pPr>
              <w:pStyle w:val="TableParagraph"/>
              <w:spacing w:before="74"/>
              <w:ind w:left="9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16" w:type="dxa"/>
            <w:vMerge w:val="restart"/>
          </w:tcPr>
          <w:p w14:paraId="4A10C4A8" w14:textId="77777777" w:rsidR="00527215" w:rsidRDefault="00527215" w:rsidP="005521F1">
            <w:pPr>
              <w:pStyle w:val="TableParagraph"/>
              <w:rPr>
                <w:rFonts w:ascii="Times New Roman"/>
              </w:rPr>
            </w:pPr>
          </w:p>
          <w:p w14:paraId="0055437E" w14:textId="0E1F674F" w:rsidR="00527215" w:rsidRDefault="00527215" w:rsidP="005521F1">
            <w:pPr>
              <w:pStyle w:val="TableParagraph"/>
              <w:rPr>
                <w:rFonts w:ascii="Times New Roman"/>
              </w:rPr>
            </w:pPr>
          </w:p>
        </w:tc>
      </w:tr>
      <w:tr w:rsidR="00527215" w14:paraId="6A1490CE" w14:textId="77777777" w:rsidTr="005521F1">
        <w:trPr>
          <w:trHeight w:val="374"/>
        </w:trPr>
        <w:tc>
          <w:tcPr>
            <w:tcW w:w="509" w:type="dxa"/>
            <w:vMerge/>
          </w:tcPr>
          <w:p w14:paraId="5638FA64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</w:tcPr>
          <w:p w14:paraId="62EAAFA8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</w:tcPr>
          <w:p w14:paraId="6061BE5C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6714" w:type="dxa"/>
            <w:gridSpan w:val="2"/>
            <w:tcBorders>
              <w:top w:val="nil"/>
              <w:bottom w:val="nil"/>
              <w:right w:val="nil"/>
            </w:tcBorders>
          </w:tcPr>
          <w:p w14:paraId="20D0B2B4" w14:textId="77777777" w:rsidR="00527215" w:rsidRPr="00C7127A" w:rsidRDefault="00527215" w:rsidP="005521F1">
            <w:pPr>
              <w:pStyle w:val="TableParagraph"/>
              <w:spacing w:line="251" w:lineRule="exact"/>
              <w:ind w:left="111"/>
              <w:rPr>
                <w:rFonts w:ascii="Wingdings" w:hAnsi="Wingdings"/>
                <w:b/>
                <w:bCs/>
              </w:rPr>
            </w:pPr>
            <w:r w:rsidRPr="00C7127A">
              <w:rPr>
                <w:b/>
                <w:bCs/>
              </w:rPr>
              <w:t>Income Statement for year ended 31 December Year 4</w:t>
            </w:r>
            <w:r w:rsidRPr="00F65878">
              <w:rPr>
                <w:b/>
                <w:bCs/>
                <w:color w:val="FF0000"/>
              </w:rPr>
              <w:t xml:space="preserve"> </w:t>
            </w:r>
            <w:r w:rsidRPr="00F65878">
              <w:rPr>
                <w:rFonts w:ascii="Wingdings" w:hAnsi="Wingdings"/>
                <w:b/>
                <w:bCs/>
                <w:color w:val="FF0000"/>
              </w:rPr>
              <w:t>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016470B9" w14:textId="77777777" w:rsidR="00527215" w:rsidRDefault="00527215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54507B5" w14:textId="77777777" w:rsidR="00527215" w:rsidRDefault="00527215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</w:tcBorders>
          </w:tcPr>
          <w:p w14:paraId="44455B75" w14:textId="77777777" w:rsidR="00527215" w:rsidRDefault="00527215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5" w:type="dxa"/>
            <w:vMerge/>
          </w:tcPr>
          <w:p w14:paraId="33D27F63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2216" w:type="dxa"/>
            <w:vMerge/>
          </w:tcPr>
          <w:p w14:paraId="2D6DD86D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</w:tr>
      <w:tr w:rsidR="00527215" w14:paraId="10EBE8BA" w14:textId="77777777" w:rsidTr="005521F1">
        <w:trPr>
          <w:trHeight w:val="372"/>
        </w:trPr>
        <w:tc>
          <w:tcPr>
            <w:tcW w:w="509" w:type="dxa"/>
            <w:vMerge/>
          </w:tcPr>
          <w:p w14:paraId="32042C6B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</w:tcPr>
          <w:p w14:paraId="6528C8D4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</w:tcPr>
          <w:p w14:paraId="68AD638D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tcBorders>
              <w:top w:val="nil"/>
              <w:bottom w:val="nil"/>
              <w:right w:val="nil"/>
            </w:tcBorders>
          </w:tcPr>
          <w:p w14:paraId="5ED0FFB2" w14:textId="77777777" w:rsidR="00527215" w:rsidRDefault="00527215" w:rsidP="005521F1">
            <w:pPr>
              <w:pStyle w:val="TableParagraph"/>
              <w:spacing w:before="123" w:line="230" w:lineRule="exact"/>
              <w:ind w:left="111"/>
            </w:pPr>
            <w:r>
              <w:t>Profit for Year after Tax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12EE49F3" w14:textId="77777777" w:rsidR="00527215" w:rsidRDefault="00527215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5A97B389" w14:textId="77777777" w:rsidR="00527215" w:rsidRDefault="00527215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8CF7AD2" w14:textId="0518032C" w:rsidR="00527215" w:rsidRDefault="00527215" w:rsidP="005521F1">
            <w:pPr>
              <w:pStyle w:val="TableParagraph"/>
              <w:spacing w:before="123" w:line="230" w:lineRule="exact"/>
              <w:ind w:left="319"/>
            </w:pPr>
            <w:r>
              <w:t>24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</w:tcBorders>
          </w:tcPr>
          <w:p w14:paraId="1AA77AEC" w14:textId="02A59FAE" w:rsidR="00527215" w:rsidRPr="00F65878" w:rsidRDefault="00527215" w:rsidP="005521F1">
            <w:pPr>
              <w:pStyle w:val="TableParagraph"/>
              <w:spacing w:before="134" w:line="218" w:lineRule="exact"/>
              <w:ind w:left="111"/>
              <w:rPr>
                <w:rFonts w:ascii="Wingdings" w:hAnsi="Wingdings"/>
                <w:b/>
                <w:bCs/>
                <w:color w:val="FF0000"/>
              </w:rPr>
            </w:pPr>
            <w:r w:rsidRPr="00F65878">
              <w:rPr>
                <w:rFonts w:ascii="Wingdings" w:hAnsi="Wingdings"/>
                <w:b/>
                <w:bCs/>
                <w:color w:val="FF0000"/>
              </w:rPr>
              <w:t></w:t>
            </w:r>
          </w:p>
        </w:tc>
        <w:tc>
          <w:tcPr>
            <w:tcW w:w="995" w:type="dxa"/>
            <w:vMerge/>
          </w:tcPr>
          <w:p w14:paraId="26235ECB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2216" w:type="dxa"/>
            <w:vMerge/>
          </w:tcPr>
          <w:p w14:paraId="35F847EC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</w:tr>
      <w:tr w:rsidR="00527215" w14:paraId="1BF6EF03" w14:textId="77777777" w:rsidTr="005521F1">
        <w:trPr>
          <w:trHeight w:val="250"/>
        </w:trPr>
        <w:tc>
          <w:tcPr>
            <w:tcW w:w="509" w:type="dxa"/>
            <w:vMerge/>
          </w:tcPr>
          <w:p w14:paraId="454BDFB1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</w:tcPr>
          <w:p w14:paraId="0AD16504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</w:tcPr>
          <w:p w14:paraId="1E1D0A85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tcBorders>
              <w:top w:val="nil"/>
              <w:bottom w:val="nil"/>
              <w:right w:val="nil"/>
            </w:tcBorders>
          </w:tcPr>
          <w:p w14:paraId="5B294F68" w14:textId="08CEDE38" w:rsidR="00527215" w:rsidRDefault="00527215" w:rsidP="005521F1">
            <w:pPr>
              <w:pStyle w:val="TableParagraph"/>
              <w:spacing w:line="230" w:lineRule="exact"/>
              <w:ind w:left="111"/>
            </w:pPr>
            <w:r>
              <w:t>Add Unappropriated Profit</w:t>
            </w:r>
            <w:r w:rsidR="009906CE">
              <w:t xml:space="preserve"> from Year 3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5AD8205F" w14:textId="77777777" w:rsidR="00527215" w:rsidRDefault="00527215" w:rsidP="005521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EC351" w14:textId="01875FF1" w:rsidR="00527215" w:rsidRDefault="00527215" w:rsidP="005521F1">
            <w:pPr>
              <w:pStyle w:val="TableParagraph"/>
              <w:tabs>
                <w:tab w:val="left" w:pos="1140"/>
              </w:tabs>
              <w:spacing w:line="230" w:lineRule="exact"/>
              <w:ind w:left="615" w:right="-15"/>
            </w:pPr>
            <w:r w:rsidRPr="00527215">
              <w:t xml:space="preserve"> </w:t>
            </w:r>
            <w:r w:rsidRPr="00527215">
              <w:tab/>
            </w:r>
            <w:r>
              <w:rPr>
                <w:u w:val="single"/>
              </w:rPr>
              <w:t>10</w:t>
            </w:r>
            <w:r>
              <w:rPr>
                <w:spacing w:val="-26"/>
                <w:u w:val="single"/>
              </w:rPr>
              <w:t xml:space="preserve"> 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</w:tcBorders>
          </w:tcPr>
          <w:p w14:paraId="3E77B5FF" w14:textId="77777777" w:rsidR="00527215" w:rsidRPr="00F65878" w:rsidRDefault="00527215" w:rsidP="005521F1">
            <w:pPr>
              <w:pStyle w:val="TableParagraph"/>
              <w:spacing w:line="230" w:lineRule="exact"/>
              <w:ind w:left="111"/>
              <w:rPr>
                <w:b/>
                <w:bCs/>
                <w:color w:val="FF0000"/>
              </w:rPr>
            </w:pPr>
            <w:r w:rsidRPr="00F65878">
              <w:rPr>
                <w:b/>
                <w:bCs/>
                <w:color w:val="FF0000"/>
              </w:rPr>
              <w:t>(1)</w:t>
            </w:r>
          </w:p>
        </w:tc>
        <w:tc>
          <w:tcPr>
            <w:tcW w:w="995" w:type="dxa"/>
            <w:vMerge/>
          </w:tcPr>
          <w:p w14:paraId="118DBAA0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2216" w:type="dxa"/>
            <w:vMerge/>
          </w:tcPr>
          <w:p w14:paraId="053D4E71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</w:tr>
      <w:tr w:rsidR="00527215" w14:paraId="72BA516D" w14:textId="77777777" w:rsidTr="005521F1">
        <w:trPr>
          <w:trHeight w:val="250"/>
        </w:trPr>
        <w:tc>
          <w:tcPr>
            <w:tcW w:w="509" w:type="dxa"/>
            <w:vMerge/>
          </w:tcPr>
          <w:p w14:paraId="6B3C1523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</w:tcPr>
          <w:p w14:paraId="7B03D1C1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</w:tcPr>
          <w:p w14:paraId="5C92C4A2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tcBorders>
              <w:top w:val="nil"/>
              <w:bottom w:val="nil"/>
              <w:right w:val="nil"/>
            </w:tcBorders>
          </w:tcPr>
          <w:p w14:paraId="058E6DDF" w14:textId="77777777" w:rsidR="00527215" w:rsidRDefault="00527215" w:rsidP="005521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4419B085" w14:textId="77777777" w:rsidR="00527215" w:rsidRDefault="00527215" w:rsidP="005521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5B41C" w14:textId="5579CF67" w:rsidR="00527215" w:rsidRDefault="00527215" w:rsidP="005521F1">
            <w:pPr>
              <w:pStyle w:val="TableParagraph"/>
              <w:spacing w:line="230" w:lineRule="exact"/>
              <w:ind w:right="103"/>
              <w:jc w:val="right"/>
            </w:pPr>
            <w:r>
              <w:t>34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</w:tcBorders>
          </w:tcPr>
          <w:p w14:paraId="122B6F31" w14:textId="77777777" w:rsidR="00527215" w:rsidRDefault="00527215" w:rsidP="005521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5" w:type="dxa"/>
            <w:vMerge/>
          </w:tcPr>
          <w:p w14:paraId="27555630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2216" w:type="dxa"/>
            <w:vMerge/>
          </w:tcPr>
          <w:p w14:paraId="0FD8296F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</w:tr>
      <w:tr w:rsidR="00527215" w14:paraId="6C4053DF" w14:textId="77777777" w:rsidTr="005521F1">
        <w:trPr>
          <w:trHeight w:val="244"/>
        </w:trPr>
        <w:tc>
          <w:tcPr>
            <w:tcW w:w="509" w:type="dxa"/>
            <w:vMerge/>
          </w:tcPr>
          <w:p w14:paraId="70D2B516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</w:tcPr>
          <w:p w14:paraId="5E79FBCF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</w:tcPr>
          <w:p w14:paraId="08BE26EB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tcBorders>
              <w:top w:val="nil"/>
              <w:bottom w:val="nil"/>
              <w:right w:val="nil"/>
            </w:tcBorders>
          </w:tcPr>
          <w:p w14:paraId="01E7BC5F" w14:textId="77777777" w:rsidR="00527215" w:rsidRDefault="00527215" w:rsidP="005521F1">
            <w:pPr>
              <w:pStyle w:val="TableParagraph"/>
              <w:spacing w:line="225" w:lineRule="exact"/>
              <w:ind w:left="111"/>
            </w:pPr>
            <w:r>
              <w:t>Less Appropriations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3232486D" w14:textId="77777777" w:rsidR="00527215" w:rsidRDefault="00527215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4E11551E" w14:textId="77777777" w:rsidR="00527215" w:rsidRDefault="00527215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9FB3060" w14:textId="77777777" w:rsidR="00527215" w:rsidRDefault="00527215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</w:tcBorders>
          </w:tcPr>
          <w:p w14:paraId="047B8980" w14:textId="77777777" w:rsidR="00527215" w:rsidRDefault="00527215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5" w:type="dxa"/>
            <w:vMerge/>
          </w:tcPr>
          <w:p w14:paraId="1256B6F0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2216" w:type="dxa"/>
            <w:vMerge/>
          </w:tcPr>
          <w:p w14:paraId="23B4DAF3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</w:tr>
      <w:tr w:rsidR="00527215" w14:paraId="6FBA87F7" w14:textId="77777777" w:rsidTr="005521F1">
        <w:trPr>
          <w:trHeight w:val="245"/>
        </w:trPr>
        <w:tc>
          <w:tcPr>
            <w:tcW w:w="509" w:type="dxa"/>
            <w:vMerge/>
          </w:tcPr>
          <w:p w14:paraId="7ADE89AB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</w:tcPr>
          <w:p w14:paraId="46546878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</w:tcPr>
          <w:p w14:paraId="2F38AD78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tcBorders>
              <w:top w:val="nil"/>
              <w:bottom w:val="nil"/>
              <w:right w:val="nil"/>
            </w:tcBorders>
          </w:tcPr>
          <w:p w14:paraId="2C63A152" w14:textId="77777777" w:rsidR="00527215" w:rsidRDefault="00527215" w:rsidP="005521F1">
            <w:pPr>
              <w:pStyle w:val="TableParagraph"/>
              <w:spacing w:line="226" w:lineRule="exact"/>
              <w:ind w:left="111"/>
            </w:pPr>
            <w:r>
              <w:t>Goodwill Written Down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0530A0A2" w14:textId="60B6ABF0" w:rsidR="00527215" w:rsidRDefault="00527215" w:rsidP="005521F1">
            <w:pPr>
              <w:pStyle w:val="TableParagraph"/>
              <w:spacing w:line="226" w:lineRule="exact"/>
              <w:ind w:right="50"/>
              <w:jc w:val="right"/>
            </w:pPr>
            <w:r>
              <w:t>12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358F1229" w14:textId="4DC254DD" w:rsidR="00527215" w:rsidRPr="00F65878" w:rsidRDefault="00527215" w:rsidP="00194069">
            <w:pPr>
              <w:pStyle w:val="TableParagraph"/>
              <w:tabs>
                <w:tab w:val="left" w:pos="258"/>
              </w:tabs>
              <w:spacing w:before="6" w:line="220" w:lineRule="exact"/>
              <w:ind w:left="20"/>
              <w:rPr>
                <w:rFonts w:ascii="Wingdings" w:hAnsi="Wingdings"/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ab/>
            </w:r>
            <w:r w:rsidRPr="00F65878">
              <w:rPr>
                <w:b/>
                <w:bCs/>
                <w:color w:val="FF0000"/>
              </w:rPr>
              <w:t>(1)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4CB88849" w14:textId="77777777" w:rsidR="00527215" w:rsidRDefault="00527215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</w:tcBorders>
          </w:tcPr>
          <w:p w14:paraId="5E5126BE" w14:textId="77777777" w:rsidR="00527215" w:rsidRDefault="00527215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5" w:type="dxa"/>
            <w:vMerge/>
          </w:tcPr>
          <w:p w14:paraId="6A483923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2216" w:type="dxa"/>
            <w:vMerge/>
          </w:tcPr>
          <w:p w14:paraId="6FC4E60E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</w:tr>
      <w:tr w:rsidR="00527215" w14:paraId="4C26BDE9" w14:textId="77777777" w:rsidTr="00E442A1">
        <w:trPr>
          <w:trHeight w:val="245"/>
        </w:trPr>
        <w:tc>
          <w:tcPr>
            <w:tcW w:w="509" w:type="dxa"/>
            <w:vMerge/>
          </w:tcPr>
          <w:p w14:paraId="61FF09B0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</w:tcPr>
          <w:p w14:paraId="102381A1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</w:tcPr>
          <w:p w14:paraId="3D30A50D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tcBorders>
              <w:top w:val="nil"/>
              <w:bottom w:val="nil"/>
              <w:right w:val="nil"/>
            </w:tcBorders>
          </w:tcPr>
          <w:p w14:paraId="0E38B9F8" w14:textId="77777777" w:rsidR="00527215" w:rsidRDefault="00527215" w:rsidP="005521F1">
            <w:pPr>
              <w:pStyle w:val="TableParagraph"/>
              <w:spacing w:line="226" w:lineRule="exact"/>
              <w:ind w:left="111"/>
            </w:pPr>
            <w:r>
              <w:t>Ordinary Dividend paid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31431531" w14:textId="7EE7AC66" w:rsidR="00527215" w:rsidRDefault="00527215" w:rsidP="005521F1">
            <w:pPr>
              <w:pStyle w:val="TableParagraph"/>
              <w:spacing w:line="226" w:lineRule="exact"/>
              <w:ind w:right="50"/>
              <w:jc w:val="right"/>
            </w:pPr>
            <w:r>
              <w:t>6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7590D82E" w14:textId="77777777" w:rsidR="00527215" w:rsidRPr="00F65878" w:rsidRDefault="00527215" w:rsidP="005521F1">
            <w:pPr>
              <w:pStyle w:val="TableParagraph"/>
              <w:spacing w:line="226" w:lineRule="exact"/>
              <w:ind w:left="216"/>
              <w:rPr>
                <w:b/>
                <w:bCs/>
                <w:color w:val="FF0000"/>
              </w:rPr>
            </w:pPr>
            <w:r w:rsidRPr="00F65878">
              <w:rPr>
                <w:b/>
                <w:bCs/>
                <w:color w:val="FF0000"/>
              </w:rPr>
              <w:t>(1)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50C265AE" w14:textId="02578BB3" w:rsidR="00527215" w:rsidRDefault="00622E63" w:rsidP="00622E63">
            <w:pPr>
              <w:pStyle w:val="TableParagraph"/>
              <w:tabs>
                <w:tab w:val="left" w:pos="299"/>
              </w:tabs>
              <w:jc w:val="center"/>
              <w:rPr>
                <w:rFonts w:ascii="Times New Roman"/>
                <w:sz w:val="16"/>
              </w:rPr>
            </w:pPr>
            <w:r w:rsidRPr="00622E63">
              <w:tab/>
            </w:r>
            <w:r w:rsidR="00527215">
              <w:rPr>
                <w:u w:val="single"/>
              </w:rPr>
              <w:t>18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</w:tcBorders>
          </w:tcPr>
          <w:p w14:paraId="4CC39F8C" w14:textId="77777777" w:rsidR="00527215" w:rsidRDefault="00527215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5" w:type="dxa"/>
            <w:vMerge/>
          </w:tcPr>
          <w:p w14:paraId="07CCA7D0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2216" w:type="dxa"/>
            <w:vMerge/>
          </w:tcPr>
          <w:p w14:paraId="514E83E5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</w:tr>
      <w:tr w:rsidR="00527215" w14:paraId="66606AFA" w14:textId="77777777" w:rsidTr="00E442A1">
        <w:trPr>
          <w:trHeight w:val="348"/>
        </w:trPr>
        <w:tc>
          <w:tcPr>
            <w:tcW w:w="509" w:type="dxa"/>
            <w:vMerge/>
          </w:tcPr>
          <w:p w14:paraId="055065B2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</w:tcPr>
          <w:p w14:paraId="785A0D2A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</w:tcPr>
          <w:p w14:paraId="31B80A9B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tcBorders>
              <w:top w:val="nil"/>
              <w:bottom w:val="nil"/>
              <w:right w:val="nil"/>
            </w:tcBorders>
          </w:tcPr>
          <w:p w14:paraId="7C7BAA02" w14:textId="68DFFA8B" w:rsidR="00527215" w:rsidRDefault="00527215" w:rsidP="005521F1">
            <w:pPr>
              <w:pStyle w:val="TableParagraph"/>
              <w:spacing w:line="244" w:lineRule="exact"/>
              <w:ind w:left="111"/>
            </w:pPr>
            <w:r>
              <w:t xml:space="preserve">Unappropriated Profit </w:t>
            </w:r>
            <w:r w:rsidRPr="00F65878">
              <w:rPr>
                <w:rFonts w:ascii="Wingdings" w:hAnsi="Wingdings"/>
                <w:b/>
                <w:bCs/>
                <w:color w:val="FF0000"/>
              </w:rPr>
              <w:t>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2F35F66E" w14:textId="74780AB4" w:rsidR="00527215" w:rsidRDefault="00527215" w:rsidP="00622E63">
            <w:pPr>
              <w:pStyle w:val="TableParagraph"/>
              <w:tabs>
                <w:tab w:val="left" w:pos="662"/>
              </w:tabs>
              <w:spacing w:line="244" w:lineRule="exact"/>
              <w:ind w:right="25"/>
              <w:jc w:val="center"/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443B9C6C" w14:textId="368C42BE" w:rsidR="00527215" w:rsidRPr="00F65878" w:rsidRDefault="00527215" w:rsidP="005521F1">
            <w:pPr>
              <w:pStyle w:val="TableParagraph"/>
              <w:tabs>
                <w:tab w:val="left" w:pos="1140"/>
              </w:tabs>
              <w:spacing w:line="244" w:lineRule="exact"/>
              <w:ind w:left="216" w:right="-332"/>
              <w:rPr>
                <w:b/>
                <w:bCs/>
                <w:color w:val="FF000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3DECB97F" w14:textId="01E7C83C" w:rsidR="00527215" w:rsidRDefault="00622E63" w:rsidP="005521F1">
            <w:pPr>
              <w:pStyle w:val="TableParagraph"/>
              <w:spacing w:line="244" w:lineRule="exact"/>
              <w:ind w:left="319" w:right="-15"/>
            </w:pPr>
            <w:r>
              <w:t xml:space="preserve"> 16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</w:tcBorders>
          </w:tcPr>
          <w:p w14:paraId="3D9503F2" w14:textId="77777777" w:rsidR="00527215" w:rsidRDefault="00527215" w:rsidP="005521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5" w:type="dxa"/>
            <w:vMerge/>
          </w:tcPr>
          <w:p w14:paraId="18C52758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2216" w:type="dxa"/>
            <w:vMerge/>
          </w:tcPr>
          <w:p w14:paraId="5E8318EF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</w:tr>
      <w:tr w:rsidR="00527215" w14:paraId="05904ECB" w14:textId="77777777" w:rsidTr="00E442A1">
        <w:trPr>
          <w:trHeight w:val="777"/>
        </w:trPr>
        <w:tc>
          <w:tcPr>
            <w:tcW w:w="509" w:type="dxa"/>
            <w:vMerge/>
          </w:tcPr>
          <w:p w14:paraId="1BF4F714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</w:tcPr>
          <w:p w14:paraId="1FB77037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</w:tcPr>
          <w:p w14:paraId="5B58BF6D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4929" w:type="dxa"/>
            <w:tcBorders>
              <w:top w:val="nil"/>
              <w:right w:val="nil"/>
            </w:tcBorders>
          </w:tcPr>
          <w:p w14:paraId="76B4A371" w14:textId="5141EAF8" w:rsidR="00527215" w:rsidRDefault="00527215" w:rsidP="005521F1">
            <w:pPr>
              <w:pStyle w:val="TableParagraph"/>
              <w:spacing w:line="243" w:lineRule="exact"/>
              <w:ind w:left="111"/>
              <w:rPr>
                <w:rFonts w:ascii="Wingdings" w:hAnsi="Wingdings"/>
              </w:rPr>
            </w:pPr>
          </w:p>
        </w:tc>
        <w:tc>
          <w:tcPr>
            <w:tcW w:w="5508" w:type="dxa"/>
            <w:gridSpan w:val="4"/>
            <w:tcBorders>
              <w:top w:val="nil"/>
              <w:left w:val="nil"/>
            </w:tcBorders>
          </w:tcPr>
          <w:p w14:paraId="0AEF2702" w14:textId="35B3A0D1" w:rsidR="00527215" w:rsidRDefault="00527215" w:rsidP="005521F1">
            <w:pPr>
              <w:pStyle w:val="TableParagraph"/>
              <w:tabs>
                <w:tab w:val="left" w:pos="686"/>
              </w:tabs>
              <w:spacing w:line="243" w:lineRule="exact"/>
              <w:ind w:left="146"/>
              <w:jc w:val="center"/>
            </w:pPr>
            <w:r w:rsidRPr="00527215">
              <w:t xml:space="preserve"> </w:t>
            </w:r>
            <w:r w:rsidRPr="00527215">
              <w:tab/>
            </w:r>
            <w:r>
              <w:rPr>
                <w:spacing w:val="-26"/>
                <w:u w:val="single"/>
              </w:rPr>
              <w:t xml:space="preserve"> </w:t>
            </w:r>
          </w:p>
        </w:tc>
        <w:tc>
          <w:tcPr>
            <w:tcW w:w="995" w:type="dxa"/>
            <w:vMerge/>
          </w:tcPr>
          <w:p w14:paraId="13B81C12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  <w:tc>
          <w:tcPr>
            <w:tcW w:w="2216" w:type="dxa"/>
            <w:vMerge/>
          </w:tcPr>
          <w:p w14:paraId="191995B0" w14:textId="77777777" w:rsidR="00527215" w:rsidRDefault="00527215" w:rsidP="005521F1">
            <w:pPr>
              <w:rPr>
                <w:sz w:val="2"/>
                <w:szCs w:val="2"/>
              </w:rPr>
            </w:pPr>
          </w:p>
        </w:tc>
      </w:tr>
    </w:tbl>
    <w:p w14:paraId="7A9263B1" w14:textId="77777777" w:rsidR="00B24F23" w:rsidRDefault="00B24F23"/>
    <w:p w14:paraId="15D8CEEA" w14:textId="77777777" w:rsidR="00D11463" w:rsidRDefault="00D11463"/>
    <w:p w14:paraId="4E39AF50" w14:textId="77777777" w:rsidR="00E66403" w:rsidRDefault="007F52E9">
      <w:pPr>
        <w:rPr>
          <w:rFonts w:eastAsia="Times New Roman" w:cs="Arial"/>
          <w:lang w:eastAsia="en-GB"/>
        </w:rPr>
      </w:pPr>
      <w:r>
        <w:rPr>
          <w:rFonts w:eastAsia="Times New Roman" w:cs="Arial"/>
          <w:lang w:eastAsia="en-GB"/>
        </w:rPr>
        <w:br w:type="page"/>
      </w:r>
    </w:p>
    <w:tbl>
      <w:tblPr>
        <w:tblW w:w="152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507"/>
        <w:gridCol w:w="507"/>
        <w:gridCol w:w="8684"/>
        <w:gridCol w:w="1421"/>
        <w:gridCol w:w="3596"/>
      </w:tblGrid>
      <w:tr w:rsidR="00E66403" w14:paraId="442632E4" w14:textId="77777777" w:rsidTr="00640510">
        <w:trPr>
          <w:trHeight w:val="282"/>
        </w:trPr>
        <w:tc>
          <w:tcPr>
            <w:tcW w:w="1523" w:type="dxa"/>
            <w:gridSpan w:val="3"/>
            <w:shd w:val="clear" w:color="auto" w:fill="D9D9D9"/>
          </w:tcPr>
          <w:p w14:paraId="160770B9" w14:textId="77777777" w:rsidR="00E66403" w:rsidRDefault="00E66403" w:rsidP="00640510">
            <w:pPr>
              <w:pStyle w:val="TableParagraph"/>
              <w:spacing w:line="220" w:lineRule="atLeast"/>
              <w:ind w:left="333"/>
              <w:rPr>
                <w:b/>
              </w:rPr>
            </w:pPr>
            <w:r>
              <w:rPr>
                <w:b/>
              </w:rPr>
              <w:lastRenderedPageBreak/>
              <w:t>Question</w:t>
            </w:r>
          </w:p>
        </w:tc>
        <w:tc>
          <w:tcPr>
            <w:tcW w:w="8684" w:type="dxa"/>
            <w:shd w:val="clear" w:color="auto" w:fill="D9D9D9"/>
          </w:tcPr>
          <w:p w14:paraId="367C3449" w14:textId="77777777" w:rsidR="00E66403" w:rsidRDefault="00E66403" w:rsidP="00640510">
            <w:pPr>
              <w:pStyle w:val="TableParagraph"/>
              <w:spacing w:line="220" w:lineRule="atLeast"/>
              <w:ind w:left="2874" w:right="3624"/>
              <w:jc w:val="center"/>
              <w:rPr>
                <w:b/>
              </w:rPr>
            </w:pPr>
            <w:r>
              <w:rPr>
                <w:b/>
              </w:rPr>
              <w:t>Expected response</w:t>
            </w:r>
          </w:p>
        </w:tc>
        <w:tc>
          <w:tcPr>
            <w:tcW w:w="1421" w:type="dxa"/>
            <w:shd w:val="clear" w:color="auto" w:fill="D9D9D9"/>
          </w:tcPr>
          <w:p w14:paraId="55EEAE82" w14:textId="6E6D1E05" w:rsidR="00E66403" w:rsidRDefault="00E66403" w:rsidP="00640510">
            <w:pPr>
              <w:pStyle w:val="TableParagraph"/>
              <w:spacing w:line="220" w:lineRule="atLeast"/>
              <w:ind w:left="137" w:right="111" w:firstLine="57"/>
              <w:rPr>
                <w:b/>
              </w:rPr>
            </w:pPr>
            <w:r>
              <w:rPr>
                <w:b/>
              </w:rPr>
              <w:t xml:space="preserve">Max </w:t>
            </w:r>
            <w:r w:rsidR="00A67823" w:rsidRPr="00A67823">
              <w:rPr>
                <w:b/>
                <w:bCs/>
              </w:rPr>
              <w:t>mark</w:t>
            </w:r>
          </w:p>
        </w:tc>
        <w:tc>
          <w:tcPr>
            <w:tcW w:w="3596" w:type="dxa"/>
            <w:shd w:val="clear" w:color="auto" w:fill="D9D9D9"/>
          </w:tcPr>
          <w:p w14:paraId="40A990D6" w14:textId="77777777" w:rsidR="00E66403" w:rsidRDefault="00E66403" w:rsidP="00640510">
            <w:pPr>
              <w:pStyle w:val="TableParagraph"/>
              <w:spacing w:line="220" w:lineRule="atLeast"/>
              <w:ind w:left="808"/>
              <w:rPr>
                <w:b/>
              </w:rPr>
            </w:pPr>
            <w:r>
              <w:rPr>
                <w:b/>
              </w:rPr>
              <w:t>Additional guidance</w:t>
            </w:r>
          </w:p>
        </w:tc>
      </w:tr>
      <w:tr w:rsidR="00E66403" w14:paraId="3C17C54A" w14:textId="77777777" w:rsidTr="00634486">
        <w:trPr>
          <w:trHeight w:val="579"/>
        </w:trPr>
        <w:tc>
          <w:tcPr>
            <w:tcW w:w="509" w:type="dxa"/>
            <w:vMerge w:val="restart"/>
          </w:tcPr>
          <w:p w14:paraId="087B23CE" w14:textId="77777777" w:rsidR="00E66403" w:rsidRDefault="00E66403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7" w:type="dxa"/>
            <w:vMerge w:val="restart"/>
          </w:tcPr>
          <w:p w14:paraId="77195A8B" w14:textId="77777777" w:rsidR="00E66403" w:rsidRDefault="00E66403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7" w:type="dxa"/>
            <w:tcBorders>
              <w:bottom w:val="nil"/>
            </w:tcBorders>
          </w:tcPr>
          <w:p w14:paraId="22B375FE" w14:textId="77777777" w:rsidR="00E66403" w:rsidRDefault="00E66403" w:rsidP="005521F1">
            <w:pPr>
              <w:pStyle w:val="TableParagraph"/>
              <w:spacing w:before="74"/>
              <w:ind w:left="56"/>
            </w:pPr>
            <w:r>
              <w:t>(ii)</w:t>
            </w:r>
          </w:p>
        </w:tc>
        <w:tc>
          <w:tcPr>
            <w:tcW w:w="8684" w:type="dxa"/>
            <w:tcBorders>
              <w:bottom w:val="nil"/>
            </w:tcBorders>
          </w:tcPr>
          <w:p w14:paraId="59C24F8A" w14:textId="42702611" w:rsidR="00E66403" w:rsidRDefault="00052186" w:rsidP="005521F1">
            <w:pPr>
              <w:pStyle w:val="TableParagraph"/>
              <w:spacing w:before="74" w:line="255" w:lineRule="exact"/>
              <w:ind w:left="56"/>
              <w:rPr>
                <w:b/>
              </w:rPr>
            </w:pPr>
            <w:r>
              <w:rPr>
                <w:b/>
              </w:rPr>
              <w:t>Cova</w:t>
            </w:r>
            <w:r w:rsidR="00E66403">
              <w:rPr>
                <w:b/>
              </w:rPr>
              <w:t xml:space="preserve"> plc</w:t>
            </w:r>
          </w:p>
          <w:p w14:paraId="0E7238CD" w14:textId="77777777" w:rsidR="00E66403" w:rsidRDefault="00E66403" w:rsidP="005521F1">
            <w:pPr>
              <w:pStyle w:val="TableParagraph"/>
              <w:spacing w:line="230" w:lineRule="exact"/>
              <w:ind w:left="56"/>
              <w:rPr>
                <w:rFonts w:ascii="Wingdings" w:hAnsi="Wingdings"/>
                <w:b/>
              </w:rPr>
            </w:pPr>
            <w:r>
              <w:rPr>
                <w:b/>
              </w:rPr>
              <w:t xml:space="preserve">Statement of Financial Position as </w:t>
            </w:r>
            <w:proofErr w:type="gramStart"/>
            <w:r>
              <w:rPr>
                <w:b/>
              </w:rPr>
              <w:t>at</w:t>
            </w:r>
            <w:proofErr w:type="gramEnd"/>
            <w:r>
              <w:rPr>
                <w:b/>
              </w:rPr>
              <w:t xml:space="preserve"> 31 December Year 4 </w:t>
            </w:r>
            <w:r w:rsidRPr="00493C9C">
              <w:rPr>
                <w:rFonts w:ascii="Wingdings" w:hAnsi="Wingdings"/>
                <w:b/>
                <w:color w:val="FF0000"/>
              </w:rPr>
              <w:t></w:t>
            </w:r>
          </w:p>
        </w:tc>
        <w:tc>
          <w:tcPr>
            <w:tcW w:w="1421" w:type="dxa"/>
            <w:tcBorders>
              <w:bottom w:val="nil"/>
            </w:tcBorders>
          </w:tcPr>
          <w:p w14:paraId="4EF9D7E1" w14:textId="33E71E20" w:rsidR="00E66403" w:rsidRDefault="00E66403" w:rsidP="005521F1">
            <w:pPr>
              <w:pStyle w:val="TableParagraph"/>
              <w:spacing w:before="74"/>
              <w:ind w:left="269"/>
              <w:rPr>
                <w:b/>
              </w:rPr>
            </w:pPr>
            <w:r>
              <w:rPr>
                <w:b/>
              </w:rPr>
              <w:t>1</w:t>
            </w:r>
            <w:r w:rsidR="00F81E1F">
              <w:rPr>
                <w:b/>
              </w:rPr>
              <w:t>7</w:t>
            </w:r>
          </w:p>
        </w:tc>
        <w:tc>
          <w:tcPr>
            <w:tcW w:w="3596" w:type="dxa"/>
            <w:vMerge w:val="restart"/>
          </w:tcPr>
          <w:p w14:paraId="61DBB08C" w14:textId="77777777" w:rsidR="00E66403" w:rsidRDefault="00E66403" w:rsidP="005521F1">
            <w:pPr>
              <w:pStyle w:val="TableParagraph"/>
              <w:rPr>
                <w:i/>
                <w:sz w:val="26"/>
              </w:rPr>
            </w:pPr>
          </w:p>
          <w:p w14:paraId="4410D495" w14:textId="77777777" w:rsidR="00E66403" w:rsidRDefault="00E66403" w:rsidP="005521F1">
            <w:pPr>
              <w:pStyle w:val="TableParagraph"/>
              <w:ind w:left="56" w:right="54"/>
            </w:pPr>
            <w:r>
              <w:t>All 3 figures must be shown to gain award for property.</w:t>
            </w:r>
          </w:p>
          <w:p w14:paraId="54B83D48" w14:textId="77777777" w:rsidR="00E66403" w:rsidRDefault="00E66403" w:rsidP="005521F1">
            <w:pPr>
              <w:pStyle w:val="TableParagraph"/>
              <w:ind w:left="56" w:right="54"/>
            </w:pPr>
          </w:p>
          <w:p w14:paraId="3B13D53D" w14:textId="3316B78F" w:rsidR="00E66403" w:rsidRDefault="005F78C7" w:rsidP="005521F1">
            <w:pPr>
              <w:pStyle w:val="TableParagraph"/>
              <w:ind w:left="56" w:right="54"/>
            </w:pPr>
            <w:r>
              <w:sym w:font="Wingdings" w:char="F077"/>
            </w:r>
            <w:r>
              <w:t xml:space="preserve"> </w:t>
            </w:r>
            <w:r w:rsidR="00E66403">
              <w:t>Both Office Equipment and Motor Vehicles are needed to gain award.</w:t>
            </w:r>
          </w:p>
          <w:p w14:paraId="02E85616" w14:textId="77777777" w:rsidR="00E66403" w:rsidRPr="00055502" w:rsidRDefault="00E66403" w:rsidP="005521F1">
            <w:pPr>
              <w:pStyle w:val="TableParagraph"/>
              <w:spacing w:before="11"/>
              <w:rPr>
                <w:iCs/>
                <w:sz w:val="21"/>
              </w:rPr>
            </w:pPr>
          </w:p>
          <w:p w14:paraId="263B4410" w14:textId="77777777" w:rsidR="00E66403" w:rsidRDefault="00E66403" w:rsidP="005521F1">
            <w:pPr>
              <w:pStyle w:val="TableParagraph"/>
              <w:ind w:left="56" w:right="-9"/>
            </w:pPr>
            <w:r>
              <w:t>Goodwill must be shown below NCA to gain award.</w:t>
            </w:r>
          </w:p>
          <w:p w14:paraId="4AAEEAE3" w14:textId="77777777" w:rsidR="00E66403" w:rsidRDefault="00E66403" w:rsidP="005521F1">
            <w:pPr>
              <w:pStyle w:val="TableParagraph"/>
              <w:spacing w:before="2"/>
              <w:rPr>
                <w:i/>
              </w:rPr>
            </w:pPr>
          </w:p>
          <w:p w14:paraId="59C660E2" w14:textId="1F23BAA1" w:rsidR="0075729D" w:rsidRPr="0075729D" w:rsidRDefault="0075729D" w:rsidP="0075729D">
            <w:pPr>
              <w:pStyle w:val="TableParagraph"/>
              <w:ind w:left="56" w:right="163"/>
            </w:pPr>
            <w:r w:rsidRPr="0075729D">
              <w:t xml:space="preserve">Closing Inventory, Receivables, VAT and Dividends Due for </w:t>
            </w:r>
            <w:r w:rsidR="00A67823" w:rsidRPr="00A67823">
              <w:rPr>
                <w:b/>
                <w:bCs/>
              </w:rPr>
              <w:t>3 marks</w:t>
            </w:r>
            <w:r w:rsidRPr="0075729D">
              <w:t xml:space="preserve">. If only 4, </w:t>
            </w:r>
            <w:r w:rsidR="00A67823" w:rsidRPr="00A67823">
              <w:rPr>
                <w:b/>
                <w:bCs/>
              </w:rPr>
              <w:t>2 marks</w:t>
            </w:r>
            <w:r w:rsidRPr="0075729D">
              <w:t xml:space="preserve">. Only 3 – 1 </w:t>
            </w:r>
            <w:r w:rsidR="00A67823" w:rsidRPr="00A67823">
              <w:rPr>
                <w:b/>
                <w:bCs/>
              </w:rPr>
              <w:t>mark</w:t>
            </w:r>
            <w:r w:rsidRPr="0075729D">
              <w:t xml:space="preserve">, &lt;3 </w:t>
            </w:r>
            <w:r w:rsidR="001A6EFB">
              <w:t xml:space="preserve">- </w:t>
            </w:r>
            <w:r w:rsidR="00A67823" w:rsidRPr="00A67823">
              <w:rPr>
                <w:b/>
                <w:bCs/>
              </w:rPr>
              <w:t>0 marks</w:t>
            </w:r>
            <w:r w:rsidRPr="0075729D">
              <w:t xml:space="preserve">. </w:t>
            </w:r>
          </w:p>
          <w:p w14:paraId="4CF13915" w14:textId="77777777" w:rsidR="00E66403" w:rsidRPr="00C63E57" w:rsidRDefault="00E66403" w:rsidP="005521F1">
            <w:pPr>
              <w:pStyle w:val="TableParagraph"/>
            </w:pPr>
          </w:p>
          <w:p w14:paraId="3DF613AA" w14:textId="07CACBD6" w:rsidR="00C63E57" w:rsidRPr="00C63E57" w:rsidRDefault="00C63E57" w:rsidP="00C63E57">
            <w:pPr>
              <w:pStyle w:val="TableParagraph"/>
              <w:ind w:left="56" w:right="16"/>
            </w:pPr>
            <w:r w:rsidRPr="00C63E57">
              <w:t xml:space="preserve">Trade Payables, Other Payables, Corporation Tax and Cash needed for </w:t>
            </w:r>
            <w:r w:rsidR="00A67823" w:rsidRPr="00A67823">
              <w:rPr>
                <w:b/>
                <w:bCs/>
              </w:rPr>
              <w:t>3 marks</w:t>
            </w:r>
            <w:r w:rsidRPr="00C63E57">
              <w:t xml:space="preserve">. If only 2, 1 </w:t>
            </w:r>
            <w:r w:rsidR="00A67823" w:rsidRPr="00A67823">
              <w:rPr>
                <w:b/>
                <w:bCs/>
              </w:rPr>
              <w:t>mark</w:t>
            </w:r>
            <w:r w:rsidRPr="00C63E57">
              <w:t xml:space="preserve">. Only 1 – </w:t>
            </w:r>
            <w:r w:rsidR="00A67823" w:rsidRPr="00A67823">
              <w:rPr>
                <w:b/>
                <w:bCs/>
              </w:rPr>
              <w:t>0 marks</w:t>
            </w:r>
            <w:r w:rsidRPr="00C63E57">
              <w:t>.</w:t>
            </w:r>
          </w:p>
          <w:p w14:paraId="245D3C66" w14:textId="77777777" w:rsidR="00C63E57" w:rsidRPr="00C63E57" w:rsidRDefault="00C63E57" w:rsidP="00C63E57">
            <w:pPr>
              <w:pStyle w:val="TableParagraph"/>
            </w:pPr>
          </w:p>
          <w:p w14:paraId="27E2CE27" w14:textId="49C0D22D" w:rsidR="00C63E57" w:rsidRPr="00C63E57" w:rsidRDefault="00C63E57" w:rsidP="00C63E57">
            <w:pPr>
              <w:pStyle w:val="TableParagraph"/>
              <w:ind w:left="56" w:right="126"/>
            </w:pPr>
            <w:r w:rsidRPr="00C63E57">
              <w:t xml:space="preserve">Do not award Shares </w:t>
            </w:r>
            <w:r w:rsidR="00A67823" w:rsidRPr="00A67823">
              <w:rPr>
                <w:b/>
                <w:bCs/>
              </w:rPr>
              <w:t>mark</w:t>
            </w:r>
            <w:r w:rsidRPr="00C63E57">
              <w:t xml:space="preserve"> if value or number of shares missing or if shares not shown first.</w:t>
            </w:r>
          </w:p>
          <w:p w14:paraId="430B7161" w14:textId="77777777" w:rsidR="00C63E57" w:rsidRPr="00C63E57" w:rsidRDefault="00C63E57" w:rsidP="00C63E57">
            <w:pPr>
              <w:pStyle w:val="TableParagraph"/>
            </w:pPr>
          </w:p>
          <w:p w14:paraId="5DA5C8DE" w14:textId="29096D75" w:rsidR="00E66403" w:rsidRDefault="00C63E57" w:rsidP="00C63E57">
            <w:pPr>
              <w:pStyle w:val="TableParagraph"/>
              <w:spacing w:before="4" w:line="254" w:lineRule="exact"/>
              <w:ind w:left="56" w:right="438"/>
            </w:pPr>
            <w:r w:rsidRPr="00C63E57">
              <w:t>If Preliminary expenses entered do not award adjustment to Share Premium.</w:t>
            </w:r>
          </w:p>
        </w:tc>
      </w:tr>
      <w:tr w:rsidR="00E66403" w14:paraId="374A1143" w14:textId="77777777" w:rsidTr="00634486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76F87D26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35E60FC5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55F7C0DF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1CAF0FB8" w14:textId="088DE8C3" w:rsidR="00E66403" w:rsidRDefault="00E66403" w:rsidP="005521F1">
            <w:pPr>
              <w:pStyle w:val="TableParagraph"/>
              <w:tabs>
                <w:tab w:val="left" w:pos="4655"/>
                <w:tab w:val="left" w:pos="6215"/>
                <w:tab w:val="left" w:pos="7394"/>
              </w:tabs>
              <w:spacing w:line="226" w:lineRule="exact"/>
              <w:ind w:left="164"/>
              <w:rPr>
                <w:b/>
              </w:rPr>
            </w:pPr>
            <w:r>
              <w:rPr>
                <w:b/>
              </w:rPr>
              <w:t>Non-Current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Assets</w:t>
            </w:r>
            <w:r>
              <w:rPr>
                <w:b/>
                <w:spacing w:val="-1"/>
              </w:rPr>
              <w:t xml:space="preserve"> </w:t>
            </w:r>
            <w:r w:rsidRPr="0019416C">
              <w:rPr>
                <w:rFonts w:ascii="Wingdings" w:hAnsi="Wingdings"/>
                <w:b/>
                <w:bCs/>
                <w:color w:val="FF0000"/>
              </w:rPr>
              <w:t></w:t>
            </w:r>
            <w:r>
              <w:rPr>
                <w:rFonts w:ascii="Times New Roman" w:hAnsi="Times New Roman"/>
              </w:rPr>
              <w:tab/>
            </w:r>
            <w:r w:rsidR="00D60377" w:rsidRPr="00D60377">
              <w:rPr>
                <w:b/>
              </w:rPr>
              <w:t xml:space="preserve">At </w:t>
            </w:r>
            <w:r>
              <w:rPr>
                <w:b/>
              </w:rPr>
              <w:t>Cost</w:t>
            </w:r>
            <w:proofErr w:type="gramStart"/>
            <w:r>
              <w:rPr>
                <w:b/>
              </w:rPr>
              <w:tab/>
            </w:r>
            <w:r w:rsidR="00D60377">
              <w:rPr>
                <w:b/>
              </w:rPr>
              <w:t xml:space="preserve">  </w:t>
            </w:r>
            <w:r>
              <w:rPr>
                <w:b/>
              </w:rPr>
              <w:t>Agg</w:t>
            </w:r>
            <w:proofErr w:type="gramEnd"/>
            <w:r>
              <w:rPr>
                <w:b/>
              </w:rPr>
              <w:t xml:space="preserve"> Dep</w:t>
            </w:r>
            <w:r>
              <w:rPr>
                <w:b/>
              </w:rPr>
              <w:tab/>
              <w:t>NBV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02FABE1E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685C482F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E66403" w14:paraId="476F0FB6" w14:textId="77777777" w:rsidTr="00634486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2F850E2F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1E7DE88F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5F4F745D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062FF964" w14:textId="1C0DD378" w:rsidR="00E66403" w:rsidRDefault="00E66403" w:rsidP="00052186">
            <w:pPr>
              <w:pStyle w:val="TableParagraph"/>
              <w:tabs>
                <w:tab w:val="left" w:pos="4801"/>
                <w:tab w:val="left" w:pos="6788"/>
                <w:tab w:val="left" w:pos="7494"/>
                <w:tab w:val="left" w:pos="8058"/>
              </w:tabs>
              <w:spacing w:line="226" w:lineRule="exact"/>
              <w:ind w:left="164"/>
              <w:rPr>
                <w:b/>
              </w:rPr>
            </w:pPr>
            <w:r>
              <w:t>Property</w:t>
            </w:r>
            <w:r>
              <w:tab/>
            </w:r>
            <w:r w:rsidR="00052186">
              <w:t>100</w:t>
            </w:r>
            <w:r>
              <w:tab/>
            </w:r>
            <w:r w:rsidR="00D60377">
              <w:t xml:space="preserve"> -</w:t>
            </w:r>
            <w:r w:rsidR="00052186">
              <w:t>1</w:t>
            </w:r>
            <w:r>
              <w:t>0</w:t>
            </w:r>
            <w:r>
              <w:tab/>
            </w:r>
            <w:r w:rsidR="005F78C7">
              <w:t>110</w:t>
            </w:r>
            <w:r>
              <w:tab/>
            </w:r>
            <w:r w:rsidRPr="00493C9C">
              <w:rPr>
                <w:b/>
                <w:color w:val="FF0000"/>
              </w:rPr>
              <w:t>(1)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97F307D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1F743056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E66403" w14:paraId="7C779145" w14:textId="77777777" w:rsidTr="00634486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0ABA8300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30404E39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2E05B587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2C11C733" w14:textId="2D746F55" w:rsidR="00E66403" w:rsidRDefault="00E66403" w:rsidP="00052186">
            <w:pPr>
              <w:pStyle w:val="TableParagraph"/>
              <w:tabs>
                <w:tab w:val="left" w:pos="4801"/>
                <w:tab w:val="left" w:pos="6834"/>
                <w:tab w:val="left" w:pos="7494"/>
              </w:tabs>
              <w:spacing w:line="226" w:lineRule="exact"/>
              <w:ind w:left="164"/>
            </w:pPr>
            <w:r>
              <w:t>Office</w:t>
            </w:r>
            <w:r>
              <w:rPr>
                <w:spacing w:val="-2"/>
              </w:rPr>
              <w:t xml:space="preserve"> </w:t>
            </w:r>
            <w:r>
              <w:t>Equipment</w:t>
            </w:r>
            <w:r>
              <w:tab/>
            </w:r>
            <w:r w:rsidR="00052186">
              <w:t xml:space="preserve"> 30</w:t>
            </w:r>
            <w:proofErr w:type="gramStart"/>
            <w:r>
              <w:tab/>
            </w:r>
            <w:r w:rsidR="00D60377">
              <w:t xml:space="preserve">  </w:t>
            </w:r>
            <w:r>
              <w:t>11</w:t>
            </w:r>
            <w:proofErr w:type="gramEnd"/>
            <w:r>
              <w:tab/>
            </w:r>
            <w:r w:rsidR="005F78C7">
              <w:t xml:space="preserve"> 19</w:t>
            </w:r>
            <w:r>
              <w:t xml:space="preserve">  </w:t>
            </w:r>
            <w:r w:rsidR="005F78C7">
              <w:rPr>
                <w:rFonts w:ascii="Wingdings" w:hAnsi="Wingdings"/>
                <w:color w:val="FF0000"/>
              </w:rPr>
              <w:sym w:font="Wingdings" w:char="F077"/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4113AA1F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2A7242C0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E66403" w14:paraId="1D861221" w14:textId="77777777" w:rsidTr="00634486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120CF5E3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1641B5A6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71E24CE9" w14:textId="77777777" w:rsidR="00E66403" w:rsidRDefault="00E66403" w:rsidP="005521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11AD7BE9" w14:textId="57656DC9" w:rsidR="00E66403" w:rsidRDefault="00E66403" w:rsidP="00640510">
            <w:pPr>
              <w:pStyle w:val="TableParagraph"/>
              <w:tabs>
                <w:tab w:val="left" w:pos="4547"/>
                <w:tab w:val="left" w:pos="4801"/>
                <w:tab w:val="left" w:pos="6104"/>
                <w:tab w:val="left" w:pos="6950"/>
                <w:tab w:val="left" w:pos="7494"/>
              </w:tabs>
              <w:spacing w:line="220" w:lineRule="atLeast"/>
              <w:ind w:left="164"/>
              <w:rPr>
                <w:b/>
              </w:rPr>
            </w:pPr>
            <w:r>
              <w:t>Motor</w:t>
            </w:r>
            <w:r>
              <w:rPr>
                <w:spacing w:val="-2"/>
              </w:rPr>
              <w:t xml:space="preserve"> </w:t>
            </w:r>
            <w:r>
              <w:t>Vehicles</w:t>
            </w:r>
            <w:r>
              <w:tab/>
            </w:r>
            <w:r>
              <w:rPr>
                <w:u w:val="single"/>
              </w:rPr>
              <w:t xml:space="preserve">    </w:t>
            </w:r>
            <w:r w:rsidR="00052186">
              <w:rPr>
                <w:u w:val="single"/>
              </w:rPr>
              <w:t xml:space="preserve"> 50</w:t>
            </w:r>
            <w:r>
              <w:tab/>
            </w:r>
            <w:r w:rsidRPr="00816E9B">
              <w:tab/>
            </w:r>
            <w:r w:rsidR="00D60377">
              <w:rPr>
                <w:u w:val="single"/>
              </w:rPr>
              <w:t>18</w:t>
            </w:r>
            <w:proofErr w:type="gramStart"/>
            <w:r w:rsidRPr="00816E9B">
              <w:tab/>
            </w:r>
            <w:r>
              <w:rPr>
                <w:u w:val="single"/>
              </w:rPr>
              <w:t xml:space="preserve">  </w:t>
            </w:r>
            <w:r w:rsidR="005F78C7">
              <w:rPr>
                <w:u w:val="single"/>
              </w:rPr>
              <w:t>32</w:t>
            </w:r>
            <w:proofErr w:type="gramEnd"/>
            <w:r>
              <w:rPr>
                <w:spacing w:val="17"/>
              </w:rPr>
              <w:t xml:space="preserve"> </w:t>
            </w:r>
            <w:r w:rsidR="00F81E1F">
              <w:rPr>
                <w:spacing w:val="17"/>
              </w:rPr>
              <w:t xml:space="preserve"> </w:t>
            </w:r>
            <w:r w:rsidRPr="00493C9C">
              <w:rPr>
                <w:b/>
                <w:color w:val="FF0000"/>
              </w:rPr>
              <w:t>(1)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47775776" w14:textId="77777777" w:rsidR="00E66403" w:rsidRDefault="00E66403" w:rsidP="005521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48631E16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E66403" w14:paraId="3A81084F" w14:textId="77777777" w:rsidTr="00634486">
        <w:trPr>
          <w:trHeight w:val="267"/>
        </w:trPr>
        <w:tc>
          <w:tcPr>
            <w:tcW w:w="509" w:type="dxa"/>
            <w:vMerge/>
            <w:tcBorders>
              <w:top w:val="nil"/>
            </w:tcBorders>
          </w:tcPr>
          <w:p w14:paraId="3B723130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26D5D6EE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74A32FCA" w14:textId="77777777" w:rsidR="00E66403" w:rsidRDefault="00E66403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336D5597" w14:textId="65937559" w:rsidR="00E66403" w:rsidRDefault="00E66403" w:rsidP="00640510">
            <w:pPr>
              <w:pStyle w:val="TableParagraph"/>
              <w:tabs>
                <w:tab w:val="left" w:pos="6834"/>
                <w:tab w:val="left" w:pos="7494"/>
              </w:tabs>
              <w:spacing w:line="220" w:lineRule="atLeast"/>
              <w:ind w:left="4547"/>
            </w:pPr>
            <w:r>
              <w:rPr>
                <w:u w:val="single"/>
              </w:rPr>
              <w:t xml:space="preserve"> </w:t>
            </w:r>
            <w:r>
              <w:rPr>
                <w:spacing w:val="6"/>
                <w:u w:val="single"/>
              </w:rPr>
              <w:t xml:space="preserve"> </w:t>
            </w:r>
            <w:r w:rsidR="00D60377">
              <w:rPr>
                <w:spacing w:val="6"/>
                <w:u w:val="single"/>
              </w:rPr>
              <w:t xml:space="preserve"> </w:t>
            </w:r>
            <w:r w:rsidR="00D60377">
              <w:rPr>
                <w:u w:val="single"/>
              </w:rPr>
              <w:t>180</w:t>
            </w:r>
            <w:proofErr w:type="gramStart"/>
            <w:r>
              <w:tab/>
            </w:r>
            <w:r w:rsidR="005F78C7">
              <w:t xml:space="preserve">  </w:t>
            </w:r>
            <w:r w:rsidRPr="009B5A84">
              <w:rPr>
                <w:u w:val="single"/>
              </w:rPr>
              <w:t>1</w:t>
            </w:r>
            <w:r>
              <w:rPr>
                <w:u w:val="single"/>
              </w:rPr>
              <w:t>9</w:t>
            </w:r>
            <w:proofErr w:type="gramEnd"/>
            <w:r>
              <w:t xml:space="preserve">    </w:t>
            </w:r>
            <w:r w:rsidR="005F78C7" w:rsidRPr="00F81E1F">
              <w:rPr>
                <w:u w:val="single"/>
              </w:rPr>
              <w:t>161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0479496A" w14:textId="77777777" w:rsidR="00E66403" w:rsidRDefault="00E66403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3C022CE4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F80C32" w14:paraId="3F0B3CA3" w14:textId="77777777" w:rsidTr="00640510">
        <w:trPr>
          <w:trHeight w:val="301"/>
        </w:trPr>
        <w:tc>
          <w:tcPr>
            <w:tcW w:w="509" w:type="dxa"/>
            <w:vMerge/>
            <w:tcBorders>
              <w:top w:val="nil"/>
            </w:tcBorders>
          </w:tcPr>
          <w:p w14:paraId="6B02BAEC" w14:textId="77777777" w:rsidR="00F80C32" w:rsidRDefault="00F80C32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62C9D077" w14:textId="77777777" w:rsidR="00F80C32" w:rsidRDefault="00F80C32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734F5240" w14:textId="77777777" w:rsidR="00F80C32" w:rsidRDefault="00F80C32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4513461A" w14:textId="340FA623" w:rsidR="00F80C32" w:rsidRDefault="00F80C32" w:rsidP="00640510">
            <w:pPr>
              <w:pStyle w:val="TableParagraph"/>
              <w:tabs>
                <w:tab w:val="left" w:pos="7610"/>
                <w:tab w:val="left" w:pos="8058"/>
              </w:tabs>
              <w:spacing w:line="220" w:lineRule="atLeast"/>
              <w:ind w:left="164"/>
            </w:pPr>
            <w:r>
              <w:t>Investments</w:t>
            </w:r>
            <w:r>
              <w:tab/>
              <w:t>70</w:t>
            </w:r>
            <w:proofErr w:type="gramStart"/>
            <w:r w:rsidR="00F81E1F">
              <w:t xml:space="preserve">   </w:t>
            </w:r>
            <w:r w:rsidR="00F81E1F" w:rsidRPr="00493C9C">
              <w:rPr>
                <w:b/>
                <w:color w:val="FF0000"/>
              </w:rPr>
              <w:t>(</w:t>
            </w:r>
            <w:proofErr w:type="gramEnd"/>
            <w:r w:rsidR="00F81E1F" w:rsidRPr="00493C9C">
              <w:rPr>
                <w:b/>
                <w:color w:val="FF0000"/>
              </w:rPr>
              <w:t>1)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0F75402B" w14:textId="77777777" w:rsidR="00F80C32" w:rsidRDefault="00F80C32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202B7A9B" w14:textId="77777777" w:rsidR="00F80C32" w:rsidRDefault="00F80C32" w:rsidP="005521F1">
            <w:pPr>
              <w:rPr>
                <w:sz w:val="2"/>
                <w:szCs w:val="2"/>
              </w:rPr>
            </w:pPr>
          </w:p>
        </w:tc>
      </w:tr>
      <w:tr w:rsidR="00E66403" w14:paraId="0AFD14FE" w14:textId="77777777" w:rsidTr="00634486">
        <w:trPr>
          <w:trHeight w:val="301"/>
        </w:trPr>
        <w:tc>
          <w:tcPr>
            <w:tcW w:w="509" w:type="dxa"/>
            <w:vMerge/>
            <w:tcBorders>
              <w:top w:val="nil"/>
            </w:tcBorders>
          </w:tcPr>
          <w:p w14:paraId="0328A49B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493F82FC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2490CBA0" w14:textId="77777777" w:rsidR="00E66403" w:rsidRDefault="00E66403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61E08DF1" w14:textId="4381845D" w:rsidR="00E66403" w:rsidRDefault="00E66403" w:rsidP="00640510">
            <w:pPr>
              <w:pStyle w:val="TableParagraph"/>
              <w:tabs>
                <w:tab w:val="left" w:pos="7610"/>
                <w:tab w:val="left" w:pos="8058"/>
              </w:tabs>
              <w:spacing w:line="220" w:lineRule="atLeast"/>
              <w:ind w:left="164"/>
              <w:rPr>
                <w:b/>
              </w:rPr>
            </w:pPr>
            <w:r>
              <w:t>Goodwill</w:t>
            </w:r>
            <w:r>
              <w:rPr>
                <w:spacing w:val="-3"/>
              </w:rPr>
              <w:t xml:space="preserve"> </w:t>
            </w:r>
            <w:r>
              <w:t>(20-</w:t>
            </w:r>
            <w:r w:rsidR="00F80C32">
              <w:t>12</w:t>
            </w:r>
            <w:r>
              <w:t>)</w:t>
            </w:r>
            <w:r>
              <w:tab/>
            </w:r>
            <w:r w:rsidR="007C124C">
              <w:rPr>
                <w:u w:val="single"/>
              </w:rPr>
              <w:t xml:space="preserve"> </w:t>
            </w:r>
            <w:r w:rsidR="00F80C32">
              <w:rPr>
                <w:u w:val="single"/>
              </w:rPr>
              <w:t>8</w:t>
            </w:r>
            <w:r>
              <w:tab/>
            </w:r>
            <w:r w:rsidRPr="00493C9C">
              <w:rPr>
                <w:b/>
                <w:color w:val="FF0000"/>
              </w:rPr>
              <w:t>(1)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EB24810" w14:textId="77777777" w:rsidR="00E66403" w:rsidRDefault="00E66403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18839523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E66403" w14:paraId="54971594" w14:textId="77777777" w:rsidTr="00640510">
        <w:trPr>
          <w:trHeight w:val="213"/>
        </w:trPr>
        <w:tc>
          <w:tcPr>
            <w:tcW w:w="509" w:type="dxa"/>
            <w:vMerge/>
            <w:tcBorders>
              <w:top w:val="nil"/>
            </w:tcBorders>
          </w:tcPr>
          <w:p w14:paraId="2A1B0D5F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6ADCB8B8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30A7686D" w14:textId="77777777" w:rsidR="00E66403" w:rsidRDefault="00E66403" w:rsidP="005521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215DE18F" w14:textId="65E48EAE" w:rsidR="00E66403" w:rsidRDefault="00F81E1F" w:rsidP="002F780B">
            <w:pPr>
              <w:pStyle w:val="TableParagraph"/>
              <w:spacing w:line="220" w:lineRule="atLeast"/>
              <w:ind w:right="848"/>
              <w:jc w:val="right"/>
            </w:pPr>
            <w:r>
              <w:tab/>
            </w:r>
            <w:r>
              <w:tab/>
            </w:r>
            <w:r>
              <w:tab/>
              <w:t xml:space="preserve"> </w:t>
            </w:r>
            <w:r w:rsidR="00F80C32">
              <w:t>239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9A2FB20" w14:textId="77777777" w:rsidR="00E66403" w:rsidRDefault="00E66403" w:rsidP="005521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6C88BBBC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E66403" w14:paraId="01FB9222" w14:textId="77777777" w:rsidTr="00634486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4323B964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4C8BF703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30900515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201FCC0D" w14:textId="77777777" w:rsidR="00E66403" w:rsidRDefault="00E66403" w:rsidP="00640510">
            <w:pPr>
              <w:pStyle w:val="TableParagraph"/>
              <w:spacing w:line="220" w:lineRule="atLeast"/>
              <w:ind w:left="164"/>
              <w:rPr>
                <w:rFonts w:ascii="Wingdings" w:hAnsi="Wingdings"/>
                <w:b/>
              </w:rPr>
            </w:pPr>
            <w:r>
              <w:rPr>
                <w:b/>
              </w:rPr>
              <w:t xml:space="preserve">Current Assets </w:t>
            </w:r>
            <w:r w:rsidRPr="00493C9C">
              <w:rPr>
                <w:rFonts w:ascii="Wingdings" w:hAnsi="Wingdings"/>
                <w:b/>
                <w:color w:val="FF0000"/>
              </w:rPr>
              <w:t>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EE3C4E4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03056B8C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E66403" w14:paraId="45F93A41" w14:textId="77777777" w:rsidTr="00634486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2B21E5A4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4E739366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42EA858C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3A122F5D" w14:textId="7CEB72EF" w:rsidR="00E66403" w:rsidRDefault="00E66403" w:rsidP="00640510">
            <w:pPr>
              <w:pStyle w:val="TableParagraph"/>
              <w:tabs>
                <w:tab w:val="left" w:pos="6950"/>
                <w:tab w:val="left" w:pos="7550"/>
              </w:tabs>
              <w:spacing w:line="220" w:lineRule="atLeast"/>
              <w:ind w:left="164"/>
              <w:rPr>
                <w:b/>
              </w:rPr>
            </w:pPr>
            <w:r>
              <w:t>Closing</w:t>
            </w:r>
            <w:r>
              <w:rPr>
                <w:spacing w:val="-4"/>
              </w:rPr>
              <w:t xml:space="preserve"> </w:t>
            </w:r>
            <w:r>
              <w:t>Inventory</w:t>
            </w:r>
            <w:r>
              <w:tab/>
              <w:t>2</w:t>
            </w:r>
            <w:r w:rsidR="00F80C32">
              <w:t>0</w:t>
            </w:r>
            <w:r>
              <w:tab/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66AFE504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04F1A951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E66403" w14:paraId="3E76807B" w14:textId="77777777" w:rsidTr="00634486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053CA170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020A06A8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55ADFAA6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0E75A52D" w14:textId="6FA52A8A" w:rsidR="00E66403" w:rsidRDefault="00E66403" w:rsidP="00640510">
            <w:pPr>
              <w:pStyle w:val="TableParagraph"/>
              <w:tabs>
                <w:tab w:val="left" w:pos="6950"/>
                <w:tab w:val="left" w:pos="7550"/>
                <w:tab w:val="left" w:pos="7667"/>
              </w:tabs>
              <w:spacing w:line="220" w:lineRule="atLeast"/>
              <w:ind w:left="164"/>
              <w:rPr>
                <w:rFonts w:ascii="Wingdings" w:hAnsi="Wingdings"/>
              </w:rPr>
            </w:pPr>
            <w:r>
              <w:t>Trade</w:t>
            </w:r>
            <w:r>
              <w:rPr>
                <w:spacing w:val="-2"/>
              </w:rPr>
              <w:t xml:space="preserve"> </w:t>
            </w:r>
            <w:r>
              <w:t>Receivables</w:t>
            </w:r>
            <w:r>
              <w:rPr>
                <w:spacing w:val="-1"/>
              </w:rPr>
              <w:t xml:space="preserve"> </w:t>
            </w:r>
            <w:r>
              <w:t>(</w:t>
            </w:r>
            <w:r w:rsidR="00F80C32">
              <w:t>60</w:t>
            </w:r>
            <w:r>
              <w:t>-6)</w:t>
            </w:r>
            <w:r>
              <w:tab/>
            </w:r>
            <w:r w:rsidR="00441C21">
              <w:t>54</w:t>
            </w:r>
            <w:r>
              <w:tab/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24E64EC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248286B4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5325EF" w14:paraId="571D2C6E" w14:textId="77777777" w:rsidTr="00634486">
        <w:trPr>
          <w:trHeight w:val="244"/>
        </w:trPr>
        <w:tc>
          <w:tcPr>
            <w:tcW w:w="509" w:type="dxa"/>
            <w:vMerge/>
            <w:tcBorders>
              <w:top w:val="nil"/>
            </w:tcBorders>
          </w:tcPr>
          <w:p w14:paraId="43D5404E" w14:textId="77777777" w:rsidR="005325EF" w:rsidRDefault="005325EF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6710D0C4" w14:textId="77777777" w:rsidR="005325EF" w:rsidRDefault="005325EF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0B25E6A4" w14:textId="77777777" w:rsidR="005325EF" w:rsidRDefault="005325EF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480DE996" w14:textId="52DB9F3D" w:rsidR="005325EF" w:rsidRDefault="009468B2" w:rsidP="00640510">
            <w:pPr>
              <w:pStyle w:val="TableParagraph"/>
              <w:tabs>
                <w:tab w:val="left" w:pos="6950"/>
                <w:tab w:val="left" w:pos="6985"/>
                <w:tab w:val="left" w:pos="7550"/>
                <w:tab w:val="left" w:pos="7667"/>
              </w:tabs>
              <w:spacing w:line="220" w:lineRule="atLeast"/>
              <w:ind w:left="164"/>
            </w:pPr>
            <w:r>
              <w:t>VAT</w:t>
            </w:r>
            <w:r>
              <w:tab/>
              <w:t>16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8C6E852" w14:textId="77777777" w:rsidR="005325EF" w:rsidRDefault="005325EF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61CB80E8" w14:textId="77777777" w:rsidR="005325EF" w:rsidRDefault="005325EF" w:rsidP="005521F1">
            <w:pPr>
              <w:rPr>
                <w:sz w:val="2"/>
                <w:szCs w:val="2"/>
              </w:rPr>
            </w:pPr>
          </w:p>
        </w:tc>
      </w:tr>
      <w:tr w:rsidR="005325EF" w14:paraId="4E68463C" w14:textId="77777777" w:rsidTr="00634486">
        <w:trPr>
          <w:trHeight w:val="244"/>
        </w:trPr>
        <w:tc>
          <w:tcPr>
            <w:tcW w:w="509" w:type="dxa"/>
            <w:vMerge/>
            <w:tcBorders>
              <w:top w:val="nil"/>
            </w:tcBorders>
          </w:tcPr>
          <w:p w14:paraId="4D0A8FA1" w14:textId="77777777" w:rsidR="005325EF" w:rsidRDefault="005325EF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2934FA4B" w14:textId="77777777" w:rsidR="005325EF" w:rsidRDefault="005325EF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7072CAD0" w14:textId="501740E8" w:rsidR="005325EF" w:rsidRDefault="005325EF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7EDB76E8" w14:textId="0BEA635E" w:rsidR="005325EF" w:rsidRDefault="002432EA" w:rsidP="00640510">
            <w:pPr>
              <w:pStyle w:val="TableParagraph"/>
              <w:tabs>
                <w:tab w:val="left" w:pos="6950"/>
                <w:tab w:val="left" w:pos="7065"/>
                <w:tab w:val="left" w:pos="7550"/>
                <w:tab w:val="left" w:pos="7667"/>
              </w:tabs>
              <w:spacing w:line="220" w:lineRule="atLeast"/>
              <w:ind w:left="164"/>
            </w:pPr>
            <w:r>
              <w:t>Investment Dividends Due</w:t>
            </w:r>
            <w:r>
              <w:tab/>
            </w:r>
            <w:r w:rsidR="00441C21">
              <w:tab/>
              <w:t>3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446DB178" w14:textId="77777777" w:rsidR="005325EF" w:rsidRDefault="005325EF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3F3E26EE" w14:textId="77777777" w:rsidR="005325EF" w:rsidRDefault="005325EF" w:rsidP="005521F1">
            <w:pPr>
              <w:rPr>
                <w:sz w:val="2"/>
                <w:szCs w:val="2"/>
              </w:rPr>
            </w:pPr>
          </w:p>
        </w:tc>
      </w:tr>
      <w:tr w:rsidR="00E66403" w14:paraId="2D6D3B04" w14:textId="77777777" w:rsidTr="00634486">
        <w:trPr>
          <w:trHeight w:val="244"/>
        </w:trPr>
        <w:tc>
          <w:tcPr>
            <w:tcW w:w="509" w:type="dxa"/>
            <w:vMerge/>
            <w:tcBorders>
              <w:top w:val="nil"/>
            </w:tcBorders>
          </w:tcPr>
          <w:p w14:paraId="632BC766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218D704B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4A19B7B9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57AA232D" w14:textId="4CB42F75" w:rsidR="00E66403" w:rsidRDefault="002432EA" w:rsidP="009468B2">
            <w:pPr>
              <w:pStyle w:val="TableParagraph"/>
              <w:tabs>
                <w:tab w:val="left" w:pos="6950"/>
                <w:tab w:val="left" w:pos="7065"/>
                <w:tab w:val="left" w:pos="7550"/>
                <w:tab w:val="left" w:pos="7667"/>
              </w:tabs>
              <w:spacing w:line="225" w:lineRule="exact"/>
              <w:ind w:left="164"/>
              <w:rPr>
                <w:rFonts w:ascii="Wingdings" w:hAnsi="Wingdings"/>
              </w:rPr>
            </w:pPr>
            <w:r>
              <w:t>Admin</w:t>
            </w:r>
            <w:r w:rsidR="00E66403">
              <w:rPr>
                <w:spacing w:val="-3"/>
              </w:rPr>
              <w:t xml:space="preserve"> </w:t>
            </w:r>
            <w:r w:rsidR="00E66403">
              <w:t>Expenses</w:t>
            </w:r>
            <w:r w:rsidR="00E66403">
              <w:rPr>
                <w:spacing w:val="-4"/>
              </w:rPr>
              <w:t xml:space="preserve"> </w:t>
            </w:r>
            <w:r w:rsidR="00E66403">
              <w:t>Receivable</w:t>
            </w:r>
            <w:proofErr w:type="gramStart"/>
            <w:r w:rsidR="00E66403">
              <w:tab/>
            </w:r>
            <w:r w:rsidRPr="00441C21">
              <w:rPr>
                <w:u w:val="single"/>
              </w:rPr>
              <w:t xml:space="preserve">  2</w:t>
            </w:r>
            <w:proofErr w:type="gramEnd"/>
            <w:r w:rsidR="00E66403" w:rsidRPr="00441C21">
              <w:rPr>
                <w:b/>
                <w:color w:val="FF0000"/>
              </w:rPr>
              <w:tab/>
            </w:r>
            <w:r w:rsidR="00441C21" w:rsidRPr="00441C21">
              <w:rPr>
                <w:b/>
                <w:color w:val="FF0000"/>
              </w:rPr>
              <w:t>(3)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35144F90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673D1576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E66403" w14:paraId="1E253587" w14:textId="77777777" w:rsidTr="00634486">
        <w:trPr>
          <w:trHeight w:val="229"/>
        </w:trPr>
        <w:tc>
          <w:tcPr>
            <w:tcW w:w="509" w:type="dxa"/>
            <w:vMerge/>
            <w:tcBorders>
              <w:top w:val="nil"/>
            </w:tcBorders>
          </w:tcPr>
          <w:p w14:paraId="01A3128F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680BABDF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22CD857F" w14:textId="77777777" w:rsidR="00E66403" w:rsidRDefault="00E66403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41872544" w14:textId="4C5F8394" w:rsidR="00E66403" w:rsidRDefault="00E66403" w:rsidP="005E249E">
            <w:pPr>
              <w:pStyle w:val="TableParagraph"/>
              <w:spacing w:line="251" w:lineRule="exact"/>
              <w:ind w:right="1416"/>
              <w:jc w:val="right"/>
            </w:pPr>
            <w:r>
              <w:t>9</w:t>
            </w:r>
            <w:r w:rsidR="00441C21">
              <w:t>5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8AD6A28" w14:textId="77777777" w:rsidR="00E66403" w:rsidRDefault="00E66403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2FCE732C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E66403" w14:paraId="1D553B1A" w14:textId="77777777" w:rsidTr="00640510">
        <w:trPr>
          <w:trHeight w:val="213"/>
        </w:trPr>
        <w:tc>
          <w:tcPr>
            <w:tcW w:w="509" w:type="dxa"/>
            <w:vMerge/>
            <w:tcBorders>
              <w:top w:val="nil"/>
            </w:tcBorders>
          </w:tcPr>
          <w:p w14:paraId="14834E04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0C54BE5B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2A1766CD" w14:textId="77777777" w:rsidR="00E66403" w:rsidRDefault="00E66403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5ECF93B9" w14:textId="77777777" w:rsidR="00E66403" w:rsidRDefault="00E66403" w:rsidP="00640510">
            <w:pPr>
              <w:pStyle w:val="TableParagraph"/>
              <w:spacing w:line="220" w:lineRule="atLeast"/>
              <w:ind w:left="164"/>
              <w:rPr>
                <w:rFonts w:ascii="Wingdings" w:hAnsi="Wingdings"/>
                <w:b/>
              </w:rPr>
            </w:pPr>
            <w:r>
              <w:rPr>
                <w:b/>
              </w:rPr>
              <w:t xml:space="preserve">Less Current Liabilities </w:t>
            </w:r>
            <w:r w:rsidRPr="00493C9C">
              <w:rPr>
                <w:rFonts w:ascii="Wingdings" w:hAnsi="Wingdings"/>
                <w:b/>
                <w:color w:val="FF0000"/>
              </w:rPr>
              <w:t>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C630476" w14:textId="77777777" w:rsidR="00E66403" w:rsidRDefault="00E66403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5DAEFE0E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E66403" w14:paraId="7AC5929D" w14:textId="77777777" w:rsidTr="00634486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69C90A04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609236C9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644C961B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692788E3" w14:textId="31C11446" w:rsidR="00E66403" w:rsidRDefault="00E66403" w:rsidP="00640510">
            <w:pPr>
              <w:pStyle w:val="TableParagraph"/>
              <w:tabs>
                <w:tab w:val="left" w:pos="4916"/>
                <w:tab w:val="left" w:pos="5365"/>
              </w:tabs>
              <w:spacing w:line="220" w:lineRule="atLeast"/>
              <w:ind w:left="164"/>
              <w:rPr>
                <w:rFonts w:ascii="Wingdings" w:hAnsi="Wingdings"/>
              </w:rPr>
            </w:pPr>
            <w:r>
              <w:t>Trade</w:t>
            </w:r>
            <w:r>
              <w:rPr>
                <w:spacing w:val="-2"/>
              </w:rPr>
              <w:t xml:space="preserve"> </w:t>
            </w:r>
            <w:r>
              <w:t>Payables</w:t>
            </w:r>
            <w:r>
              <w:tab/>
              <w:t>3</w:t>
            </w:r>
            <w:r w:rsidR="0075729D">
              <w:t>5</w:t>
            </w:r>
            <w:r>
              <w:tab/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CBB48B4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27E0EBDF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E66403" w14:paraId="3EE7F1DE" w14:textId="77777777" w:rsidTr="00634486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0896919E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135D0230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7229B038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445A4ACE" w14:textId="2937B422" w:rsidR="00E66403" w:rsidRDefault="0075729D" w:rsidP="00640510">
            <w:pPr>
              <w:pStyle w:val="TableParagraph"/>
              <w:tabs>
                <w:tab w:val="left" w:pos="5032"/>
                <w:tab w:val="left" w:pos="5365"/>
              </w:tabs>
              <w:spacing w:line="220" w:lineRule="atLeast"/>
              <w:ind w:left="164"/>
              <w:rPr>
                <w:rFonts w:ascii="Wingdings" w:hAnsi="Wingdings"/>
              </w:rPr>
            </w:pPr>
            <w:r>
              <w:t>Cash &amp; Cash</w:t>
            </w:r>
            <w:r>
              <w:rPr>
                <w:spacing w:val="-7"/>
              </w:rPr>
              <w:t xml:space="preserve"> </w:t>
            </w:r>
            <w:r>
              <w:t>Equivalents</w:t>
            </w:r>
            <w:r w:rsidR="00E66403">
              <w:tab/>
            </w:r>
            <w:r>
              <w:t>7</w:t>
            </w:r>
            <w:r w:rsidR="00E66403">
              <w:tab/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6F4A16B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01E164E2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E66403" w14:paraId="797BB236" w14:textId="77777777" w:rsidTr="00634486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63369B3B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40EDFF26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0562310C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23003D7A" w14:textId="4224346B" w:rsidR="00E66403" w:rsidRDefault="00E66403" w:rsidP="00640510">
            <w:pPr>
              <w:pStyle w:val="TableParagraph"/>
              <w:tabs>
                <w:tab w:val="left" w:pos="4916"/>
                <w:tab w:val="left" w:pos="5648"/>
              </w:tabs>
              <w:spacing w:line="220" w:lineRule="atLeast"/>
              <w:ind w:left="164"/>
              <w:rPr>
                <w:b/>
              </w:rPr>
            </w:pPr>
            <w:r>
              <w:t>Corporation</w:t>
            </w:r>
            <w:r>
              <w:rPr>
                <w:spacing w:val="-3"/>
              </w:rPr>
              <w:t xml:space="preserve"> </w:t>
            </w:r>
            <w:r>
              <w:t>Tax</w:t>
            </w:r>
            <w:r>
              <w:rPr>
                <w:spacing w:val="-2"/>
              </w:rPr>
              <w:t xml:space="preserve"> </w:t>
            </w:r>
            <w:r>
              <w:t>Payable</w:t>
            </w:r>
            <w:proofErr w:type="gramStart"/>
            <w:r>
              <w:tab/>
            </w:r>
            <w:r w:rsidR="0075729D">
              <w:t xml:space="preserve">  8</w:t>
            </w:r>
            <w:proofErr w:type="gramEnd"/>
            <w:r>
              <w:tab/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B4339ED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3D121350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E66403" w14:paraId="4670302A" w14:textId="77777777" w:rsidTr="00634486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1970ACC4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12A0AB74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38DE4939" w14:textId="77777777" w:rsidR="00E66403" w:rsidRDefault="00E66403" w:rsidP="005521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42ABDF81" w14:textId="74D7E2F0" w:rsidR="00E66403" w:rsidRPr="009B5A84" w:rsidRDefault="0075729D" w:rsidP="00640510">
            <w:pPr>
              <w:pStyle w:val="TableParagraph"/>
              <w:tabs>
                <w:tab w:val="left" w:pos="4547"/>
                <w:tab w:val="left" w:pos="4916"/>
                <w:tab w:val="left" w:pos="5648"/>
                <w:tab w:val="right" w:pos="7180"/>
              </w:tabs>
              <w:spacing w:line="220" w:lineRule="atLeast"/>
              <w:ind w:left="164"/>
              <w:rPr>
                <w:u w:val="single"/>
              </w:rPr>
            </w:pPr>
            <w:r>
              <w:t>Admin</w:t>
            </w:r>
            <w:r>
              <w:rPr>
                <w:spacing w:val="-3"/>
              </w:rPr>
              <w:t xml:space="preserve"> </w:t>
            </w:r>
            <w:r>
              <w:t>Expenses</w:t>
            </w:r>
            <w:r>
              <w:rPr>
                <w:spacing w:val="-2"/>
              </w:rPr>
              <w:t xml:space="preserve"> </w:t>
            </w:r>
            <w:r>
              <w:t>Payables</w:t>
            </w:r>
            <w:r w:rsidR="00E66403">
              <w:tab/>
            </w:r>
            <w:r w:rsidR="00E66403" w:rsidRPr="002F780B">
              <w:t xml:space="preserve"> </w:t>
            </w:r>
            <w:proofErr w:type="gramStart"/>
            <w:r w:rsidR="00E66403" w:rsidRPr="002F780B">
              <w:tab/>
            </w:r>
            <w:r w:rsidRPr="002F780B">
              <w:rPr>
                <w:u w:val="thick"/>
              </w:rPr>
              <w:t xml:space="preserve">  8</w:t>
            </w:r>
            <w:proofErr w:type="gramEnd"/>
            <w:r w:rsidR="00E66403">
              <w:tab/>
            </w:r>
            <w:r w:rsidR="00E66403" w:rsidRPr="00D717D9">
              <w:rPr>
                <w:b/>
                <w:color w:val="FF0000"/>
              </w:rPr>
              <w:t>(</w:t>
            </w:r>
            <w:r w:rsidR="001A6EFB">
              <w:rPr>
                <w:b/>
                <w:color w:val="FF0000"/>
              </w:rPr>
              <w:t>3</w:t>
            </w:r>
            <w:r w:rsidR="00E66403" w:rsidRPr="00D717D9">
              <w:rPr>
                <w:b/>
                <w:color w:val="FF0000"/>
              </w:rPr>
              <w:t>)</w:t>
            </w:r>
            <w:r w:rsidR="00E66403">
              <w:rPr>
                <w:b/>
              </w:rPr>
              <w:tab/>
            </w:r>
            <w:r w:rsidR="00441C21" w:rsidRPr="00F81E1F">
              <w:rPr>
                <w:bCs/>
                <w:u w:val="thick"/>
              </w:rPr>
              <w:t>5</w:t>
            </w:r>
            <w:r w:rsidR="00E66403" w:rsidRPr="00F81E1F">
              <w:rPr>
                <w:u w:val="thick"/>
              </w:rPr>
              <w:t>8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6AA42DC" w14:textId="77777777" w:rsidR="00E66403" w:rsidRDefault="00E66403" w:rsidP="005521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5CD3DA72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E66403" w14:paraId="1E156270" w14:textId="77777777" w:rsidTr="00634486">
        <w:trPr>
          <w:trHeight w:val="255"/>
        </w:trPr>
        <w:tc>
          <w:tcPr>
            <w:tcW w:w="509" w:type="dxa"/>
            <w:vMerge/>
            <w:tcBorders>
              <w:top w:val="nil"/>
            </w:tcBorders>
          </w:tcPr>
          <w:p w14:paraId="58F4928C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39A6F627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553E0238" w14:textId="77777777" w:rsidR="00E66403" w:rsidRDefault="00E66403" w:rsidP="005521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46E80632" w14:textId="09A5AB75" w:rsidR="00E66403" w:rsidRDefault="00E66403" w:rsidP="00640510">
            <w:pPr>
              <w:pStyle w:val="TableParagraph"/>
              <w:tabs>
                <w:tab w:val="right" w:pos="7840"/>
              </w:tabs>
              <w:spacing w:line="220" w:lineRule="atLeast"/>
              <w:ind w:left="164"/>
            </w:pPr>
            <w:r>
              <w:t>Working</w:t>
            </w:r>
            <w:r>
              <w:rPr>
                <w:spacing w:val="-2"/>
              </w:rPr>
              <w:t xml:space="preserve"> </w:t>
            </w:r>
            <w:r>
              <w:t>Equity</w:t>
            </w:r>
            <w:r>
              <w:tab/>
            </w:r>
            <w:r w:rsidRPr="00816E9B">
              <w:rPr>
                <w:u w:val="single"/>
              </w:rPr>
              <w:t>3</w:t>
            </w:r>
            <w:r w:rsidR="0075729D">
              <w:rPr>
                <w:u w:val="single"/>
              </w:rPr>
              <w:t>7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4E427C90" w14:textId="77777777" w:rsidR="00E66403" w:rsidRDefault="00E66403" w:rsidP="005521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67B17654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E66403" w14:paraId="39C6B743" w14:textId="77777777" w:rsidTr="00634486">
        <w:trPr>
          <w:trHeight w:val="211"/>
        </w:trPr>
        <w:tc>
          <w:tcPr>
            <w:tcW w:w="509" w:type="dxa"/>
            <w:vMerge/>
            <w:tcBorders>
              <w:top w:val="nil"/>
            </w:tcBorders>
          </w:tcPr>
          <w:p w14:paraId="356E2812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5E041C05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5EB3D1B8" w14:textId="77777777" w:rsidR="00E66403" w:rsidRDefault="00E66403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33815AE2" w14:textId="13069F7A" w:rsidR="00E66403" w:rsidRDefault="00E66403" w:rsidP="00640510">
            <w:pPr>
              <w:pStyle w:val="TableParagraph"/>
              <w:tabs>
                <w:tab w:val="left" w:pos="7286"/>
              </w:tabs>
              <w:spacing w:line="220" w:lineRule="atLeast"/>
              <w:ind w:left="164"/>
            </w:pPr>
            <w:r>
              <w:t>Net</w:t>
            </w:r>
            <w:r>
              <w:rPr>
                <w:spacing w:val="-3"/>
              </w:rPr>
              <w:t xml:space="preserve"> </w:t>
            </w:r>
            <w:r>
              <w:t>Assets</w:t>
            </w:r>
            <w:r w:rsidR="00A507BD">
              <w:t xml:space="preserve"> Employed</w:t>
            </w:r>
            <w:r>
              <w:tab/>
            </w:r>
            <w:r w:rsidRPr="003404E3">
              <w:t xml:space="preserve"> </w:t>
            </w:r>
            <w:r w:rsidR="0075729D" w:rsidRPr="003404E3">
              <w:t xml:space="preserve"> </w:t>
            </w:r>
            <w:r w:rsidRPr="003404E3">
              <w:t xml:space="preserve"> </w:t>
            </w:r>
            <w:r w:rsidR="0075729D" w:rsidRPr="003404E3">
              <w:t>276</w:t>
            </w:r>
            <w:r>
              <w:rPr>
                <w:u w:val="single"/>
              </w:rPr>
              <w:t xml:space="preserve"> </w:t>
            </w:r>
            <w:r>
              <w:rPr>
                <w:spacing w:val="-26"/>
                <w:u w:val="single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04885E2E" w14:textId="77777777" w:rsidR="00E66403" w:rsidRDefault="00E66403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7E91C886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E66403" w14:paraId="143C10EB" w14:textId="77777777" w:rsidTr="00634486">
        <w:trPr>
          <w:trHeight w:val="195"/>
        </w:trPr>
        <w:tc>
          <w:tcPr>
            <w:tcW w:w="509" w:type="dxa"/>
            <w:vMerge/>
            <w:tcBorders>
              <w:top w:val="nil"/>
            </w:tcBorders>
          </w:tcPr>
          <w:p w14:paraId="1771657A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744EAE84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0989FCCF" w14:textId="77777777" w:rsidR="00E66403" w:rsidRDefault="00E66403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0DB4589C" w14:textId="2F08368A" w:rsidR="00E66403" w:rsidRPr="0025757C" w:rsidRDefault="00B139D4" w:rsidP="00640510">
            <w:pPr>
              <w:pStyle w:val="TableParagraph"/>
              <w:spacing w:line="220" w:lineRule="atLeast"/>
              <w:ind w:left="164"/>
              <w:rPr>
                <w:b/>
                <w:bCs/>
              </w:rPr>
            </w:pPr>
            <w:r>
              <w:rPr>
                <w:b/>
                <w:bCs/>
              </w:rPr>
              <w:t xml:space="preserve">Non-Current Liabilities 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AB8101E" w14:textId="77777777" w:rsidR="00E66403" w:rsidRDefault="00E66403" w:rsidP="005521F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624F389F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E66403" w14:paraId="45D6286D" w14:textId="77777777" w:rsidTr="00634486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5F61C316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44861A47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67AAF639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24B4E025" w14:textId="4B035EAB" w:rsidR="00E66403" w:rsidRDefault="003404E3" w:rsidP="00640510">
            <w:pPr>
              <w:pStyle w:val="TableParagraph"/>
              <w:tabs>
                <w:tab w:val="left" w:pos="7552"/>
              </w:tabs>
              <w:spacing w:line="220" w:lineRule="atLeast"/>
              <w:ind w:left="164"/>
            </w:pPr>
            <w:r>
              <w:t>10% Debentures</w:t>
            </w:r>
            <w:r>
              <w:tab/>
            </w:r>
            <w:r w:rsidR="00F81E1F">
              <w:t xml:space="preserve"> </w:t>
            </w:r>
            <w:r w:rsidRPr="00F81E1F">
              <w:rPr>
                <w:u w:val="thick"/>
              </w:rPr>
              <w:t>80</w:t>
            </w:r>
            <w:r w:rsidR="00D22E79">
              <w:rPr>
                <w:u w:val="single"/>
              </w:rPr>
              <w:t xml:space="preserve"> </w:t>
            </w:r>
            <w:r w:rsidR="00D22E79" w:rsidRPr="00E10AD1">
              <w:rPr>
                <w:b/>
                <w:color w:val="FF0000"/>
                <w:position w:val="1"/>
              </w:rPr>
              <w:t>(1)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4A07B372" w14:textId="77777777" w:rsidR="00E66403" w:rsidRDefault="00E66403" w:rsidP="005521F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247C0B9C" w14:textId="77777777" w:rsidR="00E66403" w:rsidRDefault="00E66403" w:rsidP="005521F1">
            <w:pPr>
              <w:rPr>
                <w:sz w:val="2"/>
                <w:szCs w:val="2"/>
              </w:rPr>
            </w:pPr>
          </w:p>
        </w:tc>
      </w:tr>
      <w:tr w:rsidR="003404E3" w14:paraId="2A5516FD" w14:textId="77777777" w:rsidTr="00634486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00B4C385" w14:textId="77777777" w:rsidR="003404E3" w:rsidRDefault="003404E3" w:rsidP="00B84FCA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31BD88D4" w14:textId="77777777" w:rsidR="003404E3" w:rsidRDefault="003404E3" w:rsidP="00B84FCA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4F36F9BE" w14:textId="77777777" w:rsidR="003404E3" w:rsidRDefault="003404E3" w:rsidP="00B84F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0B17D35E" w14:textId="365655EF" w:rsidR="003404E3" w:rsidRPr="00A952AA" w:rsidRDefault="00A952AA" w:rsidP="00640510">
            <w:pPr>
              <w:pStyle w:val="TableParagraph"/>
              <w:tabs>
                <w:tab w:val="left" w:pos="7482"/>
                <w:tab w:val="left" w:pos="8070"/>
              </w:tabs>
              <w:spacing w:line="220" w:lineRule="atLeast"/>
              <w:ind w:left="164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ab/>
            </w:r>
            <w:r w:rsidRPr="00A952AA">
              <w:rPr>
                <w:b/>
                <w:bCs/>
                <w:u w:val="single"/>
              </w:rPr>
              <w:t>196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C147725" w14:textId="77777777" w:rsidR="003404E3" w:rsidRDefault="003404E3" w:rsidP="00B84F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282B908C" w14:textId="77777777" w:rsidR="003404E3" w:rsidRDefault="003404E3" w:rsidP="00B84FCA">
            <w:pPr>
              <w:rPr>
                <w:sz w:val="2"/>
                <w:szCs w:val="2"/>
              </w:rPr>
            </w:pPr>
          </w:p>
        </w:tc>
      </w:tr>
      <w:tr w:rsidR="00B84FCA" w14:paraId="12CC4FB0" w14:textId="77777777" w:rsidTr="00634486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43D9C5C0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14841CA9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2B4C44EE" w14:textId="77777777" w:rsidR="00B84FCA" w:rsidRDefault="00B84FCA" w:rsidP="00B84F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27FD2785" w14:textId="28B6B19C" w:rsidR="00B84FCA" w:rsidRDefault="00B84FCA" w:rsidP="00640510">
            <w:pPr>
              <w:pStyle w:val="TableParagraph"/>
              <w:tabs>
                <w:tab w:val="left" w:pos="7482"/>
                <w:tab w:val="left" w:pos="8070"/>
              </w:tabs>
              <w:spacing w:line="220" w:lineRule="atLeast"/>
              <w:ind w:left="164"/>
              <w:rPr>
                <w:b/>
              </w:rPr>
            </w:pPr>
            <w:r w:rsidRPr="0025757C">
              <w:rPr>
                <w:b/>
                <w:bCs/>
              </w:rPr>
              <w:t>Equity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35E1D09D" w14:textId="77777777" w:rsidR="00B84FCA" w:rsidRDefault="00B84FCA" w:rsidP="00B84F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330CF2D3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</w:tr>
      <w:tr w:rsidR="00B84FCA" w14:paraId="4BBA980B" w14:textId="77777777" w:rsidTr="00634486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4319CDE8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4FFD153F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3B24F52B" w14:textId="77777777" w:rsidR="00B84FCA" w:rsidRDefault="00B84FCA" w:rsidP="00B84F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13DE3FF3" w14:textId="4481637F" w:rsidR="00B84FCA" w:rsidRDefault="00B84FCA" w:rsidP="00640510">
            <w:pPr>
              <w:pStyle w:val="TableParagraph"/>
              <w:tabs>
                <w:tab w:val="left" w:pos="7410"/>
              </w:tabs>
              <w:spacing w:line="220" w:lineRule="atLeast"/>
              <w:ind w:left="164" w:right="282"/>
            </w:pPr>
            <w:r>
              <w:t>150,000 Ordinary Shares £1</w:t>
            </w:r>
            <w:r>
              <w:rPr>
                <w:spacing w:val="-5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 w:rsidRPr="00CC2494">
              <w:rPr>
                <w:rFonts w:ascii="Wingdings" w:hAnsi="Wingdings"/>
                <w:color w:val="FF0000"/>
              </w:rPr>
              <w:t></w:t>
            </w:r>
            <w:r>
              <w:t xml:space="preserve"> </w:t>
            </w:r>
            <w:r w:rsidR="00F25B7B">
              <w:tab/>
              <w:t>150</w:t>
            </w:r>
            <w:r w:rsidR="00D22E79">
              <w:t xml:space="preserve"> </w:t>
            </w:r>
            <w:r w:rsidR="00D22E79" w:rsidRPr="00E10AD1">
              <w:rPr>
                <w:b/>
                <w:color w:val="FF0000"/>
                <w:position w:val="1"/>
              </w:rPr>
              <w:t>(1)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0481223" w14:textId="77777777" w:rsidR="00B84FCA" w:rsidRDefault="00B84FCA" w:rsidP="00B84F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77EC9FC7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</w:tr>
      <w:tr w:rsidR="00B84FCA" w14:paraId="2E0A595D" w14:textId="77777777" w:rsidTr="00634486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5067B67C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35D0A0BE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1FB36FDE" w14:textId="77777777" w:rsidR="00B84FCA" w:rsidRDefault="00B84FCA" w:rsidP="00B84F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41D75F21" w14:textId="77777777" w:rsidR="00B84FCA" w:rsidRPr="00640510" w:rsidRDefault="00B84FCA" w:rsidP="00640510">
            <w:pPr>
              <w:pStyle w:val="TableParagraph"/>
              <w:spacing w:line="220" w:lineRule="atLeast"/>
              <w:ind w:left="164"/>
              <w:rPr>
                <w:b/>
                <w:bCs/>
              </w:rPr>
            </w:pPr>
            <w:r w:rsidRPr="00640510">
              <w:rPr>
                <w:b/>
                <w:bCs/>
              </w:rPr>
              <w:t>Reserves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E6959C3" w14:textId="77777777" w:rsidR="00B84FCA" w:rsidRDefault="00B84FCA" w:rsidP="00B84F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2AA599CF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</w:tr>
      <w:tr w:rsidR="00B84FCA" w14:paraId="0614B97F" w14:textId="77777777" w:rsidTr="00634486">
        <w:trPr>
          <w:trHeight w:val="239"/>
        </w:trPr>
        <w:tc>
          <w:tcPr>
            <w:tcW w:w="509" w:type="dxa"/>
            <w:vMerge/>
            <w:tcBorders>
              <w:top w:val="nil"/>
            </w:tcBorders>
          </w:tcPr>
          <w:p w14:paraId="5E132358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1F3FC9A7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6D27C79C" w14:textId="77777777" w:rsidR="00B84FCA" w:rsidRDefault="00B84FCA" w:rsidP="00B84F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2A219180" w14:textId="7649A4CA" w:rsidR="00B84FCA" w:rsidRDefault="00B84FCA" w:rsidP="00640510">
            <w:pPr>
              <w:pStyle w:val="TableParagraph"/>
              <w:tabs>
                <w:tab w:val="left" w:pos="6344"/>
                <w:tab w:val="left" w:pos="7127"/>
              </w:tabs>
              <w:spacing w:line="220" w:lineRule="atLeast"/>
              <w:ind w:left="164"/>
              <w:rPr>
                <w:rFonts w:ascii="Wingdings" w:hAnsi="Wingdings"/>
              </w:rPr>
            </w:pPr>
            <w:r>
              <w:t>Revaluation</w:t>
            </w:r>
            <w:r>
              <w:rPr>
                <w:spacing w:val="-4"/>
              </w:rPr>
              <w:t xml:space="preserve"> </w:t>
            </w:r>
            <w:r>
              <w:t>Reserve</w:t>
            </w:r>
            <w:r>
              <w:tab/>
            </w:r>
            <w:r w:rsidR="00D22E79">
              <w:t>1</w:t>
            </w:r>
            <w:r>
              <w:t>0</w:t>
            </w:r>
            <w:r>
              <w:tab/>
            </w:r>
            <w:r w:rsidR="00C15F29" w:rsidRPr="00E10AD1">
              <w:rPr>
                <w:b/>
                <w:color w:val="FF0000"/>
                <w:position w:val="1"/>
              </w:rPr>
              <w:t>(1)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64D7AFA4" w14:textId="77777777" w:rsidR="00B84FCA" w:rsidRDefault="00B84FCA" w:rsidP="00B84F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417A261B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</w:tr>
      <w:tr w:rsidR="00B84FCA" w14:paraId="73203DEA" w14:textId="77777777" w:rsidTr="00634486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641CEEE3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45056BAE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7C00DDA8" w14:textId="77777777" w:rsidR="00B84FCA" w:rsidRDefault="00B84FCA" w:rsidP="00B84F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48446201" w14:textId="71924B8A" w:rsidR="00B84FCA" w:rsidRDefault="00B84FCA" w:rsidP="00640510">
            <w:pPr>
              <w:pStyle w:val="TableParagraph"/>
              <w:tabs>
                <w:tab w:val="left" w:pos="6276"/>
                <w:tab w:val="left" w:pos="7086"/>
              </w:tabs>
              <w:spacing w:line="220" w:lineRule="atLeast"/>
              <w:ind w:left="164"/>
              <w:rPr>
                <w:b/>
              </w:rPr>
            </w:pPr>
            <w:r>
              <w:t>Unappropriated</w:t>
            </w:r>
            <w:r>
              <w:rPr>
                <w:spacing w:val="-4"/>
              </w:rPr>
              <w:t xml:space="preserve"> </w:t>
            </w:r>
            <w:r>
              <w:t>Profit</w:t>
            </w:r>
            <w:r>
              <w:tab/>
              <w:t xml:space="preserve"> </w:t>
            </w:r>
            <w:r w:rsidR="00C15F29">
              <w:t>16</w:t>
            </w:r>
            <w:r>
              <w:tab/>
            </w:r>
            <w:r w:rsidRPr="00E10AD1">
              <w:rPr>
                <w:b/>
                <w:color w:val="FF0000"/>
                <w:position w:val="1"/>
              </w:rPr>
              <w:t>(1)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02709077" w14:textId="77777777" w:rsidR="00B84FCA" w:rsidRDefault="00B84FCA" w:rsidP="00B84F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3362DF60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</w:tr>
      <w:tr w:rsidR="00B84FCA" w14:paraId="428F5C97" w14:textId="77777777" w:rsidTr="00634486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36F43B43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5292398D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4EB6C99D" w14:textId="77777777" w:rsidR="00B84FCA" w:rsidRDefault="00B84FCA" w:rsidP="00B84F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55615B62" w14:textId="2785A99F" w:rsidR="00B84FCA" w:rsidRDefault="00B84FCA" w:rsidP="00640510">
            <w:pPr>
              <w:pStyle w:val="TableParagraph"/>
              <w:tabs>
                <w:tab w:val="left" w:pos="6344"/>
                <w:tab w:val="left" w:pos="7086"/>
                <w:tab w:val="left" w:pos="8070"/>
              </w:tabs>
              <w:spacing w:line="220" w:lineRule="atLeast"/>
              <w:ind w:left="164"/>
            </w:pPr>
            <w:r>
              <w:t>Share Premium (</w:t>
            </w:r>
            <w:r w:rsidR="00C15F29">
              <w:t>30-10</w:t>
            </w:r>
            <w:r>
              <w:t>)</w:t>
            </w:r>
            <w:r>
              <w:tab/>
            </w:r>
            <w:r w:rsidR="00D65AEE" w:rsidRPr="002F780B">
              <w:rPr>
                <w:u w:val="single"/>
              </w:rPr>
              <w:t>2</w:t>
            </w:r>
            <w:r w:rsidRPr="002F780B">
              <w:rPr>
                <w:u w:val="single"/>
              </w:rPr>
              <w:t>0</w:t>
            </w:r>
            <w:r>
              <w:tab/>
            </w:r>
            <w:r w:rsidRPr="00E10AD1">
              <w:rPr>
                <w:b/>
                <w:color w:val="FF0000"/>
              </w:rPr>
              <w:t xml:space="preserve">(2)    </w:t>
            </w:r>
            <w:r w:rsidR="00D65AEE" w:rsidRPr="00D65AEE">
              <w:rPr>
                <w:bCs/>
                <w:u w:val="single"/>
              </w:rPr>
              <w:t>46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12FBA628" w14:textId="77777777" w:rsidR="00B84FCA" w:rsidRDefault="00B84FCA" w:rsidP="00B84F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5B22010E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</w:tr>
      <w:tr w:rsidR="00B84FCA" w14:paraId="0581570F" w14:textId="77777777" w:rsidTr="00634486">
        <w:trPr>
          <w:trHeight w:val="383"/>
        </w:trPr>
        <w:tc>
          <w:tcPr>
            <w:tcW w:w="509" w:type="dxa"/>
            <w:vMerge/>
            <w:tcBorders>
              <w:top w:val="nil"/>
            </w:tcBorders>
          </w:tcPr>
          <w:p w14:paraId="10DFD2EB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75AB2E7A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  <w:bottom w:val="nil"/>
            </w:tcBorders>
          </w:tcPr>
          <w:p w14:paraId="4322E57F" w14:textId="77777777" w:rsidR="00B84FCA" w:rsidRDefault="00B84FCA" w:rsidP="00B84F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84" w:type="dxa"/>
            <w:tcBorders>
              <w:top w:val="nil"/>
              <w:bottom w:val="nil"/>
            </w:tcBorders>
          </w:tcPr>
          <w:p w14:paraId="2CCB179F" w14:textId="0CA9DB08" w:rsidR="00B84FCA" w:rsidRPr="00D65AEE" w:rsidRDefault="00D65AEE" w:rsidP="00640510">
            <w:pPr>
              <w:pStyle w:val="TableParagraph"/>
              <w:tabs>
                <w:tab w:val="left" w:pos="587"/>
              </w:tabs>
              <w:spacing w:line="220" w:lineRule="atLeast"/>
              <w:ind w:right="771"/>
              <w:jc w:val="right"/>
              <w:rPr>
                <w:b/>
                <w:bCs/>
              </w:rPr>
            </w:pPr>
            <w:r w:rsidRPr="00D65AEE">
              <w:rPr>
                <w:b/>
                <w:bCs/>
                <w:spacing w:val="-1"/>
                <w:u w:val="single"/>
              </w:rPr>
              <w:t>196</w:t>
            </w:r>
            <w:r w:rsidR="00B84FCA" w:rsidRPr="00D65AEE">
              <w:rPr>
                <w:b/>
                <w:bCs/>
                <w:spacing w:val="-26"/>
                <w:u w:val="single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06560A7A" w14:textId="77777777" w:rsidR="00B84FCA" w:rsidRDefault="00B84FCA" w:rsidP="00B84F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2DDCAA63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</w:tr>
      <w:tr w:rsidR="00B84FCA" w14:paraId="545DC389" w14:textId="77777777" w:rsidTr="00634486">
        <w:trPr>
          <w:trHeight w:val="571"/>
        </w:trPr>
        <w:tc>
          <w:tcPr>
            <w:tcW w:w="509" w:type="dxa"/>
            <w:vMerge/>
            <w:tcBorders>
              <w:top w:val="nil"/>
            </w:tcBorders>
          </w:tcPr>
          <w:p w14:paraId="4DF58BAD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</w:tcPr>
          <w:p w14:paraId="5FFC52A6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tcBorders>
              <w:top w:val="nil"/>
            </w:tcBorders>
          </w:tcPr>
          <w:p w14:paraId="6DFB8C3C" w14:textId="77777777" w:rsidR="00B84FCA" w:rsidRDefault="00B84FCA" w:rsidP="00B84F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84" w:type="dxa"/>
            <w:tcBorders>
              <w:top w:val="nil"/>
            </w:tcBorders>
          </w:tcPr>
          <w:p w14:paraId="663FC325" w14:textId="6A7B72FA" w:rsidR="00B84FCA" w:rsidRDefault="00B84FCA" w:rsidP="00212C7C">
            <w:pPr>
              <w:pStyle w:val="TableParagraph"/>
              <w:spacing w:line="220" w:lineRule="atLeast"/>
              <w:ind w:left="164"/>
              <w:rPr>
                <w:b/>
              </w:rPr>
            </w:pPr>
            <w:r>
              <w:t xml:space="preserve">Headings, labels, </w:t>
            </w:r>
            <w:proofErr w:type="gramStart"/>
            <w:r>
              <w:t>arithmetic</w:t>
            </w:r>
            <w:proofErr w:type="gramEnd"/>
            <w:r>
              <w:t xml:space="preserve"> and no extraneous items across both accounts </w:t>
            </w:r>
            <w:r w:rsidRPr="00493C9C">
              <w:rPr>
                <w:rFonts w:ascii="Wingdings" w:hAnsi="Wingdings"/>
                <w:b/>
                <w:color w:val="FF0000"/>
              </w:rPr>
              <w:t></w:t>
            </w:r>
            <w:r>
              <w:t xml:space="preserve"> </w:t>
            </w:r>
            <w:r w:rsidRPr="004F0E5B">
              <w:rPr>
                <w:b/>
                <w:color w:val="FF0000"/>
              </w:rPr>
              <w:t>(1)</w:t>
            </w:r>
          </w:p>
        </w:tc>
        <w:tc>
          <w:tcPr>
            <w:tcW w:w="1421" w:type="dxa"/>
            <w:tcBorders>
              <w:top w:val="nil"/>
            </w:tcBorders>
          </w:tcPr>
          <w:p w14:paraId="372E4B44" w14:textId="77777777" w:rsidR="00B84FCA" w:rsidRDefault="00B84FCA" w:rsidP="00B84F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6" w:type="dxa"/>
            <w:vMerge/>
            <w:tcBorders>
              <w:top w:val="nil"/>
            </w:tcBorders>
          </w:tcPr>
          <w:p w14:paraId="060A4DF7" w14:textId="77777777" w:rsidR="00B84FCA" w:rsidRDefault="00B84FCA" w:rsidP="00B84FCA">
            <w:pPr>
              <w:rPr>
                <w:sz w:val="2"/>
                <w:szCs w:val="2"/>
              </w:rPr>
            </w:pPr>
          </w:p>
        </w:tc>
      </w:tr>
    </w:tbl>
    <w:p w14:paraId="1F8EA033" w14:textId="2C235190" w:rsidR="00E66403" w:rsidRDefault="00E66403">
      <w:pPr>
        <w:rPr>
          <w:rFonts w:eastAsia="Times New Roman" w:cs="Arial"/>
          <w:lang w:eastAsia="en-GB"/>
        </w:rPr>
      </w:pPr>
    </w:p>
    <w:p w14:paraId="6227C610" w14:textId="776B7F7B" w:rsidR="00E64739" w:rsidRPr="007636F6" w:rsidRDefault="007A3E5F">
      <w:pPr>
        <w:rPr>
          <w:b/>
          <w:bCs/>
        </w:rPr>
      </w:pPr>
      <w:r w:rsidRPr="007636F6">
        <w:rPr>
          <w:b/>
          <w:bCs/>
        </w:rPr>
        <w:t>Question 3</w:t>
      </w: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509"/>
        <w:gridCol w:w="511"/>
        <w:gridCol w:w="5908"/>
        <w:gridCol w:w="1927"/>
        <w:gridCol w:w="734"/>
        <w:gridCol w:w="1358"/>
        <w:gridCol w:w="848"/>
        <w:gridCol w:w="2391"/>
      </w:tblGrid>
      <w:tr w:rsidR="007A3E5F" w14:paraId="7FB831BE" w14:textId="77777777" w:rsidTr="004B5FAD">
        <w:trPr>
          <w:trHeight w:val="707"/>
        </w:trPr>
        <w:tc>
          <w:tcPr>
            <w:tcW w:w="1529" w:type="dxa"/>
            <w:gridSpan w:val="3"/>
            <w:shd w:val="clear" w:color="auto" w:fill="D9D9D9"/>
          </w:tcPr>
          <w:p w14:paraId="2F4C0AC6" w14:textId="77777777" w:rsidR="007A3E5F" w:rsidRDefault="007A3E5F" w:rsidP="004B5FAD">
            <w:pPr>
              <w:pStyle w:val="TableParagraph"/>
              <w:spacing w:before="72"/>
              <w:ind w:left="86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927" w:type="dxa"/>
            <w:gridSpan w:val="4"/>
            <w:shd w:val="clear" w:color="auto" w:fill="D9D9D9"/>
          </w:tcPr>
          <w:p w14:paraId="13462A78" w14:textId="77777777" w:rsidR="007A3E5F" w:rsidRDefault="007A3E5F" w:rsidP="004B5FAD">
            <w:pPr>
              <w:pStyle w:val="TableParagraph"/>
              <w:spacing w:before="72"/>
              <w:ind w:left="86"/>
              <w:rPr>
                <w:b/>
              </w:rPr>
            </w:pPr>
            <w:r>
              <w:rPr>
                <w:b/>
              </w:rPr>
              <w:t>Expected answer(s)</w:t>
            </w:r>
          </w:p>
        </w:tc>
        <w:tc>
          <w:tcPr>
            <w:tcW w:w="848" w:type="dxa"/>
            <w:shd w:val="clear" w:color="auto" w:fill="D9D9D9"/>
          </w:tcPr>
          <w:p w14:paraId="05D7FD96" w14:textId="77777777" w:rsidR="007A3E5F" w:rsidRDefault="007A3E5F" w:rsidP="004B5FAD">
            <w:pPr>
              <w:pStyle w:val="TableParagraph"/>
              <w:spacing w:before="72"/>
              <w:ind w:left="163" w:right="134" w:firstLine="57"/>
              <w:rPr>
                <w:b/>
              </w:rPr>
            </w:pPr>
            <w:r>
              <w:rPr>
                <w:b/>
              </w:rPr>
              <w:t>Max mark</w:t>
            </w:r>
          </w:p>
        </w:tc>
        <w:tc>
          <w:tcPr>
            <w:tcW w:w="2391" w:type="dxa"/>
            <w:shd w:val="clear" w:color="auto" w:fill="D9D9D9"/>
          </w:tcPr>
          <w:p w14:paraId="4A281B9D" w14:textId="77777777" w:rsidR="007A3E5F" w:rsidRDefault="007A3E5F" w:rsidP="004B5FAD">
            <w:pPr>
              <w:pStyle w:val="TableParagraph"/>
              <w:spacing w:before="72"/>
              <w:ind w:left="84"/>
              <w:rPr>
                <w:b/>
              </w:rPr>
            </w:pPr>
            <w:r>
              <w:rPr>
                <w:b/>
              </w:rPr>
              <w:t>Additional guidance</w:t>
            </w:r>
          </w:p>
        </w:tc>
      </w:tr>
      <w:tr w:rsidR="005F6F05" w14:paraId="39FB1FD4" w14:textId="77777777" w:rsidTr="005F6F05">
        <w:trPr>
          <w:trHeight w:val="707"/>
        </w:trPr>
        <w:tc>
          <w:tcPr>
            <w:tcW w:w="1529" w:type="dxa"/>
            <w:gridSpan w:val="3"/>
            <w:shd w:val="clear" w:color="auto" w:fill="auto"/>
          </w:tcPr>
          <w:p w14:paraId="5D206E13" w14:textId="77777777" w:rsidR="005F6F05" w:rsidRDefault="005F6F05" w:rsidP="004B5FAD">
            <w:pPr>
              <w:pStyle w:val="TableParagraph"/>
              <w:spacing w:before="72"/>
              <w:ind w:left="86"/>
              <w:rPr>
                <w:b/>
              </w:rPr>
            </w:pPr>
          </w:p>
        </w:tc>
        <w:tc>
          <w:tcPr>
            <w:tcW w:w="9927" w:type="dxa"/>
            <w:gridSpan w:val="4"/>
            <w:shd w:val="clear" w:color="auto" w:fill="auto"/>
          </w:tcPr>
          <w:p w14:paraId="7EBAEE51" w14:textId="2FDC2BFE" w:rsidR="005F6F05" w:rsidRDefault="00CB5F9A" w:rsidP="004B5FAD">
            <w:pPr>
              <w:pStyle w:val="TableParagraph"/>
              <w:spacing w:before="72"/>
              <w:ind w:left="86"/>
              <w:rPr>
                <w:b/>
              </w:rPr>
            </w:pPr>
            <w:r>
              <w:rPr>
                <w:b/>
              </w:rPr>
              <w:t>Calder</w:t>
            </w:r>
            <w:r w:rsidR="00D629E6">
              <w:rPr>
                <w:b/>
              </w:rPr>
              <w:t>w</w:t>
            </w:r>
            <w:r>
              <w:rPr>
                <w:b/>
              </w:rPr>
              <w:t>ood</w:t>
            </w:r>
            <w:r w:rsidR="005F6F05">
              <w:rPr>
                <w:b/>
              </w:rPr>
              <w:t xml:space="preserve"> plc</w:t>
            </w:r>
          </w:p>
          <w:p w14:paraId="402BABE3" w14:textId="6DFF9EA8" w:rsidR="005F6F05" w:rsidRDefault="005F6F05" w:rsidP="004B5FAD">
            <w:pPr>
              <w:pStyle w:val="TableParagraph"/>
              <w:spacing w:before="72"/>
              <w:ind w:left="86"/>
              <w:rPr>
                <w:b/>
              </w:rPr>
            </w:pPr>
            <w:r w:rsidRPr="00C7127A">
              <w:rPr>
                <w:b/>
                <w:bCs/>
              </w:rPr>
              <w:t xml:space="preserve">Income Statement for year ended 31 December Year </w:t>
            </w:r>
            <w:r>
              <w:rPr>
                <w:b/>
                <w:bCs/>
              </w:rPr>
              <w:t>6</w:t>
            </w:r>
            <w:r w:rsidRPr="00C7127A">
              <w:rPr>
                <w:b/>
                <w:bCs/>
              </w:rPr>
              <w:t xml:space="preserve"> </w:t>
            </w:r>
            <w:r w:rsidRPr="00A542DF">
              <w:rPr>
                <w:rFonts w:ascii="Wingdings" w:hAnsi="Wingdings"/>
                <w:b/>
                <w:bCs/>
                <w:color w:val="FF0000"/>
              </w:rPr>
              <w:t></w:t>
            </w:r>
          </w:p>
        </w:tc>
        <w:tc>
          <w:tcPr>
            <w:tcW w:w="848" w:type="dxa"/>
            <w:shd w:val="clear" w:color="auto" w:fill="auto"/>
          </w:tcPr>
          <w:p w14:paraId="666E0D43" w14:textId="655E958D" w:rsidR="005F6F05" w:rsidRDefault="0023504B" w:rsidP="004B5FAD">
            <w:pPr>
              <w:pStyle w:val="TableParagraph"/>
              <w:spacing w:before="72"/>
              <w:ind w:left="163" w:right="134" w:firstLine="57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91" w:type="dxa"/>
            <w:shd w:val="clear" w:color="auto" w:fill="auto"/>
          </w:tcPr>
          <w:p w14:paraId="26FFAF77" w14:textId="77777777" w:rsidR="005F6F05" w:rsidRDefault="005F6F05" w:rsidP="004B5FAD">
            <w:pPr>
              <w:pStyle w:val="TableParagraph"/>
              <w:spacing w:before="72"/>
              <w:ind w:left="84"/>
              <w:rPr>
                <w:b/>
              </w:rPr>
            </w:pPr>
          </w:p>
        </w:tc>
      </w:tr>
      <w:tr w:rsidR="007A3E5F" w14:paraId="3094554D" w14:textId="77777777" w:rsidTr="004B5FAD">
        <w:trPr>
          <w:trHeight w:val="3961"/>
        </w:trPr>
        <w:tc>
          <w:tcPr>
            <w:tcW w:w="509" w:type="dxa"/>
            <w:vMerge w:val="restart"/>
          </w:tcPr>
          <w:p w14:paraId="585952D0" w14:textId="77777777" w:rsidR="007A3E5F" w:rsidRDefault="007A3E5F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9" w:type="dxa"/>
            <w:vMerge w:val="restart"/>
          </w:tcPr>
          <w:p w14:paraId="75CADB16" w14:textId="77777777" w:rsidR="007A3E5F" w:rsidRDefault="007A3E5F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1" w:type="dxa"/>
            <w:vMerge w:val="restart"/>
          </w:tcPr>
          <w:p w14:paraId="0243DFEB" w14:textId="77777777" w:rsidR="007A3E5F" w:rsidRDefault="007A3E5F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8" w:type="dxa"/>
            <w:tcBorders>
              <w:bottom w:val="nil"/>
              <w:right w:val="nil"/>
            </w:tcBorders>
          </w:tcPr>
          <w:p w14:paraId="134A3B22" w14:textId="5AB6A705" w:rsidR="007A3E5F" w:rsidRDefault="007A3E5F" w:rsidP="004B5FAD">
            <w:pPr>
              <w:pStyle w:val="TableParagraph"/>
              <w:spacing w:line="250" w:lineRule="exact"/>
              <w:ind w:left="194"/>
            </w:pPr>
            <w:r>
              <w:t>Profit for the Year After Tax</w:t>
            </w:r>
          </w:p>
          <w:p w14:paraId="21CB4000" w14:textId="77777777" w:rsidR="007A3E5F" w:rsidRDefault="007A3E5F" w:rsidP="004B5FAD">
            <w:pPr>
              <w:pStyle w:val="TableParagraph"/>
              <w:spacing w:before="3"/>
              <w:ind w:left="194"/>
            </w:pPr>
            <w:r>
              <w:t>ADD: Unappropriated Profit from Previous Year</w:t>
            </w:r>
          </w:p>
          <w:p w14:paraId="0D62FFC4" w14:textId="77777777" w:rsidR="007A3E5F" w:rsidRDefault="007A3E5F" w:rsidP="004B5FAD">
            <w:pPr>
              <w:pStyle w:val="TableParagraph"/>
              <w:spacing w:before="10"/>
              <w:rPr>
                <w:b/>
              </w:rPr>
            </w:pPr>
          </w:p>
          <w:p w14:paraId="0E69853E" w14:textId="77777777" w:rsidR="00FA6A75" w:rsidRDefault="007A3E5F" w:rsidP="004B5FAD">
            <w:pPr>
              <w:pStyle w:val="TableParagraph"/>
              <w:spacing w:line="242" w:lineRule="auto"/>
              <w:ind w:left="194" w:right="3685"/>
            </w:pPr>
            <w:r>
              <w:t xml:space="preserve">LESS: </w:t>
            </w:r>
          </w:p>
          <w:p w14:paraId="29FACBC9" w14:textId="31961736" w:rsidR="007A3E5F" w:rsidRDefault="00FA6A75" w:rsidP="00FA6A75">
            <w:pPr>
              <w:pStyle w:val="TableParagraph"/>
              <w:spacing w:line="242" w:lineRule="auto"/>
              <w:ind w:left="194" w:right="2735"/>
            </w:pPr>
            <w:r>
              <w:t xml:space="preserve">Ordinary </w:t>
            </w:r>
            <w:r w:rsidR="007A3E5F">
              <w:t xml:space="preserve">Dividend </w:t>
            </w:r>
            <w:r>
              <w:t xml:space="preserve">paid </w:t>
            </w:r>
            <w:r w:rsidR="007A3E5F">
              <w:t>Preference Dividend</w:t>
            </w:r>
            <w:r>
              <w:t xml:space="preserve"> </w:t>
            </w:r>
            <w:proofErr w:type="gramStart"/>
            <w:r>
              <w:t>paid</w:t>
            </w:r>
            <w:proofErr w:type="gramEnd"/>
          </w:p>
          <w:p w14:paraId="15689FBC" w14:textId="77777777" w:rsidR="007A3E5F" w:rsidRDefault="007A3E5F" w:rsidP="004B5FAD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69C4AE3C" w14:textId="77777777" w:rsidR="007A3E5F" w:rsidRDefault="007A3E5F" w:rsidP="004B5FAD">
            <w:pPr>
              <w:pStyle w:val="TableParagraph"/>
              <w:ind w:left="194"/>
              <w:rPr>
                <w:rFonts w:ascii="Wingdings" w:hAnsi="Wingdings"/>
              </w:rPr>
            </w:pPr>
            <w:r>
              <w:rPr>
                <w:b/>
              </w:rPr>
              <w:t xml:space="preserve">Unappropriated Profit </w:t>
            </w:r>
            <w:r>
              <w:rPr>
                <w:rFonts w:ascii="Wingdings" w:hAnsi="Wingdings"/>
                <w:color w:val="FF0000"/>
              </w:rPr>
              <w:t></w:t>
            </w:r>
          </w:p>
        </w:tc>
        <w:tc>
          <w:tcPr>
            <w:tcW w:w="1927" w:type="dxa"/>
            <w:tcBorders>
              <w:left w:val="nil"/>
              <w:bottom w:val="nil"/>
              <w:right w:val="nil"/>
            </w:tcBorders>
          </w:tcPr>
          <w:p w14:paraId="395D23D1" w14:textId="77777777" w:rsidR="007A3E5F" w:rsidRDefault="007A3E5F" w:rsidP="004B5FAD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593B93CD" w14:textId="3E04E637" w:rsidR="007A3E5F" w:rsidRPr="005F6F05" w:rsidRDefault="007A3E5F" w:rsidP="004B5FAD">
            <w:pPr>
              <w:pStyle w:val="TableParagraph"/>
              <w:tabs>
                <w:tab w:val="left" w:pos="1151"/>
                <w:tab w:val="left" w:pos="1485"/>
                <w:tab w:val="left" w:pos="2260"/>
              </w:tabs>
              <w:spacing w:before="4"/>
              <w:ind w:left="383" w:right="-346"/>
              <w:rPr>
                <w:b/>
              </w:rPr>
            </w:pPr>
            <w:r w:rsidRPr="005F6F05">
              <w:rPr>
                <w:b/>
                <w:color w:val="FF0000"/>
              </w:rPr>
              <w:tab/>
            </w:r>
          </w:p>
          <w:p w14:paraId="6DB149D1" w14:textId="77777777" w:rsidR="004C3EDA" w:rsidRDefault="004C3EDA" w:rsidP="004B5FAD">
            <w:pPr>
              <w:pStyle w:val="TableParagraph"/>
              <w:ind w:left="954"/>
            </w:pPr>
          </w:p>
          <w:p w14:paraId="020C3211" w14:textId="55D87FF2" w:rsidR="007A3E5F" w:rsidRDefault="007A3E5F" w:rsidP="004B5FAD">
            <w:pPr>
              <w:pStyle w:val="TableParagraph"/>
              <w:ind w:left="954"/>
            </w:pPr>
            <w:r>
              <w:t>26*</w:t>
            </w:r>
          </w:p>
          <w:p w14:paraId="28E96562" w14:textId="77777777" w:rsidR="007A3E5F" w:rsidRDefault="007A3E5F" w:rsidP="004B5FAD">
            <w:pPr>
              <w:pStyle w:val="TableParagraph"/>
              <w:tabs>
                <w:tab w:val="left" w:pos="954"/>
              </w:tabs>
              <w:spacing w:before="4"/>
              <w:ind w:left="383"/>
            </w:pPr>
            <w:r w:rsidRPr="00571C9D">
              <w:t xml:space="preserve"> </w:t>
            </w:r>
            <w:r w:rsidRPr="00571C9D">
              <w:tab/>
            </w:r>
            <w:r>
              <w:rPr>
                <w:u w:val="single"/>
              </w:rPr>
              <w:t>12*</w:t>
            </w:r>
            <w:r>
              <w:rPr>
                <w:spacing w:val="-22"/>
                <w:u w:val="single"/>
              </w:rPr>
              <w:t xml:space="preserve"> </w:t>
            </w: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6B551CC3" w14:textId="77777777" w:rsidR="007A3E5F" w:rsidRDefault="007A3E5F" w:rsidP="004B5FAD">
            <w:pPr>
              <w:pStyle w:val="TableParagraph"/>
              <w:spacing w:before="4"/>
              <w:ind w:left="266"/>
            </w:pPr>
            <w:r>
              <w:t>117</w:t>
            </w:r>
          </w:p>
          <w:p w14:paraId="3B3D6365" w14:textId="77777777" w:rsidR="007A3E5F" w:rsidRDefault="007A3E5F" w:rsidP="004B5FAD">
            <w:pPr>
              <w:pStyle w:val="TableParagraph"/>
              <w:spacing w:before="3"/>
              <w:ind w:left="333"/>
            </w:pPr>
            <w:r>
              <w:rPr>
                <w:u w:val="single"/>
              </w:rPr>
              <w:t>54*</w:t>
            </w:r>
          </w:p>
          <w:p w14:paraId="3D1AEB97" w14:textId="77777777" w:rsidR="007A3E5F" w:rsidRDefault="007A3E5F" w:rsidP="004B5FAD">
            <w:pPr>
              <w:pStyle w:val="TableParagraph"/>
              <w:spacing w:before="4"/>
              <w:ind w:left="266"/>
            </w:pPr>
            <w:r>
              <w:t>171</w:t>
            </w:r>
          </w:p>
          <w:p w14:paraId="4CCCC7C9" w14:textId="77777777" w:rsidR="007A3E5F" w:rsidRDefault="007A3E5F" w:rsidP="004B5FAD">
            <w:pPr>
              <w:pStyle w:val="TableParagraph"/>
              <w:rPr>
                <w:b/>
                <w:sz w:val="26"/>
              </w:rPr>
            </w:pPr>
          </w:p>
          <w:p w14:paraId="6719523E" w14:textId="77777777" w:rsidR="007A3E5F" w:rsidRDefault="007A3E5F" w:rsidP="004B5FAD">
            <w:pPr>
              <w:pStyle w:val="TableParagraph"/>
              <w:rPr>
                <w:b/>
                <w:sz w:val="26"/>
              </w:rPr>
            </w:pPr>
          </w:p>
          <w:p w14:paraId="517507C3" w14:textId="77777777" w:rsidR="007A3E5F" w:rsidRDefault="007A3E5F" w:rsidP="004B5FAD">
            <w:pPr>
              <w:pStyle w:val="TableParagraph"/>
              <w:spacing w:before="190"/>
              <w:ind w:left="266"/>
            </w:pPr>
            <w:r>
              <w:rPr>
                <w:u w:val="single"/>
              </w:rPr>
              <w:t xml:space="preserve"> 38</w:t>
            </w:r>
          </w:p>
          <w:p w14:paraId="11B7AB9E" w14:textId="77777777" w:rsidR="007A3E5F" w:rsidRDefault="007A3E5F" w:rsidP="004B5FAD">
            <w:pPr>
              <w:pStyle w:val="TableParagraph"/>
              <w:tabs>
                <w:tab w:val="left" w:pos="1434"/>
              </w:tabs>
              <w:spacing w:before="3"/>
              <w:ind w:left="158" w:right="-706"/>
            </w:pPr>
            <w:r>
              <w:rPr>
                <w:u w:val="single"/>
              </w:rPr>
              <w:t xml:space="preserve"> </w:t>
            </w:r>
            <w:r>
              <w:rPr>
                <w:spacing w:val="-25"/>
                <w:u w:val="single"/>
              </w:rPr>
              <w:t xml:space="preserve"> </w:t>
            </w:r>
            <w:r>
              <w:rPr>
                <w:u w:val="single"/>
              </w:rPr>
              <w:t>133</w:t>
            </w:r>
            <w:r>
              <w:rPr>
                <w:u w:val="single"/>
              </w:rPr>
              <w:tab/>
            </w:r>
          </w:p>
        </w:tc>
        <w:tc>
          <w:tcPr>
            <w:tcW w:w="1358" w:type="dxa"/>
            <w:tcBorders>
              <w:left w:val="nil"/>
              <w:bottom w:val="nil"/>
            </w:tcBorders>
          </w:tcPr>
          <w:p w14:paraId="4E3F95D4" w14:textId="45A64E3E" w:rsidR="007A3E5F" w:rsidRDefault="00C424C8" w:rsidP="004B5FAD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 </w:t>
            </w:r>
            <w:r w:rsidRPr="00A955ED">
              <w:rPr>
                <w:rFonts w:eastAsia="Times New Roman" w:cs="Arial"/>
                <w:b/>
                <w:color w:val="FF0000"/>
              </w:rPr>
              <w:sym w:font="Wingdings" w:char="F0FC"/>
            </w:r>
          </w:p>
          <w:p w14:paraId="7863C027" w14:textId="5BF896B4" w:rsidR="007A3E5F" w:rsidRDefault="007A3E5F" w:rsidP="004B5FAD">
            <w:pPr>
              <w:pStyle w:val="TableParagraph"/>
              <w:rPr>
                <w:b/>
                <w:sz w:val="26"/>
              </w:rPr>
            </w:pPr>
          </w:p>
          <w:p w14:paraId="6ABA5F64" w14:textId="77777777" w:rsidR="00A542DF" w:rsidRDefault="00A542DF" w:rsidP="004B5FAD">
            <w:pPr>
              <w:pStyle w:val="TableParagraph"/>
              <w:rPr>
                <w:b/>
                <w:sz w:val="26"/>
              </w:rPr>
            </w:pPr>
          </w:p>
          <w:p w14:paraId="2549868A" w14:textId="77777777" w:rsidR="007A3E5F" w:rsidRDefault="007A3E5F" w:rsidP="004B5FAD">
            <w:pPr>
              <w:pStyle w:val="TableParagraph"/>
              <w:rPr>
                <w:b/>
                <w:sz w:val="26"/>
              </w:rPr>
            </w:pPr>
          </w:p>
          <w:p w14:paraId="10BB136F" w14:textId="3B3E670C" w:rsidR="007A3E5F" w:rsidRDefault="005F6F05" w:rsidP="004B5FAD">
            <w:pPr>
              <w:pStyle w:val="TableParagraph"/>
              <w:spacing w:before="3"/>
              <w:rPr>
                <w:b/>
                <w:sz w:val="23"/>
              </w:rPr>
            </w:pPr>
            <w:r>
              <w:rPr>
                <w:b/>
                <w:color w:val="FF0000"/>
              </w:rPr>
              <w:t>(2)</w:t>
            </w:r>
          </w:p>
          <w:p w14:paraId="3CA512C8" w14:textId="77777777" w:rsidR="007A3E5F" w:rsidRDefault="007A3E5F" w:rsidP="004B5FAD">
            <w:pPr>
              <w:pStyle w:val="TableParagraph"/>
              <w:rPr>
                <w:b/>
                <w:sz w:val="26"/>
              </w:rPr>
            </w:pPr>
          </w:p>
          <w:p w14:paraId="23CE63FD" w14:textId="77777777" w:rsidR="007A3E5F" w:rsidRDefault="007A3E5F" w:rsidP="004B5FAD">
            <w:pPr>
              <w:pStyle w:val="TableParagraph"/>
              <w:rPr>
                <w:b/>
                <w:sz w:val="26"/>
              </w:rPr>
            </w:pPr>
          </w:p>
          <w:p w14:paraId="3FDEB8E0" w14:textId="77777777" w:rsidR="007A3E5F" w:rsidRDefault="007A3E5F" w:rsidP="004B5FAD">
            <w:pPr>
              <w:pStyle w:val="TableParagraph"/>
              <w:spacing w:before="9"/>
              <w:rPr>
                <w:b/>
                <w:sz w:val="37"/>
              </w:rPr>
            </w:pPr>
          </w:p>
          <w:p w14:paraId="5E674CA7" w14:textId="449C4CE3" w:rsidR="007A3E5F" w:rsidRDefault="007A3E5F" w:rsidP="004B5FAD">
            <w:pPr>
              <w:pStyle w:val="TableParagraph"/>
              <w:ind w:left="129"/>
              <w:rPr>
                <w:b/>
              </w:rPr>
            </w:pPr>
          </w:p>
        </w:tc>
        <w:tc>
          <w:tcPr>
            <w:tcW w:w="848" w:type="dxa"/>
            <w:vMerge w:val="restart"/>
          </w:tcPr>
          <w:p w14:paraId="3BF4965C" w14:textId="77777777" w:rsidR="007A3E5F" w:rsidRDefault="007A3E5F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1" w:type="dxa"/>
            <w:tcBorders>
              <w:bottom w:val="nil"/>
            </w:tcBorders>
          </w:tcPr>
          <w:p w14:paraId="2C375018" w14:textId="77777777" w:rsidR="007A3E5F" w:rsidRDefault="007A3E5F" w:rsidP="004B5FAD">
            <w:pPr>
              <w:pStyle w:val="TableParagraph"/>
              <w:rPr>
                <w:b/>
                <w:sz w:val="26"/>
              </w:rPr>
            </w:pPr>
          </w:p>
          <w:p w14:paraId="61088135" w14:textId="77777777" w:rsidR="007A3E5F" w:rsidRDefault="007A3E5F" w:rsidP="004B5FAD">
            <w:pPr>
              <w:pStyle w:val="TableParagraph"/>
              <w:rPr>
                <w:b/>
                <w:sz w:val="26"/>
              </w:rPr>
            </w:pPr>
          </w:p>
          <w:p w14:paraId="671F2326" w14:textId="4B481C13" w:rsidR="007A3E5F" w:rsidRDefault="007A3E5F" w:rsidP="004B5FAD">
            <w:pPr>
              <w:pStyle w:val="TableParagraph"/>
              <w:ind w:left="84" w:right="167"/>
            </w:pPr>
            <w:r>
              <w:t xml:space="preserve">*If any </w:t>
            </w:r>
            <w:r>
              <w:rPr>
                <w:b/>
              </w:rPr>
              <w:t xml:space="preserve">one </w:t>
            </w:r>
            <w:r>
              <w:t xml:space="preserve">of the 3 figures are missing or incorrectly treated, award </w:t>
            </w:r>
            <w:r>
              <w:rPr>
                <w:b/>
              </w:rPr>
              <w:t xml:space="preserve">1 </w:t>
            </w:r>
            <w:r w:rsidR="00A67823" w:rsidRPr="00A67823">
              <w:rPr>
                <w:b/>
                <w:bCs/>
              </w:rPr>
              <w:t>mark</w:t>
            </w:r>
            <w:r>
              <w:t>.</w:t>
            </w:r>
          </w:p>
        </w:tc>
      </w:tr>
      <w:tr w:rsidR="007A3E5F" w14:paraId="1F230071" w14:textId="77777777" w:rsidTr="004B5FAD">
        <w:trPr>
          <w:trHeight w:val="920"/>
        </w:trPr>
        <w:tc>
          <w:tcPr>
            <w:tcW w:w="509" w:type="dxa"/>
            <w:vMerge/>
            <w:tcBorders>
              <w:top w:val="nil"/>
            </w:tcBorders>
          </w:tcPr>
          <w:p w14:paraId="45994569" w14:textId="77777777" w:rsidR="007A3E5F" w:rsidRDefault="007A3E5F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2408B034" w14:textId="77777777" w:rsidR="007A3E5F" w:rsidRDefault="007A3E5F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7C5C734F" w14:textId="77777777" w:rsidR="007A3E5F" w:rsidRDefault="007A3E5F" w:rsidP="004B5FAD">
            <w:pPr>
              <w:rPr>
                <w:sz w:val="2"/>
                <w:szCs w:val="2"/>
              </w:rPr>
            </w:pPr>
          </w:p>
        </w:tc>
        <w:tc>
          <w:tcPr>
            <w:tcW w:w="5908" w:type="dxa"/>
            <w:tcBorders>
              <w:top w:val="nil"/>
              <w:right w:val="nil"/>
            </w:tcBorders>
          </w:tcPr>
          <w:p w14:paraId="01C0954A" w14:textId="7F096E91" w:rsidR="007A3E5F" w:rsidRDefault="007A3E5F" w:rsidP="004B5FAD">
            <w:pPr>
              <w:pStyle w:val="TableParagraph"/>
              <w:spacing w:before="142"/>
              <w:ind w:left="194"/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</w:tcPr>
          <w:p w14:paraId="542BE776" w14:textId="77777777" w:rsidR="007A3E5F" w:rsidRDefault="007A3E5F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335B80D2" w14:textId="516A88A8" w:rsidR="007A3E5F" w:rsidRDefault="007A3E5F" w:rsidP="004B5FAD">
            <w:pPr>
              <w:pStyle w:val="TableParagraph"/>
              <w:spacing w:before="142"/>
              <w:ind w:left="266"/>
              <w:rPr>
                <w:b/>
              </w:rPr>
            </w:pPr>
          </w:p>
        </w:tc>
        <w:tc>
          <w:tcPr>
            <w:tcW w:w="1358" w:type="dxa"/>
            <w:tcBorders>
              <w:top w:val="nil"/>
              <w:left w:val="nil"/>
            </w:tcBorders>
          </w:tcPr>
          <w:p w14:paraId="5869D8CC" w14:textId="77777777" w:rsidR="007A3E5F" w:rsidRDefault="007A3E5F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14:paraId="6FAEE226" w14:textId="77777777" w:rsidR="007A3E5F" w:rsidRDefault="007A3E5F" w:rsidP="004B5FAD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tcBorders>
              <w:top w:val="nil"/>
            </w:tcBorders>
          </w:tcPr>
          <w:p w14:paraId="2326B60E" w14:textId="77777777" w:rsidR="007A3E5F" w:rsidRDefault="007A3E5F" w:rsidP="004B5FAD">
            <w:pPr>
              <w:pStyle w:val="TableParagraph"/>
              <w:rPr>
                <w:rFonts w:ascii="Times New Roman"/>
              </w:rPr>
            </w:pPr>
          </w:p>
        </w:tc>
      </w:tr>
    </w:tbl>
    <w:p w14:paraId="6BA86B66" w14:textId="0F6EC256" w:rsidR="00886D96" w:rsidRDefault="00886D96"/>
    <w:p w14:paraId="27220E66" w14:textId="77777777" w:rsidR="00886D96" w:rsidRDefault="00886D96">
      <w:r>
        <w:br w:type="page"/>
      </w: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509"/>
        <w:gridCol w:w="511"/>
        <w:gridCol w:w="8515"/>
        <w:gridCol w:w="1410"/>
        <w:gridCol w:w="848"/>
        <w:gridCol w:w="2391"/>
      </w:tblGrid>
      <w:tr w:rsidR="00B03547" w14:paraId="49081BA9" w14:textId="77777777" w:rsidTr="004B5FAD">
        <w:trPr>
          <w:trHeight w:val="707"/>
        </w:trPr>
        <w:tc>
          <w:tcPr>
            <w:tcW w:w="1529" w:type="dxa"/>
            <w:gridSpan w:val="3"/>
            <w:shd w:val="clear" w:color="auto" w:fill="D9D9D9"/>
          </w:tcPr>
          <w:p w14:paraId="373238E4" w14:textId="77777777" w:rsidR="00B03547" w:rsidRDefault="00B03547" w:rsidP="004B5FAD">
            <w:pPr>
              <w:pStyle w:val="TableParagraph"/>
              <w:spacing w:before="72"/>
              <w:ind w:left="86"/>
              <w:rPr>
                <w:b/>
              </w:rPr>
            </w:pPr>
            <w:r>
              <w:rPr>
                <w:b/>
              </w:rPr>
              <w:lastRenderedPageBreak/>
              <w:t>Question</w:t>
            </w:r>
          </w:p>
        </w:tc>
        <w:tc>
          <w:tcPr>
            <w:tcW w:w="9925" w:type="dxa"/>
            <w:gridSpan w:val="2"/>
            <w:shd w:val="clear" w:color="auto" w:fill="D9D9D9"/>
          </w:tcPr>
          <w:p w14:paraId="1CBD5FE4" w14:textId="77777777" w:rsidR="00B03547" w:rsidRDefault="00B03547" w:rsidP="004B5FAD">
            <w:pPr>
              <w:pStyle w:val="TableParagraph"/>
              <w:spacing w:before="72"/>
              <w:ind w:left="86"/>
              <w:rPr>
                <w:b/>
              </w:rPr>
            </w:pPr>
            <w:r>
              <w:rPr>
                <w:b/>
              </w:rPr>
              <w:t>Expected answer(s)</w:t>
            </w:r>
          </w:p>
        </w:tc>
        <w:tc>
          <w:tcPr>
            <w:tcW w:w="848" w:type="dxa"/>
            <w:shd w:val="clear" w:color="auto" w:fill="D9D9D9"/>
          </w:tcPr>
          <w:p w14:paraId="2814783C" w14:textId="0150A82A" w:rsidR="00B03547" w:rsidRDefault="00B03547" w:rsidP="004B5FAD">
            <w:pPr>
              <w:pStyle w:val="TableParagraph"/>
              <w:spacing w:before="72"/>
              <w:ind w:left="165" w:right="132" w:firstLine="57"/>
              <w:rPr>
                <w:b/>
              </w:rPr>
            </w:pPr>
            <w:r>
              <w:rPr>
                <w:b/>
              </w:rPr>
              <w:t xml:space="preserve">Max </w:t>
            </w:r>
            <w:r w:rsidR="00A67823" w:rsidRPr="00A67823">
              <w:rPr>
                <w:b/>
                <w:bCs/>
              </w:rPr>
              <w:t>mark</w:t>
            </w:r>
          </w:p>
        </w:tc>
        <w:tc>
          <w:tcPr>
            <w:tcW w:w="2391" w:type="dxa"/>
            <w:shd w:val="clear" w:color="auto" w:fill="D9D9D9"/>
          </w:tcPr>
          <w:p w14:paraId="3455576F" w14:textId="77777777" w:rsidR="00B03547" w:rsidRDefault="00B03547" w:rsidP="004B5FAD">
            <w:pPr>
              <w:pStyle w:val="TableParagraph"/>
              <w:spacing w:before="72"/>
              <w:ind w:left="86"/>
              <w:rPr>
                <w:b/>
              </w:rPr>
            </w:pPr>
            <w:r>
              <w:rPr>
                <w:b/>
              </w:rPr>
              <w:t>Additional guidance</w:t>
            </w:r>
          </w:p>
        </w:tc>
      </w:tr>
      <w:tr w:rsidR="00B03547" w14:paraId="65504625" w14:textId="77777777" w:rsidTr="004B5FAD">
        <w:trPr>
          <w:trHeight w:val="449"/>
        </w:trPr>
        <w:tc>
          <w:tcPr>
            <w:tcW w:w="509" w:type="dxa"/>
            <w:vMerge w:val="restart"/>
          </w:tcPr>
          <w:p w14:paraId="5719F02B" w14:textId="77777777" w:rsidR="00B03547" w:rsidRDefault="00B03547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9" w:type="dxa"/>
            <w:vMerge w:val="restart"/>
          </w:tcPr>
          <w:p w14:paraId="191F904B" w14:textId="77777777" w:rsidR="00B03547" w:rsidRDefault="00B03547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1" w:type="dxa"/>
            <w:tcBorders>
              <w:bottom w:val="nil"/>
            </w:tcBorders>
          </w:tcPr>
          <w:p w14:paraId="6AEF4B96" w14:textId="77777777" w:rsidR="00B03547" w:rsidRDefault="00B03547" w:rsidP="004B5FAD">
            <w:pPr>
              <w:pStyle w:val="TableParagraph"/>
              <w:spacing w:before="71"/>
              <w:ind w:left="86"/>
            </w:pPr>
            <w:r>
              <w:t>(ii)</w:t>
            </w:r>
          </w:p>
        </w:tc>
        <w:tc>
          <w:tcPr>
            <w:tcW w:w="8515" w:type="dxa"/>
            <w:tcBorders>
              <w:bottom w:val="nil"/>
              <w:right w:val="nil"/>
            </w:tcBorders>
          </w:tcPr>
          <w:p w14:paraId="79339820" w14:textId="66B0DDF7" w:rsidR="00B03547" w:rsidRDefault="00B03547" w:rsidP="004B5FAD">
            <w:pPr>
              <w:pStyle w:val="TableParagraph"/>
              <w:spacing w:before="71"/>
              <w:ind w:left="86"/>
              <w:rPr>
                <w:rFonts w:ascii="Wingdings" w:hAnsi="Wingdings"/>
                <w:b/>
              </w:rPr>
            </w:pPr>
            <w:r>
              <w:rPr>
                <w:b/>
              </w:rPr>
              <w:t xml:space="preserve">Statement of Financial Position as </w:t>
            </w:r>
            <w:proofErr w:type="gramStart"/>
            <w:r>
              <w:rPr>
                <w:b/>
              </w:rPr>
              <w:t>at</w:t>
            </w:r>
            <w:proofErr w:type="gramEnd"/>
            <w:r>
              <w:rPr>
                <w:b/>
              </w:rPr>
              <w:t xml:space="preserve"> 31 December Year 6 for </w:t>
            </w:r>
            <w:r w:rsidR="005F6F05">
              <w:rPr>
                <w:b/>
              </w:rPr>
              <w:t>Calderwood</w:t>
            </w:r>
            <w:r>
              <w:rPr>
                <w:b/>
              </w:rPr>
              <w:t xml:space="preserve"> plc </w:t>
            </w:r>
            <w:r>
              <w:rPr>
                <w:rFonts w:ascii="Wingdings" w:hAnsi="Wingdings"/>
                <w:b/>
                <w:color w:val="FF0000"/>
              </w:rPr>
              <w:t></w:t>
            </w:r>
          </w:p>
        </w:tc>
        <w:tc>
          <w:tcPr>
            <w:tcW w:w="1410" w:type="dxa"/>
            <w:tcBorders>
              <w:left w:val="nil"/>
              <w:bottom w:val="nil"/>
            </w:tcBorders>
          </w:tcPr>
          <w:p w14:paraId="4B5FED59" w14:textId="77777777" w:rsidR="00B03547" w:rsidRDefault="00B03547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48" w:type="dxa"/>
            <w:tcBorders>
              <w:bottom w:val="nil"/>
            </w:tcBorders>
          </w:tcPr>
          <w:p w14:paraId="3A215490" w14:textId="4E2A69AA" w:rsidR="00B03547" w:rsidRDefault="00012222" w:rsidP="004B5FAD">
            <w:pPr>
              <w:pStyle w:val="TableParagraph"/>
              <w:spacing w:before="71"/>
              <w:ind w:left="278" w:right="262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391" w:type="dxa"/>
            <w:vMerge w:val="restart"/>
          </w:tcPr>
          <w:p w14:paraId="2C9071E3" w14:textId="47733FA8" w:rsidR="00D629E6" w:rsidRPr="002F780B" w:rsidRDefault="00D629E6" w:rsidP="00D629E6">
            <w:pPr>
              <w:pStyle w:val="TableParagraph"/>
              <w:ind w:left="56" w:right="54"/>
            </w:pPr>
            <w:r w:rsidRPr="002F780B">
              <w:t xml:space="preserve">All 3 figures must be shown to gain award for </w:t>
            </w:r>
            <w:r w:rsidR="00FA6A75" w:rsidRPr="002F780B">
              <w:t>property</w:t>
            </w:r>
            <w:r w:rsidRPr="002F780B">
              <w:t>.</w:t>
            </w:r>
          </w:p>
          <w:p w14:paraId="3C6DD74C" w14:textId="77777777" w:rsidR="00D629E6" w:rsidRPr="002F780B" w:rsidRDefault="00D629E6" w:rsidP="00D629E6">
            <w:pPr>
              <w:pStyle w:val="TableParagraph"/>
              <w:spacing w:before="11"/>
              <w:rPr>
                <w:i/>
              </w:rPr>
            </w:pPr>
          </w:p>
          <w:p w14:paraId="34A35D75" w14:textId="77777777" w:rsidR="00141A55" w:rsidRPr="002F780B" w:rsidRDefault="00D629E6" w:rsidP="00141A55">
            <w:pPr>
              <w:pStyle w:val="TableParagraph"/>
              <w:ind w:left="56" w:right="54"/>
            </w:pPr>
            <w:r w:rsidRPr="002F780B">
              <w:t>Both Motor Vehicles and Fittings are needed to gain award.</w:t>
            </w:r>
          </w:p>
          <w:p w14:paraId="489A17CA" w14:textId="5BD55942" w:rsidR="00141A55" w:rsidRPr="002F780B" w:rsidRDefault="00141A55" w:rsidP="00141A55">
            <w:pPr>
              <w:pStyle w:val="TableParagraph"/>
              <w:ind w:left="56" w:right="54"/>
            </w:pPr>
          </w:p>
          <w:p w14:paraId="22CE3236" w14:textId="19326951" w:rsidR="00141A55" w:rsidRPr="002F780B" w:rsidRDefault="00141A55" w:rsidP="00141A55">
            <w:pPr>
              <w:pStyle w:val="TableParagraph"/>
              <w:ind w:left="56" w:right="54"/>
            </w:pPr>
            <w:r w:rsidRPr="002F780B">
              <w:rPr>
                <w:b/>
              </w:rPr>
              <w:sym w:font="Symbol" w:char="F0A8"/>
            </w:r>
            <w:r w:rsidR="002F780B">
              <w:rPr>
                <w:b/>
                <w:color w:val="FF0000"/>
              </w:rPr>
              <w:t xml:space="preserve"> </w:t>
            </w:r>
            <w:r w:rsidRPr="002F780B">
              <w:rPr>
                <w:bCs/>
              </w:rPr>
              <w:t>Closing Inventory and Cash and Cash Equivalents are needed to gain award.</w:t>
            </w:r>
          </w:p>
          <w:p w14:paraId="69B3F028" w14:textId="77777777" w:rsidR="00141A55" w:rsidRPr="002F780B" w:rsidRDefault="00141A55" w:rsidP="00141A55">
            <w:pPr>
              <w:pStyle w:val="TableParagraph"/>
              <w:ind w:left="56" w:right="54"/>
            </w:pPr>
          </w:p>
          <w:p w14:paraId="3F308BCC" w14:textId="6D8F08E8" w:rsidR="00D629E6" w:rsidRPr="002F780B" w:rsidRDefault="006D5DA3" w:rsidP="00141A55">
            <w:pPr>
              <w:pStyle w:val="TableParagraph"/>
              <w:ind w:left="56" w:right="54"/>
            </w:pPr>
            <w:r w:rsidRPr="002F780B">
              <w:t xml:space="preserve">Current liabilities: award </w:t>
            </w:r>
            <w:r w:rsidR="00A67823" w:rsidRPr="002F780B">
              <w:rPr>
                <w:b/>
                <w:bCs/>
              </w:rPr>
              <w:t>3 marks</w:t>
            </w:r>
            <w:r w:rsidRPr="002F780B">
              <w:t xml:space="preserve"> for all 5 correct, </w:t>
            </w:r>
            <w:r w:rsidR="00A67823" w:rsidRPr="002F780B">
              <w:rPr>
                <w:b/>
                <w:bCs/>
              </w:rPr>
              <w:t>2 marks</w:t>
            </w:r>
            <w:r w:rsidRPr="002F780B">
              <w:t xml:space="preserve"> for 4 correct and</w:t>
            </w:r>
            <w:r w:rsidR="00755D43" w:rsidRPr="002F780B">
              <w:t xml:space="preserve"> </w:t>
            </w:r>
            <w:r w:rsidRPr="002F780B">
              <w:rPr>
                <w:b/>
                <w:bCs/>
              </w:rPr>
              <w:t xml:space="preserve">1 </w:t>
            </w:r>
            <w:r w:rsidR="00A67823" w:rsidRPr="002F780B">
              <w:rPr>
                <w:b/>
                <w:bCs/>
              </w:rPr>
              <w:t>mark</w:t>
            </w:r>
            <w:r w:rsidRPr="002F780B">
              <w:t xml:space="preserve"> for 3 correct</w:t>
            </w:r>
            <w:r w:rsidR="00755D43" w:rsidRPr="002F780B">
              <w:t xml:space="preserve">. </w:t>
            </w:r>
            <w:r w:rsidR="00A67823" w:rsidRPr="002F780B">
              <w:rPr>
                <w:b/>
                <w:bCs/>
              </w:rPr>
              <w:t>0 marks</w:t>
            </w:r>
            <w:r w:rsidR="00A36AB5" w:rsidRPr="002F780B">
              <w:t xml:space="preserve"> &lt;</w:t>
            </w:r>
            <w:r w:rsidR="00C55EF6" w:rsidRPr="002F780B">
              <w:t xml:space="preserve"> </w:t>
            </w:r>
            <w:r w:rsidR="00A36AB5" w:rsidRPr="002F780B">
              <w:t>3 correct</w:t>
            </w:r>
            <w:r w:rsidR="00141A55" w:rsidRPr="002F780B">
              <w:t>.</w:t>
            </w:r>
          </w:p>
          <w:p w14:paraId="4E91A848" w14:textId="2F7FC413" w:rsidR="00B03547" w:rsidRPr="00755D43" w:rsidRDefault="00B03547" w:rsidP="00755D43">
            <w:pPr>
              <w:pStyle w:val="TableParagraph"/>
              <w:ind w:left="54"/>
              <w:rPr>
                <w:sz w:val="20"/>
                <w:szCs w:val="20"/>
              </w:rPr>
            </w:pPr>
          </w:p>
          <w:p w14:paraId="08B6BBD3" w14:textId="694C0A22" w:rsidR="00B03547" w:rsidRDefault="00B03547" w:rsidP="006D5DA3">
            <w:pPr>
              <w:pStyle w:val="TableParagraph"/>
            </w:pPr>
          </w:p>
        </w:tc>
      </w:tr>
      <w:tr w:rsidR="00B03547" w14:paraId="6040B6A2" w14:textId="77777777" w:rsidTr="004B5FAD">
        <w:trPr>
          <w:trHeight w:val="372"/>
        </w:trPr>
        <w:tc>
          <w:tcPr>
            <w:tcW w:w="509" w:type="dxa"/>
            <w:vMerge/>
            <w:tcBorders>
              <w:top w:val="nil"/>
            </w:tcBorders>
          </w:tcPr>
          <w:p w14:paraId="539FF7FF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3AF9C376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1ACC46D5" w14:textId="77777777" w:rsidR="00B03547" w:rsidRDefault="00B03547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29C61F5D" w14:textId="77777777" w:rsidR="00B03547" w:rsidRDefault="00B03547" w:rsidP="004B5FAD">
            <w:pPr>
              <w:pStyle w:val="TableParagraph"/>
              <w:tabs>
                <w:tab w:val="left" w:pos="6283"/>
                <w:tab w:val="left" w:pos="7844"/>
              </w:tabs>
              <w:spacing w:before="123" w:line="230" w:lineRule="exact"/>
              <w:ind w:left="4723"/>
            </w:pPr>
            <w:r>
              <w:t>£000</w:t>
            </w:r>
            <w:r>
              <w:tab/>
              <w:t>£000</w:t>
            </w:r>
            <w:r>
              <w:tab/>
              <w:t>£000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30ADFF4A" w14:textId="77777777" w:rsidR="00B03547" w:rsidRDefault="00B03547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1E277ED2" w14:textId="77777777" w:rsidR="00B03547" w:rsidRDefault="00B03547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6C38F5F5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1E18D5DA" w14:textId="77777777" w:rsidTr="004B5FAD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2DAB3DCB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1D6E5F87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2E537C29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53CEFAA0" w14:textId="580D1C9F" w:rsidR="00B03547" w:rsidRPr="009F0DBA" w:rsidRDefault="00B03547" w:rsidP="004B5FAD">
            <w:pPr>
              <w:pStyle w:val="TableParagraph"/>
              <w:tabs>
                <w:tab w:val="left" w:pos="4968"/>
                <w:tab w:val="left" w:pos="6394"/>
                <w:tab w:val="left" w:pos="7911"/>
              </w:tabs>
              <w:spacing w:line="226" w:lineRule="exact"/>
              <w:ind w:left="194"/>
              <w:rPr>
                <w:b/>
              </w:rPr>
            </w:pPr>
            <w:r w:rsidRPr="009F0DBA">
              <w:rPr>
                <w:b/>
              </w:rPr>
              <w:t>Non-Current</w:t>
            </w:r>
            <w:r w:rsidRPr="009F0DBA">
              <w:rPr>
                <w:b/>
                <w:spacing w:val="-2"/>
              </w:rPr>
              <w:t xml:space="preserve"> </w:t>
            </w:r>
            <w:r w:rsidRPr="009F0DBA">
              <w:rPr>
                <w:b/>
              </w:rPr>
              <w:t>Assets</w:t>
            </w:r>
            <w:r w:rsidR="00FE208D" w:rsidRPr="009F0DBA">
              <w:rPr>
                <w:b/>
              </w:rPr>
              <w:t xml:space="preserve"> </w:t>
            </w:r>
            <w:r w:rsidR="00FE208D" w:rsidRPr="009F0DBA">
              <w:rPr>
                <w:rFonts w:eastAsia="Times New Roman" w:cs="Arial"/>
                <w:b/>
                <w:color w:val="FF0000"/>
              </w:rPr>
              <w:sym w:font="Wingdings" w:char="F0FC"/>
            </w:r>
            <w:r w:rsidRPr="009F0DBA">
              <w:rPr>
                <w:b/>
              </w:rPr>
              <w:tab/>
              <w:t>At</w:t>
            </w:r>
            <w:r w:rsidRPr="009F0DBA">
              <w:rPr>
                <w:b/>
              </w:rPr>
              <w:tab/>
              <w:t>Agg</w:t>
            </w:r>
            <w:r w:rsidRPr="009F0DBA">
              <w:rPr>
                <w:b/>
              </w:rPr>
              <w:tab/>
              <w:t>NBV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46719BC6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0F71D7FE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1D77F5AE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7CE281E6" w14:textId="77777777" w:rsidTr="004B5FAD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39D0C42B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19027366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0E11D85D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5DA62620" w14:textId="77777777" w:rsidR="00B03547" w:rsidRPr="009F0DBA" w:rsidRDefault="00B03547" w:rsidP="004B5FAD">
            <w:pPr>
              <w:pStyle w:val="TableParagraph"/>
              <w:tabs>
                <w:tab w:val="left" w:pos="6247"/>
              </w:tabs>
              <w:spacing w:line="226" w:lineRule="exact"/>
              <w:ind w:left="4759"/>
              <w:rPr>
                <w:b/>
              </w:rPr>
            </w:pPr>
            <w:r w:rsidRPr="009F0DBA">
              <w:rPr>
                <w:b/>
              </w:rPr>
              <w:t>Cost</w:t>
            </w:r>
            <w:r w:rsidRPr="009F0DBA">
              <w:rPr>
                <w:b/>
              </w:rPr>
              <w:tab/>
            </w:r>
            <w:proofErr w:type="spellStart"/>
            <w:r w:rsidRPr="009F0DBA">
              <w:rPr>
                <w:b/>
              </w:rPr>
              <w:t>Depn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4A117842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1B3F65A1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6A2A894F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4D91FD02" w14:textId="77777777" w:rsidTr="004B5FAD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189E4B78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0BC1F843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2B5DE8A0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4CB20423" w14:textId="77777777" w:rsidR="00B03547" w:rsidRDefault="00B03547" w:rsidP="004B5FAD">
            <w:pPr>
              <w:pStyle w:val="TableParagraph"/>
              <w:tabs>
                <w:tab w:val="left" w:pos="4838"/>
                <w:tab w:val="left" w:pos="6398"/>
                <w:tab w:val="right" w:pos="8304"/>
              </w:tabs>
              <w:spacing w:line="226" w:lineRule="exact"/>
              <w:ind w:left="194"/>
            </w:pPr>
            <w:r>
              <w:t>Property</w:t>
            </w:r>
            <w:r>
              <w:tab/>
              <w:t>500</w:t>
            </w:r>
            <w:r>
              <w:tab/>
              <w:t>−40</w:t>
            </w:r>
            <w:r>
              <w:tab/>
              <w:t>540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64558D87" w14:textId="77777777" w:rsidR="00B03547" w:rsidRDefault="00B03547" w:rsidP="004B5FAD">
            <w:pPr>
              <w:pStyle w:val="TableParagraph"/>
              <w:spacing w:line="226" w:lineRule="exact"/>
              <w:ind w:left="212"/>
              <w:rPr>
                <w:b/>
              </w:rPr>
            </w:pPr>
            <w:r>
              <w:rPr>
                <w:b/>
                <w:color w:val="FF0000"/>
              </w:rPr>
              <w:t>(1)</w:t>
            </w: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41235394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034A1EF3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37C1C4A3" w14:textId="77777777" w:rsidTr="004B5FAD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74A4206D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577CD940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6BA75C91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0E970B3C" w14:textId="0586DDF4" w:rsidR="00B03547" w:rsidRDefault="002F780B" w:rsidP="004B5FAD">
            <w:pPr>
              <w:pStyle w:val="TableParagraph"/>
              <w:tabs>
                <w:tab w:val="left" w:pos="4954"/>
                <w:tab w:val="left" w:pos="6514"/>
                <w:tab w:val="right" w:pos="8304"/>
              </w:tabs>
              <w:spacing w:line="226" w:lineRule="exact"/>
              <w:ind w:left="19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1FD7D4F" wp14:editId="5CA2D437">
                      <wp:simplePos x="0" y="0"/>
                      <wp:positionH relativeFrom="column">
                        <wp:posOffset>5326021</wp:posOffset>
                      </wp:positionH>
                      <wp:positionV relativeFrom="paragraph">
                        <wp:posOffset>53616</wp:posOffset>
                      </wp:positionV>
                      <wp:extent cx="45719" cy="238539"/>
                      <wp:effectExtent l="0" t="0" r="12065" b="28575"/>
                      <wp:wrapNone/>
                      <wp:docPr id="8" name="Right Bracke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238539"/>
                              </a:xfrm>
                              <a:prstGeom prst="rightBracket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D3AAF73"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Right Bracket 8" o:spid="_x0000_s1026" type="#_x0000_t86" style="position:absolute;margin-left:419.35pt;margin-top:4.2pt;width:3.6pt;height:18.8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" adj="345" strokecolor="red" strokeweight=".5pt">
                      <v:stroke joinstyle="miter"/>
                    </v:shape>
                  </w:pict>
                </mc:Fallback>
              </mc:AlternateContent>
            </w:r>
            <w:r w:rsidR="00B03547">
              <w:t>Motor</w:t>
            </w:r>
            <w:r w:rsidR="00B03547">
              <w:rPr>
                <w:spacing w:val="-2"/>
              </w:rPr>
              <w:t xml:space="preserve"> </w:t>
            </w:r>
            <w:r w:rsidR="00B03547">
              <w:t>Vehicles</w:t>
            </w:r>
            <w:r w:rsidR="00B03547">
              <w:tab/>
              <w:t>44</w:t>
            </w:r>
            <w:r w:rsidR="00B03547">
              <w:tab/>
              <w:t>29</w:t>
            </w:r>
            <w:r w:rsidR="00B03547">
              <w:tab/>
              <w:t>15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5396A748" w14:textId="5A085C64" w:rsidR="00B03547" w:rsidRDefault="00B03547" w:rsidP="004B5FAD">
            <w:pPr>
              <w:pStyle w:val="TableParagraph"/>
              <w:spacing w:line="226" w:lineRule="exact"/>
              <w:ind w:left="212"/>
              <w:rPr>
                <w:b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559C4E9F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6880FEF4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4528C123" w14:textId="77777777" w:rsidTr="004B5FAD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1FA16D92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0EF5310A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6F670C8B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5F592E60" w14:textId="77777777" w:rsidR="00B03547" w:rsidRDefault="00B03547" w:rsidP="004B5FAD">
            <w:pPr>
              <w:pStyle w:val="TableParagraph"/>
              <w:tabs>
                <w:tab w:val="left" w:pos="4838"/>
                <w:tab w:val="left" w:pos="6514"/>
                <w:tab w:val="right" w:pos="8304"/>
              </w:tabs>
              <w:spacing w:line="226" w:lineRule="exact"/>
              <w:ind w:left="194"/>
            </w:pPr>
            <w:r>
              <w:t>Fittings</w:t>
            </w:r>
            <w:r>
              <w:tab/>
              <w:t>120</w:t>
            </w:r>
            <w:r>
              <w:tab/>
              <w:t>40</w:t>
            </w:r>
            <w:r>
              <w:tab/>
            </w:r>
            <w:r w:rsidRPr="00FA6A75">
              <w:rPr>
                <w:u w:val="single"/>
              </w:rPr>
              <w:t>80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7B54F8B4" w14:textId="77777777" w:rsidR="00B03547" w:rsidRDefault="00B03547" w:rsidP="004B5FAD">
            <w:pPr>
              <w:pStyle w:val="TableParagraph"/>
              <w:spacing w:line="226" w:lineRule="exact"/>
              <w:ind w:left="212"/>
              <w:rPr>
                <w:b/>
              </w:rPr>
            </w:pPr>
            <w:r>
              <w:rPr>
                <w:b/>
                <w:color w:val="FF0000"/>
              </w:rPr>
              <w:t>(1)</w:t>
            </w: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05D61DCF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024250F7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FA6A75" w14:paraId="46E90C39" w14:textId="77777777" w:rsidTr="004B5FAD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7B2C20C7" w14:textId="77777777" w:rsidR="00FA6A75" w:rsidRDefault="00FA6A75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66F27F62" w14:textId="77777777" w:rsidR="00FA6A75" w:rsidRDefault="00FA6A75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000DADA5" w14:textId="77777777" w:rsidR="00FA6A75" w:rsidRDefault="00FA6A75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27CB3AA8" w14:textId="784CC34F" w:rsidR="00FA6A75" w:rsidRDefault="00FA6A75" w:rsidP="004B5FAD">
            <w:pPr>
              <w:pStyle w:val="TableParagraph"/>
              <w:tabs>
                <w:tab w:val="right" w:pos="8304"/>
              </w:tabs>
              <w:spacing w:line="230" w:lineRule="exact"/>
              <w:ind w:left="194"/>
            </w:pPr>
            <w:r>
              <w:tab/>
              <w:t>635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3A95FCD9" w14:textId="77777777" w:rsidR="00FA6A75" w:rsidRDefault="00FA6A75" w:rsidP="004B5FAD">
            <w:pPr>
              <w:pStyle w:val="TableParagraph"/>
              <w:spacing w:line="230" w:lineRule="exact"/>
              <w:ind w:left="212"/>
              <w:rPr>
                <w:b/>
                <w:color w:val="FF0000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2711F2B1" w14:textId="77777777" w:rsidR="00FA6A75" w:rsidRDefault="00FA6A75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76982C51" w14:textId="77777777" w:rsidR="00FA6A75" w:rsidRDefault="00FA6A75" w:rsidP="004B5FAD">
            <w:pPr>
              <w:rPr>
                <w:sz w:val="2"/>
                <w:szCs w:val="2"/>
              </w:rPr>
            </w:pPr>
          </w:p>
        </w:tc>
      </w:tr>
      <w:tr w:rsidR="00B03547" w14:paraId="5A33ACCC" w14:textId="77777777" w:rsidTr="004B5FAD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47863867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032EAC5A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30969F82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1D721B84" w14:textId="1C0CCC79" w:rsidR="00B03547" w:rsidRDefault="00B03547" w:rsidP="004B5FAD">
            <w:pPr>
              <w:pStyle w:val="TableParagraph"/>
              <w:tabs>
                <w:tab w:val="right" w:pos="8304"/>
              </w:tabs>
              <w:spacing w:line="230" w:lineRule="exact"/>
              <w:ind w:left="194"/>
            </w:pPr>
            <w:r>
              <w:t>Investments</w:t>
            </w:r>
            <w:r>
              <w:tab/>
            </w:r>
            <w:r w:rsidR="0023504B" w:rsidRPr="0023504B">
              <w:rPr>
                <w:u w:val="single"/>
              </w:rPr>
              <w:t>2</w:t>
            </w:r>
            <w:r w:rsidRPr="0023504B">
              <w:rPr>
                <w:u w:val="single"/>
              </w:rPr>
              <w:t>78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3D9666E7" w14:textId="77777777" w:rsidR="00B03547" w:rsidRDefault="00B03547" w:rsidP="004B5FAD">
            <w:pPr>
              <w:pStyle w:val="TableParagraph"/>
              <w:spacing w:line="230" w:lineRule="exact"/>
              <w:ind w:left="212"/>
              <w:rPr>
                <w:b/>
              </w:rPr>
            </w:pPr>
            <w:r>
              <w:rPr>
                <w:b/>
                <w:color w:val="FF0000"/>
              </w:rPr>
              <w:t>(1)</w:t>
            </w: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4DF67E7D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045F61B2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167293D0" w14:textId="77777777" w:rsidTr="004B5FAD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0B7904B9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3CB6F54A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51ECE7AE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0880E936" w14:textId="3543A4BF" w:rsidR="00B03547" w:rsidRDefault="0023504B" w:rsidP="004B5FAD">
            <w:pPr>
              <w:pStyle w:val="TableParagraph"/>
              <w:spacing w:line="230" w:lineRule="exact"/>
              <w:ind w:right="203"/>
              <w:jc w:val="right"/>
            </w:pPr>
            <w:r>
              <w:t>9</w:t>
            </w:r>
            <w:r w:rsidR="00B03547"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547F7EC7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3A2F810B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4B765A4A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3CCFFAE5" w14:textId="77777777" w:rsidTr="004B5FAD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449D5E9D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644394E2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0FB398DE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77FC2C4D" w14:textId="218E1E69" w:rsidR="00B03547" w:rsidRDefault="00B03547" w:rsidP="004B5FAD">
            <w:pPr>
              <w:pStyle w:val="TableParagraph"/>
              <w:spacing w:line="226" w:lineRule="exact"/>
              <w:ind w:left="194"/>
              <w:rPr>
                <w:b/>
              </w:rPr>
            </w:pPr>
            <w:r>
              <w:rPr>
                <w:b/>
              </w:rPr>
              <w:t>Current Assets</w:t>
            </w:r>
            <w:r w:rsidR="00FE208D">
              <w:rPr>
                <w:b/>
              </w:rPr>
              <w:t xml:space="preserve"> </w:t>
            </w:r>
            <w:r w:rsidR="00FE208D" w:rsidRPr="00A955ED">
              <w:rPr>
                <w:rFonts w:eastAsia="Times New Roman" w:cs="Arial"/>
                <w:b/>
                <w:color w:val="FF0000"/>
              </w:rPr>
              <w:sym w:font="Wingdings" w:char="F0FC"/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203C73E5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4A36DDA6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35E211C1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3B1E7652" w14:textId="77777777" w:rsidTr="004B5FAD">
        <w:trPr>
          <w:trHeight w:val="244"/>
        </w:trPr>
        <w:tc>
          <w:tcPr>
            <w:tcW w:w="509" w:type="dxa"/>
            <w:vMerge/>
            <w:tcBorders>
              <w:top w:val="nil"/>
            </w:tcBorders>
          </w:tcPr>
          <w:p w14:paraId="11D8FE9B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4CAC4ADD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08C0CFDD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67F30103" w14:textId="0CD53D6D" w:rsidR="00B03547" w:rsidRDefault="00B03547" w:rsidP="004B5FAD">
            <w:pPr>
              <w:pStyle w:val="TableParagraph"/>
              <w:tabs>
                <w:tab w:val="left" w:pos="6398"/>
                <w:tab w:val="left" w:pos="7138"/>
              </w:tabs>
              <w:spacing w:line="224" w:lineRule="exact"/>
              <w:ind w:left="194"/>
              <w:rPr>
                <w:rFonts w:ascii="Wingdings" w:hAnsi="Wingdings"/>
                <w:b/>
              </w:rPr>
            </w:pPr>
            <w:r>
              <w:t>Closing</w:t>
            </w:r>
            <w:r>
              <w:rPr>
                <w:spacing w:val="-4"/>
              </w:rPr>
              <w:t xml:space="preserve"> </w:t>
            </w:r>
            <w:r>
              <w:t>Inventory</w:t>
            </w:r>
            <w:r>
              <w:tab/>
              <w:t>120</w:t>
            </w:r>
            <w:r>
              <w:tab/>
            </w:r>
            <w:r w:rsidR="00141A55">
              <w:rPr>
                <w:rFonts w:ascii="Wingdings" w:hAnsi="Wingdings"/>
                <w:b/>
                <w:color w:val="FF0000"/>
              </w:rPr>
              <w:sym w:font="Symbol" w:char="F0A8"/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707AC4FA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30E39273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25760159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44FCE4C2" w14:textId="77777777" w:rsidTr="004B5FAD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1AADEA1A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1CFAB7C5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5968CF9D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24F1AC14" w14:textId="5C98DDC9" w:rsidR="00B03547" w:rsidRDefault="00030B4E" w:rsidP="004B5FAD">
            <w:pPr>
              <w:pStyle w:val="TableParagraph"/>
              <w:tabs>
                <w:tab w:val="left" w:pos="6398"/>
                <w:tab w:val="left" w:pos="7020"/>
              </w:tabs>
              <w:spacing w:line="226" w:lineRule="exact"/>
              <w:ind w:left="194"/>
              <w:rPr>
                <w:b/>
              </w:rPr>
            </w:pPr>
            <w:r>
              <w:t>Trade Receivables (80</w:t>
            </w:r>
            <w:r>
              <w:rPr>
                <w:spacing w:val="-4"/>
              </w:rPr>
              <w:t xml:space="preserve"> </w:t>
            </w:r>
            <w:r>
              <w:t>−</w:t>
            </w:r>
            <w:r>
              <w:rPr>
                <w:spacing w:val="-3"/>
              </w:rPr>
              <w:t xml:space="preserve"> </w:t>
            </w:r>
            <w:r>
              <w:t>4)</w:t>
            </w:r>
            <w:proofErr w:type="gramStart"/>
            <w:r w:rsidR="00B03547">
              <w:tab/>
            </w:r>
            <w:r w:rsidR="0023504B">
              <w:t xml:space="preserve">  </w:t>
            </w:r>
            <w:r>
              <w:t>76</w:t>
            </w:r>
            <w:proofErr w:type="gramEnd"/>
            <w:r w:rsidR="00B03547">
              <w:tab/>
            </w:r>
            <w:r w:rsidR="00B03547">
              <w:rPr>
                <w:b/>
                <w:color w:val="FF0000"/>
              </w:rPr>
              <w:t>(1)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66634046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08A5A270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55555078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12984376" w14:textId="77777777" w:rsidTr="004B5FAD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34E0C629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2E1EEB03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732A9CF1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44D3B4FF" w14:textId="0ADF9D3A" w:rsidR="00B03547" w:rsidRDefault="00030B4E" w:rsidP="004B5FAD">
            <w:pPr>
              <w:pStyle w:val="TableParagraph"/>
              <w:tabs>
                <w:tab w:val="left" w:pos="6514"/>
                <w:tab w:val="left" w:pos="7020"/>
              </w:tabs>
              <w:spacing w:line="226" w:lineRule="exact"/>
              <w:ind w:left="194"/>
              <w:rPr>
                <w:b/>
              </w:rPr>
            </w:pPr>
            <w:r>
              <w:t>Dividend on</w:t>
            </w:r>
            <w:r>
              <w:rPr>
                <w:spacing w:val="-7"/>
              </w:rPr>
              <w:t xml:space="preserve"> </w:t>
            </w:r>
            <w:r>
              <w:t>Investments Receivable</w:t>
            </w:r>
            <w:proofErr w:type="gramStart"/>
            <w:r w:rsidR="00B03547">
              <w:tab/>
            </w:r>
            <w:r>
              <w:t xml:space="preserve">  2</w:t>
            </w:r>
            <w:proofErr w:type="gramEnd"/>
            <w:r w:rsidR="00B03547">
              <w:tab/>
            </w:r>
            <w:r w:rsidR="00B03547">
              <w:rPr>
                <w:b/>
                <w:color w:val="FF0000"/>
              </w:rPr>
              <w:t>(1)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08D386C3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35E59E70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44FBFFFC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73D7F593" w14:textId="77777777" w:rsidTr="004B5FAD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7660C255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790C271E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6245ADFF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2630F278" w14:textId="51646A4F" w:rsidR="00B03547" w:rsidRDefault="00030B4E" w:rsidP="004B5FAD">
            <w:pPr>
              <w:pStyle w:val="TableParagraph"/>
              <w:tabs>
                <w:tab w:val="left" w:pos="6629"/>
                <w:tab w:val="left" w:pos="7020"/>
              </w:tabs>
              <w:spacing w:line="226" w:lineRule="exact"/>
              <w:ind w:left="194"/>
              <w:rPr>
                <w:b/>
              </w:rPr>
            </w:pPr>
            <w:r>
              <w:t>Selling and</w:t>
            </w:r>
            <w:r>
              <w:rPr>
                <w:spacing w:val="-5"/>
              </w:rPr>
              <w:t xml:space="preserve"> </w:t>
            </w:r>
            <w:r>
              <w:t>Distribution</w:t>
            </w:r>
            <w:r>
              <w:rPr>
                <w:spacing w:val="-3"/>
              </w:rPr>
              <w:t xml:space="preserve"> </w:t>
            </w:r>
            <w:r>
              <w:t>Receivable</w:t>
            </w:r>
            <w:r w:rsidR="00B03547">
              <w:tab/>
            </w:r>
            <w:r>
              <w:t>3</w:t>
            </w:r>
            <w:r w:rsidR="00B03547">
              <w:tab/>
            </w:r>
            <w:r w:rsidR="00B03547">
              <w:rPr>
                <w:b/>
                <w:color w:val="FF0000"/>
              </w:rPr>
              <w:t>(1)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3ED2AF79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33A2928B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7EDCB350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6673A02B" w14:textId="77777777" w:rsidTr="004B5FAD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3EF50FCC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5A6BE7A4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78A252F2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0654FBFD" w14:textId="569DFF6C" w:rsidR="00B03547" w:rsidRDefault="00030B4E" w:rsidP="00030B4E">
            <w:pPr>
              <w:pStyle w:val="TableParagraph"/>
              <w:tabs>
                <w:tab w:val="left" w:pos="5861"/>
                <w:tab w:val="left" w:pos="6576"/>
              </w:tabs>
              <w:spacing w:line="231" w:lineRule="exact"/>
              <w:ind w:left="194"/>
              <w:rPr>
                <w:b/>
              </w:rPr>
            </w:pPr>
            <w:r>
              <w:t>Cash and</w:t>
            </w:r>
            <w:r>
              <w:rPr>
                <w:spacing w:val="-6"/>
              </w:rPr>
              <w:t xml:space="preserve"> </w:t>
            </w:r>
            <w:r>
              <w:t>Cash</w:t>
            </w:r>
            <w:r>
              <w:rPr>
                <w:spacing w:val="-2"/>
              </w:rPr>
              <w:t xml:space="preserve"> </w:t>
            </w:r>
            <w:r>
              <w:t>Equivalents</w:t>
            </w:r>
            <w:r w:rsidR="00B03547">
              <w:tab/>
            </w:r>
            <w:r w:rsidR="00B03547" w:rsidRPr="00030B4E">
              <w:tab/>
            </w:r>
            <w:r>
              <w:rPr>
                <w:u w:val="single"/>
              </w:rPr>
              <w:t>50</w:t>
            </w:r>
            <w:proofErr w:type="gramStart"/>
            <w:r w:rsidR="00B03547">
              <w:rPr>
                <w:spacing w:val="10"/>
              </w:rPr>
              <w:t xml:space="preserve"> </w:t>
            </w:r>
            <w:r w:rsidR="00C55EF6">
              <w:rPr>
                <w:spacing w:val="10"/>
              </w:rPr>
              <w:t xml:space="preserve">  </w:t>
            </w:r>
            <w:r w:rsidR="00B03547" w:rsidRPr="00012222">
              <w:rPr>
                <w:b/>
                <w:color w:val="FF0000"/>
              </w:rPr>
              <w:t>(</w:t>
            </w:r>
            <w:proofErr w:type="gramEnd"/>
            <w:r w:rsidR="00B03547" w:rsidRPr="00012222">
              <w:rPr>
                <w:b/>
                <w:color w:val="FF0000"/>
              </w:rPr>
              <w:t>1)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0553C5F2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79DD8EC1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43BA8B02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41370042" w14:textId="77777777" w:rsidTr="004B5FAD">
        <w:trPr>
          <w:trHeight w:val="255"/>
        </w:trPr>
        <w:tc>
          <w:tcPr>
            <w:tcW w:w="509" w:type="dxa"/>
            <w:vMerge/>
            <w:tcBorders>
              <w:top w:val="nil"/>
            </w:tcBorders>
          </w:tcPr>
          <w:p w14:paraId="7CD486A8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003ED099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04D530E9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01C21E63" w14:textId="72D8717E" w:rsidR="00B03547" w:rsidRPr="00030B4E" w:rsidRDefault="00B03547" w:rsidP="004B5FAD">
            <w:pPr>
              <w:pStyle w:val="TableParagraph"/>
              <w:tabs>
                <w:tab w:val="left" w:pos="6398"/>
              </w:tabs>
              <w:spacing w:line="235" w:lineRule="exact"/>
              <w:ind w:left="5295"/>
            </w:pPr>
            <w:r w:rsidRPr="00030B4E">
              <w:t xml:space="preserve"> </w:t>
            </w:r>
            <w:r w:rsidRPr="00030B4E">
              <w:tab/>
            </w:r>
            <w:r w:rsidR="0023504B" w:rsidRPr="00030B4E">
              <w:t>2</w:t>
            </w:r>
            <w:r w:rsidRPr="00030B4E">
              <w:t>51</w:t>
            </w:r>
            <w:r w:rsidRPr="00030B4E">
              <w:rPr>
                <w:spacing w:val="-23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0F145F3F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1B96A5B0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7D5F045B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3871DBE0" w14:textId="77777777" w:rsidTr="004B5FAD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7611BEB6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21CE4B0C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0221D9D0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67ADBADB" w14:textId="54E7D856" w:rsidR="00B03547" w:rsidRDefault="00B03547" w:rsidP="004B5FAD">
            <w:pPr>
              <w:pStyle w:val="TableParagraph"/>
              <w:spacing w:line="230" w:lineRule="exact"/>
              <w:ind w:left="194"/>
              <w:rPr>
                <w:b/>
              </w:rPr>
            </w:pPr>
            <w:r>
              <w:rPr>
                <w:b/>
              </w:rPr>
              <w:t>LESS: Current Liabilities</w:t>
            </w:r>
            <w:r w:rsidR="00FE208D">
              <w:rPr>
                <w:b/>
              </w:rPr>
              <w:t xml:space="preserve"> </w:t>
            </w:r>
            <w:r w:rsidR="00FE208D" w:rsidRPr="00A955ED">
              <w:rPr>
                <w:rFonts w:eastAsia="Times New Roman" w:cs="Arial"/>
                <w:b/>
                <w:color w:val="FF0000"/>
              </w:rPr>
              <w:sym w:font="Wingdings" w:char="F0FC"/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0EE6498B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33A005C8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1D0A8A8C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6811DDA8" w14:textId="77777777" w:rsidTr="004B5FAD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030CF100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22865190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15F3BC83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4293A4BD" w14:textId="2C1F7A34" w:rsidR="00B03547" w:rsidRDefault="002F780B" w:rsidP="004B5FAD">
            <w:pPr>
              <w:pStyle w:val="TableParagraph"/>
              <w:tabs>
                <w:tab w:val="right" w:pos="5184"/>
              </w:tabs>
              <w:spacing w:line="226" w:lineRule="exact"/>
              <w:ind w:left="19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E9FD529" wp14:editId="7602F32E">
                      <wp:simplePos x="0" y="0"/>
                      <wp:positionH relativeFrom="column">
                        <wp:posOffset>3314341</wp:posOffset>
                      </wp:positionH>
                      <wp:positionV relativeFrom="paragraph">
                        <wp:posOffset>65902</wp:posOffset>
                      </wp:positionV>
                      <wp:extent cx="111318" cy="675861"/>
                      <wp:effectExtent l="0" t="0" r="41275" b="10160"/>
                      <wp:wrapNone/>
                      <wp:docPr id="3" name="Right Brac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318" cy="675861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783724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3" o:spid="_x0000_s1026" type="#_x0000_t88" style="position:absolute;margin-left:260.95pt;margin-top:5.2pt;width:8.75pt;height:53.2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" adj="296" strokecolor="red" strokeweight=".5pt">
                      <v:stroke joinstyle="miter"/>
                    </v:shape>
                  </w:pict>
                </mc:Fallback>
              </mc:AlternateContent>
            </w:r>
            <w:r w:rsidR="00B03547">
              <w:t>Trade</w:t>
            </w:r>
            <w:r w:rsidR="00B03547">
              <w:rPr>
                <w:spacing w:val="-1"/>
              </w:rPr>
              <w:t xml:space="preserve"> </w:t>
            </w:r>
            <w:r w:rsidR="00B03547">
              <w:t>Payables</w:t>
            </w:r>
            <w:r w:rsidR="00B03547">
              <w:tab/>
              <w:t>118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3523B483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35D0D4DD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278302DF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676C5316" w14:textId="77777777" w:rsidTr="004B5FAD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10715C29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67E95A79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7E40BC07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147A6436" w14:textId="77777777" w:rsidR="00B03547" w:rsidRDefault="00B03547" w:rsidP="004B5FAD">
            <w:pPr>
              <w:pStyle w:val="TableParagraph"/>
              <w:tabs>
                <w:tab w:val="right" w:pos="5184"/>
              </w:tabs>
              <w:spacing w:line="226" w:lineRule="exact"/>
              <w:ind w:left="194"/>
            </w:pPr>
            <w:r>
              <w:t>VAT</w:t>
            </w:r>
            <w:r>
              <w:tab/>
              <w:t>44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36633546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16FF871D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63EF1E5A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1AAC7741" w14:textId="77777777" w:rsidTr="004B5FAD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41BC5E84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7282BA87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1C3ABF50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14CA13B1" w14:textId="77777777" w:rsidR="00B03547" w:rsidRDefault="00B03547" w:rsidP="004B5FAD">
            <w:pPr>
              <w:pStyle w:val="TableParagraph"/>
              <w:tabs>
                <w:tab w:val="left" w:pos="4954"/>
                <w:tab w:val="left" w:pos="5462"/>
              </w:tabs>
              <w:spacing w:line="226" w:lineRule="exact"/>
              <w:ind w:left="194"/>
              <w:rPr>
                <w:b/>
              </w:rPr>
            </w:pPr>
            <w:r>
              <w:t>Corporation</w:t>
            </w:r>
            <w:r>
              <w:rPr>
                <w:spacing w:val="-3"/>
              </w:rPr>
              <w:t xml:space="preserve"> </w:t>
            </w:r>
            <w:r>
              <w:t>Tax</w:t>
            </w:r>
            <w:r>
              <w:tab/>
              <w:t>39</w:t>
            </w:r>
            <w:r>
              <w:tab/>
            </w:r>
            <w:r>
              <w:rPr>
                <w:b/>
                <w:color w:val="FF0000"/>
              </w:rPr>
              <w:t>(3)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2762268C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7B6D9A01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36BA0DB4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0AC86624" w14:textId="77777777" w:rsidTr="004B5FAD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6567A951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54D764D0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664357FA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4092F88C" w14:textId="77777777" w:rsidR="00B03547" w:rsidRDefault="00B03547" w:rsidP="004B5FAD">
            <w:pPr>
              <w:pStyle w:val="TableParagraph"/>
              <w:tabs>
                <w:tab w:val="right" w:pos="5185"/>
              </w:tabs>
              <w:spacing w:line="226" w:lineRule="exact"/>
              <w:ind w:left="194"/>
            </w:pPr>
            <w:r>
              <w:t>Auditors' Fees Payable</w:t>
            </w:r>
            <w:r>
              <w:tab/>
              <w:t>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6155EDD2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38917EC3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40B8C0C7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6A1DA5FB" w14:textId="77777777" w:rsidTr="004B5FAD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4503305F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26637651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50BED80B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4472F6F0" w14:textId="77777777" w:rsidR="00B03547" w:rsidRDefault="00B03547" w:rsidP="004B5FAD">
            <w:pPr>
              <w:pStyle w:val="TableParagraph"/>
              <w:tabs>
                <w:tab w:val="right" w:pos="5185"/>
              </w:tabs>
              <w:spacing w:line="231" w:lineRule="exact"/>
              <w:ind w:left="194"/>
            </w:pPr>
            <w:r>
              <w:t>Wages and</w:t>
            </w:r>
            <w:r>
              <w:rPr>
                <w:spacing w:val="-1"/>
              </w:rPr>
              <w:t xml:space="preserve"> </w:t>
            </w:r>
            <w:r>
              <w:t>Salaries</w:t>
            </w:r>
            <w:r>
              <w:rPr>
                <w:spacing w:val="-1"/>
              </w:rPr>
              <w:t xml:space="preserve"> </w:t>
            </w:r>
            <w:r>
              <w:t>Payable</w:t>
            </w:r>
            <w:r>
              <w:tab/>
            </w:r>
            <w:r w:rsidRPr="00FA6A75">
              <w:rPr>
                <w:u w:val="single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09781FF8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606F2B35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23D98059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594D9B97" w14:textId="77777777" w:rsidTr="004B5FAD">
        <w:trPr>
          <w:trHeight w:val="255"/>
        </w:trPr>
        <w:tc>
          <w:tcPr>
            <w:tcW w:w="509" w:type="dxa"/>
            <w:vMerge/>
            <w:tcBorders>
              <w:top w:val="nil"/>
            </w:tcBorders>
          </w:tcPr>
          <w:p w14:paraId="0E756B3F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49A01A4A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1E1D70E3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6A806C6F" w14:textId="77777777" w:rsidR="00B03547" w:rsidRDefault="00B03547" w:rsidP="004B5FAD">
            <w:pPr>
              <w:pStyle w:val="TableParagraph"/>
              <w:tabs>
                <w:tab w:val="left" w:pos="537"/>
              </w:tabs>
              <w:spacing w:before="1" w:line="234" w:lineRule="exact"/>
              <w:ind w:right="1653"/>
              <w:jc w:val="right"/>
            </w:pPr>
            <w:r w:rsidRPr="002F780B">
              <w:t xml:space="preserve"> </w:t>
            </w:r>
            <w:r w:rsidRPr="002F780B">
              <w:tab/>
            </w:r>
            <w:r>
              <w:rPr>
                <w:spacing w:val="-1"/>
                <w:u w:val="single"/>
              </w:rPr>
              <w:t>211</w:t>
            </w:r>
            <w:r>
              <w:rPr>
                <w:spacing w:val="-23"/>
                <w:u w:val="single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5BCCD276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5BB2E789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79695778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124D9A73" w14:textId="77777777" w:rsidTr="004B5FAD">
        <w:trPr>
          <w:trHeight w:val="255"/>
        </w:trPr>
        <w:tc>
          <w:tcPr>
            <w:tcW w:w="509" w:type="dxa"/>
            <w:vMerge/>
            <w:tcBorders>
              <w:top w:val="nil"/>
            </w:tcBorders>
          </w:tcPr>
          <w:p w14:paraId="1156D995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4BE5E7EB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4DFF0474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4B5AA710" w14:textId="314C0DFE" w:rsidR="00B03547" w:rsidRDefault="00B03547" w:rsidP="002F780B">
            <w:pPr>
              <w:pStyle w:val="TableParagraph"/>
              <w:tabs>
                <w:tab w:val="left" w:pos="7227"/>
                <w:tab w:val="left" w:pos="7987"/>
              </w:tabs>
              <w:spacing w:line="235" w:lineRule="exact"/>
              <w:ind w:right="95"/>
              <w:jc w:val="center"/>
            </w:pPr>
            <w:r>
              <w:rPr>
                <w:b/>
              </w:rPr>
              <w:t>WORKING EQUITY</w:t>
            </w:r>
            <w:r>
              <w:rPr>
                <w:b/>
              </w:rPr>
              <w:tab/>
            </w:r>
            <w:r w:rsidRPr="002F780B">
              <w:rPr>
                <w:b/>
              </w:rPr>
              <w:t xml:space="preserve"> </w:t>
            </w:r>
            <w:r w:rsidRPr="002F780B">
              <w:rPr>
                <w:spacing w:val="-1"/>
              </w:rPr>
              <w:tab/>
            </w:r>
            <w:r>
              <w:rPr>
                <w:spacing w:val="-1"/>
                <w:u w:val="single"/>
              </w:rPr>
              <w:t>40</w:t>
            </w:r>
            <w:r>
              <w:rPr>
                <w:spacing w:val="-26"/>
                <w:u w:val="single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6FC7F13E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647ECEF5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6FD67B85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01DF7094" w14:textId="77777777" w:rsidTr="004B5FAD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462AEE71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780A3585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3AB432AB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2E088DA2" w14:textId="77777777" w:rsidR="00B03547" w:rsidRDefault="00B03547" w:rsidP="004B5FAD">
            <w:pPr>
              <w:pStyle w:val="TableParagraph"/>
              <w:tabs>
                <w:tab w:val="right" w:pos="8304"/>
              </w:tabs>
              <w:spacing w:line="230" w:lineRule="exact"/>
              <w:ind w:left="194"/>
            </w:pPr>
            <w:r>
              <w:rPr>
                <w:b/>
              </w:rPr>
              <w:t>NET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ASSETS EMPLOYED</w:t>
            </w:r>
            <w:r>
              <w:rPr>
                <w:b/>
              </w:rPr>
              <w:tab/>
            </w:r>
            <w:r>
              <w:t>953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192E4C95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203CA39B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515D42FB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6878C2C3" w14:textId="77777777" w:rsidTr="004B5FAD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73EE85A0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20893D3F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4BFF5681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1DA66AAF" w14:textId="77777777" w:rsidR="00B03547" w:rsidRDefault="00B03547" w:rsidP="004B5FAD">
            <w:pPr>
              <w:pStyle w:val="TableParagraph"/>
              <w:spacing w:line="226" w:lineRule="exact"/>
              <w:ind w:left="194"/>
              <w:rPr>
                <w:b/>
              </w:rPr>
            </w:pPr>
            <w:r>
              <w:rPr>
                <w:b/>
              </w:rPr>
              <w:t>LESS: Non-Current Liabilities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14576A8F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789F9F27" w14:textId="77777777" w:rsidR="00B03547" w:rsidRDefault="00B03547" w:rsidP="004B5FA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1EA985A5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7EE2C14D" w14:textId="77777777" w:rsidTr="004B5FAD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7BD4990A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26000B8C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14:paraId="6AC7B786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5" w:type="dxa"/>
            <w:tcBorders>
              <w:top w:val="nil"/>
              <w:bottom w:val="nil"/>
              <w:right w:val="nil"/>
            </w:tcBorders>
          </w:tcPr>
          <w:p w14:paraId="0AD87C54" w14:textId="3036199D" w:rsidR="00B03547" w:rsidRDefault="00B03547" w:rsidP="002F780B">
            <w:pPr>
              <w:pStyle w:val="TableParagraph"/>
              <w:tabs>
                <w:tab w:val="left" w:pos="7227"/>
                <w:tab w:val="left" w:pos="7764"/>
              </w:tabs>
              <w:spacing w:line="230" w:lineRule="exact"/>
              <w:ind w:right="245"/>
              <w:jc w:val="right"/>
            </w:pPr>
            <w:r>
              <w:t>10%</w:t>
            </w:r>
            <w:r>
              <w:rPr>
                <w:spacing w:val="-3"/>
              </w:rPr>
              <w:t xml:space="preserve"> </w:t>
            </w:r>
            <w:r>
              <w:t>Debentures</w:t>
            </w:r>
            <w:r>
              <w:tab/>
            </w:r>
            <w:r w:rsidRPr="002F780B">
              <w:t xml:space="preserve"> </w:t>
            </w:r>
            <w:r>
              <w:rPr>
                <w:spacing w:val="-1"/>
                <w:u w:val="single"/>
              </w:rPr>
              <w:t>160</w:t>
            </w:r>
            <w:r>
              <w:rPr>
                <w:spacing w:val="-26"/>
                <w:u w:val="single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</w:tcBorders>
          </w:tcPr>
          <w:p w14:paraId="2E2664AE" w14:textId="77777777" w:rsidR="00B03547" w:rsidRDefault="00B03547" w:rsidP="004B5FAD">
            <w:pPr>
              <w:pStyle w:val="TableParagraph"/>
              <w:spacing w:line="230" w:lineRule="exact"/>
              <w:ind w:left="212"/>
              <w:rPr>
                <w:b/>
              </w:rPr>
            </w:pPr>
            <w:r>
              <w:rPr>
                <w:b/>
                <w:color w:val="FF0000"/>
              </w:rPr>
              <w:t>(1)</w:t>
            </w:r>
          </w:p>
        </w:tc>
        <w:tc>
          <w:tcPr>
            <w:tcW w:w="848" w:type="dxa"/>
            <w:tcBorders>
              <w:top w:val="nil"/>
              <w:bottom w:val="nil"/>
            </w:tcBorders>
          </w:tcPr>
          <w:p w14:paraId="11F1299A" w14:textId="77777777" w:rsidR="00B03547" w:rsidRDefault="00B03547" w:rsidP="004B5F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6BD5A9DF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  <w:tr w:rsidR="00B03547" w14:paraId="315B3D67" w14:textId="77777777" w:rsidTr="004B5FAD">
        <w:trPr>
          <w:trHeight w:val="573"/>
        </w:trPr>
        <w:tc>
          <w:tcPr>
            <w:tcW w:w="509" w:type="dxa"/>
            <w:vMerge/>
            <w:tcBorders>
              <w:top w:val="nil"/>
            </w:tcBorders>
          </w:tcPr>
          <w:p w14:paraId="5C1E9963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1CEF52E5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tcBorders>
              <w:top w:val="nil"/>
            </w:tcBorders>
          </w:tcPr>
          <w:p w14:paraId="244BCC32" w14:textId="77777777" w:rsidR="00B03547" w:rsidRDefault="00B03547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5" w:type="dxa"/>
            <w:tcBorders>
              <w:top w:val="nil"/>
              <w:right w:val="nil"/>
            </w:tcBorders>
          </w:tcPr>
          <w:p w14:paraId="0AE56C10" w14:textId="77777777" w:rsidR="00B03547" w:rsidRDefault="00B03547" w:rsidP="002F780B">
            <w:pPr>
              <w:pStyle w:val="TableParagraph"/>
              <w:tabs>
                <w:tab w:val="left" w:pos="7212"/>
                <w:tab w:val="left" w:pos="7764"/>
              </w:tabs>
              <w:spacing w:line="255" w:lineRule="exact"/>
              <w:ind w:right="245"/>
              <w:jc w:val="right"/>
            </w:pPr>
            <w:r>
              <w:rPr>
                <w:b/>
              </w:rPr>
              <w:t>NET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ASSETS</w:t>
            </w:r>
            <w:r>
              <w:rPr>
                <w:b/>
              </w:rPr>
              <w:tab/>
            </w:r>
            <w:r w:rsidRPr="002F780B">
              <w:rPr>
                <w:b/>
              </w:rPr>
              <w:t xml:space="preserve"> </w:t>
            </w:r>
            <w:r w:rsidRPr="002F780B">
              <w:rPr>
                <w:b/>
              </w:rPr>
              <w:tab/>
            </w:r>
            <w:r>
              <w:rPr>
                <w:spacing w:val="-1"/>
                <w:u w:val="single"/>
              </w:rPr>
              <w:t>793</w:t>
            </w:r>
            <w:r>
              <w:rPr>
                <w:spacing w:val="-26"/>
                <w:u w:val="single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nil"/>
            </w:tcBorders>
          </w:tcPr>
          <w:p w14:paraId="1E6F69BF" w14:textId="77777777" w:rsidR="00B03547" w:rsidRDefault="00B03547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48" w:type="dxa"/>
            <w:tcBorders>
              <w:top w:val="nil"/>
            </w:tcBorders>
          </w:tcPr>
          <w:p w14:paraId="33388640" w14:textId="77777777" w:rsidR="00B03547" w:rsidRDefault="00B03547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1A831221" w14:textId="77777777" w:rsidR="00B03547" w:rsidRDefault="00B03547" w:rsidP="004B5FAD">
            <w:pPr>
              <w:rPr>
                <w:sz w:val="2"/>
                <w:szCs w:val="2"/>
              </w:rPr>
            </w:pPr>
          </w:p>
        </w:tc>
      </w:tr>
    </w:tbl>
    <w:p w14:paraId="4EEDAF66" w14:textId="5DF46EDD" w:rsidR="00B03547" w:rsidRDefault="00B03547"/>
    <w:p w14:paraId="054DFCD0" w14:textId="77777777" w:rsidR="00B03547" w:rsidRDefault="00B03547">
      <w:r>
        <w:br w:type="page"/>
      </w:r>
    </w:p>
    <w:tbl>
      <w:tblPr>
        <w:tblW w:w="14693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509"/>
        <w:gridCol w:w="511"/>
        <w:gridCol w:w="9925"/>
        <w:gridCol w:w="848"/>
        <w:gridCol w:w="2391"/>
      </w:tblGrid>
      <w:tr w:rsidR="0022694B" w14:paraId="5A5C4D1A" w14:textId="77777777" w:rsidTr="0022694B">
        <w:trPr>
          <w:trHeight w:val="707"/>
        </w:trPr>
        <w:tc>
          <w:tcPr>
            <w:tcW w:w="1529" w:type="dxa"/>
            <w:gridSpan w:val="3"/>
            <w:shd w:val="clear" w:color="auto" w:fill="D9D9D9"/>
          </w:tcPr>
          <w:p w14:paraId="2FC42C27" w14:textId="77777777" w:rsidR="0022694B" w:rsidRDefault="0022694B" w:rsidP="004B5FAD">
            <w:pPr>
              <w:pStyle w:val="TableParagraph"/>
              <w:spacing w:before="72"/>
              <w:ind w:left="86"/>
              <w:rPr>
                <w:b/>
              </w:rPr>
            </w:pPr>
            <w:r>
              <w:rPr>
                <w:b/>
              </w:rPr>
              <w:lastRenderedPageBreak/>
              <w:t>Question</w:t>
            </w:r>
          </w:p>
        </w:tc>
        <w:tc>
          <w:tcPr>
            <w:tcW w:w="9925" w:type="dxa"/>
            <w:shd w:val="clear" w:color="auto" w:fill="D9D9D9"/>
          </w:tcPr>
          <w:p w14:paraId="13DE94AF" w14:textId="77777777" w:rsidR="0022694B" w:rsidRDefault="0022694B" w:rsidP="004B5FAD">
            <w:pPr>
              <w:pStyle w:val="TableParagraph"/>
              <w:spacing w:before="72"/>
              <w:ind w:left="86"/>
              <w:rPr>
                <w:b/>
              </w:rPr>
            </w:pPr>
            <w:r>
              <w:rPr>
                <w:b/>
              </w:rPr>
              <w:t>Expected answer(s)</w:t>
            </w:r>
          </w:p>
        </w:tc>
        <w:tc>
          <w:tcPr>
            <w:tcW w:w="848" w:type="dxa"/>
            <w:shd w:val="clear" w:color="auto" w:fill="D9D9D9"/>
          </w:tcPr>
          <w:p w14:paraId="5CFAC01C" w14:textId="7FB906E6" w:rsidR="0022694B" w:rsidRDefault="0022694B" w:rsidP="004B5FAD">
            <w:pPr>
              <w:pStyle w:val="TableParagraph"/>
              <w:spacing w:before="72"/>
              <w:ind w:left="165" w:right="132" w:firstLine="57"/>
              <w:rPr>
                <w:b/>
              </w:rPr>
            </w:pPr>
            <w:r>
              <w:rPr>
                <w:b/>
              </w:rPr>
              <w:t xml:space="preserve">Max </w:t>
            </w:r>
            <w:r w:rsidR="00A67823" w:rsidRPr="00A67823">
              <w:rPr>
                <w:b/>
                <w:bCs/>
              </w:rPr>
              <w:t>mark</w:t>
            </w:r>
          </w:p>
        </w:tc>
        <w:tc>
          <w:tcPr>
            <w:tcW w:w="2391" w:type="dxa"/>
            <w:shd w:val="clear" w:color="auto" w:fill="D9D9D9"/>
          </w:tcPr>
          <w:p w14:paraId="1AA8D767" w14:textId="77777777" w:rsidR="0022694B" w:rsidRDefault="0022694B" w:rsidP="004B5FAD">
            <w:pPr>
              <w:pStyle w:val="TableParagraph"/>
              <w:spacing w:before="72"/>
              <w:ind w:left="86"/>
              <w:rPr>
                <w:b/>
              </w:rPr>
            </w:pPr>
            <w:r>
              <w:rPr>
                <w:b/>
              </w:rPr>
              <w:t>Additional guidance</w:t>
            </w:r>
          </w:p>
        </w:tc>
      </w:tr>
      <w:tr w:rsidR="0022694B" w14:paraId="61C98D50" w14:textId="77777777" w:rsidTr="0022694B">
        <w:trPr>
          <w:trHeight w:val="461"/>
        </w:trPr>
        <w:tc>
          <w:tcPr>
            <w:tcW w:w="509" w:type="dxa"/>
            <w:vMerge w:val="restart"/>
          </w:tcPr>
          <w:p w14:paraId="2206D19D" w14:textId="77777777" w:rsidR="0022694B" w:rsidRDefault="0022694B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9" w:type="dxa"/>
            <w:vMerge w:val="restart"/>
          </w:tcPr>
          <w:p w14:paraId="7AA42E7A" w14:textId="77777777" w:rsidR="0022694B" w:rsidRDefault="0022694B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1" w:type="dxa"/>
            <w:vMerge w:val="restart"/>
          </w:tcPr>
          <w:p w14:paraId="0797F23D" w14:textId="77777777" w:rsidR="0022694B" w:rsidRDefault="0022694B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25" w:type="dxa"/>
            <w:tcBorders>
              <w:bottom w:val="nil"/>
            </w:tcBorders>
          </w:tcPr>
          <w:p w14:paraId="6B34C1A2" w14:textId="77777777" w:rsidR="0022694B" w:rsidRDefault="0022694B" w:rsidP="004B5FAD">
            <w:pPr>
              <w:pStyle w:val="TableParagraph"/>
              <w:spacing w:before="211" w:line="231" w:lineRule="exact"/>
              <w:ind w:left="194"/>
              <w:rPr>
                <w:b/>
              </w:rPr>
            </w:pPr>
            <w:r>
              <w:rPr>
                <w:b/>
              </w:rPr>
              <w:t>EQUITY:</w:t>
            </w:r>
          </w:p>
        </w:tc>
        <w:tc>
          <w:tcPr>
            <w:tcW w:w="848" w:type="dxa"/>
            <w:vMerge w:val="restart"/>
          </w:tcPr>
          <w:p w14:paraId="61F55BE3" w14:textId="77777777" w:rsidR="0022694B" w:rsidRDefault="0022694B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1" w:type="dxa"/>
            <w:vMerge w:val="restart"/>
          </w:tcPr>
          <w:p w14:paraId="62DB1B86" w14:textId="77777777" w:rsidR="0022694B" w:rsidRDefault="0022694B" w:rsidP="004B5FAD">
            <w:pPr>
              <w:pStyle w:val="TableParagraph"/>
              <w:spacing w:before="1"/>
              <w:rPr>
                <w:b/>
              </w:rPr>
            </w:pPr>
          </w:p>
          <w:p w14:paraId="23A83188" w14:textId="3A466C08" w:rsidR="005C4C7C" w:rsidRDefault="005C4C7C" w:rsidP="005C4C7C">
            <w:pPr>
              <w:pStyle w:val="TableParagraph"/>
              <w:ind w:left="56" w:right="126"/>
              <w:rPr>
                <w:sz w:val="20"/>
                <w:szCs w:val="20"/>
              </w:rPr>
            </w:pPr>
            <w:r w:rsidRPr="005C4C7C">
              <w:rPr>
                <w:sz w:val="20"/>
                <w:szCs w:val="20"/>
              </w:rPr>
              <w:t xml:space="preserve">Value or number of shares missing award </w:t>
            </w:r>
            <w:r w:rsidRPr="005C4C7C">
              <w:rPr>
                <w:b/>
                <w:sz w:val="20"/>
                <w:szCs w:val="20"/>
              </w:rPr>
              <w:t xml:space="preserve">1 </w:t>
            </w:r>
            <w:r w:rsidR="00A67823" w:rsidRPr="00A67823">
              <w:rPr>
                <w:b/>
                <w:bCs/>
                <w:sz w:val="20"/>
                <w:szCs w:val="20"/>
              </w:rPr>
              <w:t>mark</w:t>
            </w:r>
            <w:r w:rsidRPr="005C4C7C">
              <w:rPr>
                <w:b/>
                <w:sz w:val="20"/>
                <w:szCs w:val="20"/>
              </w:rPr>
              <w:t xml:space="preserve"> </w:t>
            </w:r>
            <w:r w:rsidRPr="005C4C7C">
              <w:rPr>
                <w:sz w:val="20"/>
                <w:szCs w:val="20"/>
              </w:rPr>
              <w:t xml:space="preserve">maximum. If shares not shown first award </w:t>
            </w:r>
            <w:r w:rsidRPr="005C4C7C">
              <w:rPr>
                <w:b/>
                <w:sz w:val="20"/>
                <w:szCs w:val="20"/>
              </w:rPr>
              <w:t xml:space="preserve">1 </w:t>
            </w:r>
            <w:r w:rsidR="00A67823" w:rsidRPr="00A67823">
              <w:rPr>
                <w:b/>
                <w:bCs/>
                <w:sz w:val="20"/>
                <w:szCs w:val="20"/>
              </w:rPr>
              <w:t>mark</w:t>
            </w:r>
            <w:r w:rsidRPr="005C4C7C">
              <w:rPr>
                <w:b/>
                <w:sz w:val="20"/>
                <w:szCs w:val="20"/>
              </w:rPr>
              <w:t xml:space="preserve"> </w:t>
            </w:r>
            <w:r w:rsidRPr="005C4C7C">
              <w:rPr>
                <w:sz w:val="20"/>
                <w:szCs w:val="20"/>
              </w:rPr>
              <w:t xml:space="preserve">maximum. </w:t>
            </w:r>
          </w:p>
          <w:p w14:paraId="25C8642D" w14:textId="77777777" w:rsidR="00332F99" w:rsidRPr="005C4C7C" w:rsidRDefault="00332F99" w:rsidP="005C4C7C">
            <w:pPr>
              <w:pStyle w:val="TableParagraph"/>
              <w:ind w:left="56" w:right="126"/>
              <w:rPr>
                <w:sz w:val="20"/>
                <w:szCs w:val="20"/>
              </w:rPr>
            </w:pPr>
          </w:p>
          <w:p w14:paraId="1D467492" w14:textId="56E1E6C4" w:rsidR="00332F99" w:rsidRDefault="00332F99" w:rsidP="00332F99">
            <w:pPr>
              <w:pStyle w:val="TableParagraph"/>
              <w:ind w:left="86" w:right="95"/>
              <w:rPr>
                <w:b/>
                <w:bCs/>
                <w:sz w:val="20"/>
                <w:szCs w:val="20"/>
              </w:rPr>
            </w:pPr>
            <w:r w:rsidRPr="00755D43">
              <w:rPr>
                <w:sz w:val="20"/>
                <w:szCs w:val="20"/>
              </w:rPr>
              <w:t xml:space="preserve">If Ordinary Shares 350 and Preference shares 200 award </w:t>
            </w:r>
            <w:r w:rsidRPr="00755D43">
              <w:rPr>
                <w:b/>
                <w:bCs/>
                <w:sz w:val="20"/>
                <w:szCs w:val="20"/>
              </w:rPr>
              <w:t xml:space="preserve">1 </w:t>
            </w:r>
            <w:r w:rsidR="00A67823" w:rsidRPr="00A67823">
              <w:rPr>
                <w:b/>
                <w:bCs/>
                <w:sz w:val="20"/>
                <w:szCs w:val="20"/>
              </w:rPr>
              <w:t>mark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maximum</w:t>
            </w:r>
            <w:r w:rsidRPr="00755D43">
              <w:rPr>
                <w:b/>
                <w:bCs/>
                <w:sz w:val="20"/>
                <w:szCs w:val="20"/>
              </w:rPr>
              <w:t>.</w:t>
            </w:r>
          </w:p>
          <w:p w14:paraId="197C7391" w14:textId="77777777" w:rsidR="00755D43" w:rsidRPr="00755D43" w:rsidRDefault="00755D43" w:rsidP="00755D43">
            <w:pPr>
              <w:pStyle w:val="TableParagraph"/>
              <w:ind w:left="54"/>
              <w:rPr>
                <w:sz w:val="20"/>
                <w:szCs w:val="20"/>
              </w:rPr>
            </w:pPr>
          </w:p>
          <w:p w14:paraId="566A30A8" w14:textId="42D97299" w:rsidR="00755D43" w:rsidRDefault="00755D43" w:rsidP="00755D43">
            <w:pPr>
              <w:pStyle w:val="TableParagraph"/>
              <w:ind w:left="54"/>
              <w:rPr>
                <w:sz w:val="20"/>
                <w:szCs w:val="20"/>
              </w:rPr>
            </w:pPr>
            <w:r w:rsidRPr="00815361">
              <w:rPr>
                <w:sz w:val="20"/>
                <w:szCs w:val="20"/>
              </w:rPr>
              <w:t>If Preliminary expenses entered do not award adjustment to Share Premium.</w:t>
            </w:r>
          </w:p>
          <w:p w14:paraId="49365847" w14:textId="77777777" w:rsidR="00332F99" w:rsidRPr="00332F99" w:rsidRDefault="00332F99" w:rsidP="00332F99">
            <w:pPr>
              <w:pStyle w:val="TableParagraph"/>
              <w:ind w:right="95"/>
              <w:rPr>
                <w:b/>
                <w:bCs/>
                <w:sz w:val="18"/>
                <w:szCs w:val="18"/>
              </w:rPr>
            </w:pPr>
          </w:p>
          <w:p w14:paraId="5F0EE76F" w14:textId="582EA9D6" w:rsidR="005C4C7C" w:rsidRPr="00332F99" w:rsidRDefault="00332F99" w:rsidP="00332F99">
            <w:pPr>
              <w:pStyle w:val="TableParagraph"/>
              <w:ind w:left="86" w:right="95"/>
              <w:rPr>
                <w:i/>
                <w:sz w:val="20"/>
                <w:szCs w:val="20"/>
              </w:rPr>
            </w:pPr>
            <w:r w:rsidRPr="00332F99">
              <w:rPr>
                <w:sz w:val="20"/>
                <w:szCs w:val="20"/>
              </w:rPr>
              <w:t xml:space="preserve">If share premium 70, 73, 77 or 83 award </w:t>
            </w:r>
            <w:r w:rsidRPr="00332F99">
              <w:rPr>
                <w:b/>
                <w:sz w:val="20"/>
                <w:szCs w:val="20"/>
              </w:rPr>
              <w:t xml:space="preserve">1 </w:t>
            </w:r>
            <w:r w:rsidR="00A67823" w:rsidRPr="00A67823">
              <w:rPr>
                <w:b/>
                <w:bCs/>
                <w:sz w:val="20"/>
                <w:szCs w:val="20"/>
              </w:rPr>
              <w:t>mark</w:t>
            </w:r>
            <w:r>
              <w:rPr>
                <w:b/>
                <w:sz w:val="20"/>
                <w:szCs w:val="20"/>
              </w:rPr>
              <w:t>.</w:t>
            </w:r>
          </w:p>
          <w:p w14:paraId="0ABBCD8F" w14:textId="5F24595B" w:rsidR="005C4C7C" w:rsidRDefault="005C4C7C" w:rsidP="005C4C7C">
            <w:pPr>
              <w:pStyle w:val="TableParagraph"/>
              <w:ind w:left="86" w:right="95"/>
              <w:jc w:val="both"/>
              <w:rPr>
                <w:b/>
              </w:rPr>
            </w:pPr>
          </w:p>
        </w:tc>
      </w:tr>
      <w:tr w:rsidR="0022694B" w14:paraId="71EA45CD" w14:textId="77777777" w:rsidTr="0022694B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0C3F0FE8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6A51E296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626E943E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tcBorders>
              <w:top w:val="nil"/>
              <w:bottom w:val="nil"/>
            </w:tcBorders>
          </w:tcPr>
          <w:p w14:paraId="473A031D" w14:textId="77777777" w:rsidR="0022694B" w:rsidRDefault="0022694B" w:rsidP="004B5FAD">
            <w:pPr>
              <w:pStyle w:val="TableParagraph"/>
              <w:tabs>
                <w:tab w:val="right" w:pos="6744"/>
              </w:tabs>
              <w:spacing w:line="226" w:lineRule="exact"/>
              <w:ind w:left="194"/>
            </w:pPr>
            <w:r>
              <w:rPr>
                <w:b/>
              </w:rPr>
              <w:t xml:space="preserve">357,000 </w:t>
            </w:r>
            <w:r>
              <w:t>Ordinary Shares</w:t>
            </w:r>
            <w:r>
              <w:rPr>
                <w:spacing w:val="-2"/>
              </w:rPr>
              <w:t xml:space="preserve"> </w:t>
            </w:r>
            <w:r>
              <w:t xml:space="preserve">of </w:t>
            </w:r>
            <w:r>
              <w:rPr>
                <w:b/>
              </w:rPr>
              <w:t>£1</w:t>
            </w:r>
            <w:r>
              <w:rPr>
                <w:b/>
              </w:rPr>
              <w:tab/>
            </w:r>
            <w:r>
              <w:t>357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14:paraId="17963B4A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796D51DB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</w:tr>
      <w:tr w:rsidR="0022694B" w14:paraId="6B42023B" w14:textId="77777777" w:rsidTr="0022694B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4384C46E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57708CA5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13D08A3C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tcBorders>
              <w:top w:val="nil"/>
              <w:bottom w:val="nil"/>
            </w:tcBorders>
          </w:tcPr>
          <w:p w14:paraId="4253CFAD" w14:textId="46561B64" w:rsidR="0022694B" w:rsidRDefault="0022694B" w:rsidP="004B5FAD">
            <w:pPr>
              <w:pStyle w:val="TableParagraph"/>
              <w:tabs>
                <w:tab w:val="left" w:pos="5861"/>
                <w:tab w:val="left" w:pos="6398"/>
              </w:tabs>
              <w:spacing w:line="230" w:lineRule="exact"/>
              <w:ind w:left="194"/>
              <w:rPr>
                <w:b/>
              </w:rPr>
            </w:pPr>
            <w:r>
              <w:rPr>
                <w:b/>
              </w:rPr>
              <w:t xml:space="preserve">200,000 </w:t>
            </w:r>
            <w:r>
              <w:t>6% Preference Shares</w:t>
            </w:r>
            <w:r>
              <w:rPr>
                <w:spacing w:val="-6"/>
              </w:rPr>
              <w:t xml:space="preserve"> </w:t>
            </w:r>
            <w:r>
              <w:t xml:space="preserve">of </w:t>
            </w:r>
            <w:r>
              <w:rPr>
                <w:b/>
              </w:rPr>
              <w:t>£1</w:t>
            </w:r>
            <w:r>
              <w:rPr>
                <w:b/>
              </w:rPr>
              <w:tab/>
            </w:r>
            <w:r w:rsidRPr="00571C9D">
              <w:rPr>
                <w:b/>
              </w:rPr>
              <w:t xml:space="preserve"> </w:t>
            </w:r>
            <w:r w:rsidRPr="00571C9D">
              <w:rPr>
                <w:b/>
              </w:rPr>
              <w:tab/>
            </w:r>
            <w:r>
              <w:rPr>
                <w:u w:val="single"/>
              </w:rPr>
              <w:t>200</w:t>
            </w:r>
            <w:r>
              <w:rPr>
                <w:spacing w:val="10"/>
              </w:rPr>
              <w:t xml:space="preserve"> </w:t>
            </w:r>
            <w:proofErr w:type="gramStart"/>
            <w:r w:rsidR="00F81E1F">
              <w:rPr>
                <w:spacing w:val="10"/>
              </w:rPr>
              <w:t xml:space="preserve">   </w:t>
            </w:r>
            <w:r>
              <w:rPr>
                <w:b/>
                <w:color w:val="FF0000"/>
              </w:rPr>
              <w:t>(</w:t>
            </w:r>
            <w:proofErr w:type="gramEnd"/>
            <w:r>
              <w:rPr>
                <w:b/>
                <w:color w:val="FF0000"/>
              </w:rPr>
              <w:t>2)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14:paraId="2452FC50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1EA64216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</w:tr>
      <w:tr w:rsidR="0022694B" w14:paraId="0CE5F72A" w14:textId="77777777" w:rsidTr="0022694B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5E5C9322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20856961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3928628A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tcBorders>
              <w:top w:val="nil"/>
              <w:bottom w:val="nil"/>
            </w:tcBorders>
          </w:tcPr>
          <w:p w14:paraId="5D5919BA" w14:textId="77777777" w:rsidR="0022694B" w:rsidRDefault="0022694B" w:rsidP="004B5FAD">
            <w:pPr>
              <w:pStyle w:val="TableParagraph"/>
              <w:spacing w:line="230" w:lineRule="exact"/>
              <w:ind w:right="1608"/>
              <w:jc w:val="right"/>
            </w:pPr>
            <w:r>
              <w:t>557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14:paraId="3E3CED5B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426A8E68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</w:tr>
      <w:tr w:rsidR="0022694B" w14:paraId="1785A67F" w14:textId="77777777" w:rsidTr="0022694B">
        <w:trPr>
          <w:trHeight w:val="244"/>
        </w:trPr>
        <w:tc>
          <w:tcPr>
            <w:tcW w:w="509" w:type="dxa"/>
            <w:vMerge/>
            <w:tcBorders>
              <w:top w:val="nil"/>
            </w:tcBorders>
          </w:tcPr>
          <w:p w14:paraId="6D47AF64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722084D0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64941892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tcBorders>
              <w:top w:val="nil"/>
              <w:bottom w:val="nil"/>
            </w:tcBorders>
          </w:tcPr>
          <w:p w14:paraId="207F805E" w14:textId="77777777" w:rsidR="0022694B" w:rsidRDefault="0022694B" w:rsidP="004B5FAD">
            <w:pPr>
              <w:pStyle w:val="TableParagraph"/>
              <w:spacing w:line="225" w:lineRule="exact"/>
              <w:ind w:left="194"/>
              <w:rPr>
                <w:b/>
              </w:rPr>
            </w:pPr>
            <w:r>
              <w:rPr>
                <w:b/>
              </w:rPr>
              <w:t>RESERVES: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14:paraId="566C5C21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161750DB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</w:tr>
      <w:tr w:rsidR="0022694B" w14:paraId="317613BF" w14:textId="77777777" w:rsidTr="0022694B">
        <w:trPr>
          <w:trHeight w:val="249"/>
        </w:trPr>
        <w:tc>
          <w:tcPr>
            <w:tcW w:w="509" w:type="dxa"/>
            <w:vMerge/>
            <w:tcBorders>
              <w:top w:val="nil"/>
            </w:tcBorders>
          </w:tcPr>
          <w:p w14:paraId="7D510DCE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298B9677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6B182C2B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tcBorders>
              <w:top w:val="nil"/>
              <w:bottom w:val="nil"/>
            </w:tcBorders>
          </w:tcPr>
          <w:p w14:paraId="19635EC4" w14:textId="77777777" w:rsidR="0022694B" w:rsidRDefault="0022694B" w:rsidP="004B5FAD">
            <w:pPr>
              <w:pStyle w:val="TableParagraph"/>
              <w:tabs>
                <w:tab w:val="left" w:pos="6398"/>
                <w:tab w:val="left" w:pos="7020"/>
              </w:tabs>
              <w:spacing w:line="230" w:lineRule="exact"/>
              <w:ind w:left="194"/>
              <w:rPr>
                <w:b/>
              </w:rPr>
            </w:pPr>
            <w:r>
              <w:t>Unappropriated</w:t>
            </w:r>
            <w:r>
              <w:rPr>
                <w:spacing w:val="-4"/>
              </w:rPr>
              <w:t xml:space="preserve"> </w:t>
            </w:r>
            <w:r>
              <w:t>Profit</w:t>
            </w:r>
            <w:r>
              <w:tab/>
              <w:t>133</w:t>
            </w:r>
            <w:r>
              <w:tab/>
            </w:r>
            <w:r>
              <w:rPr>
                <w:b/>
                <w:color w:val="FF0000"/>
              </w:rPr>
              <w:t>(1)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14:paraId="14374379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27242A43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</w:tr>
      <w:tr w:rsidR="0022694B" w14:paraId="3259562C" w14:textId="77777777" w:rsidTr="0022694B">
        <w:trPr>
          <w:trHeight w:val="250"/>
        </w:trPr>
        <w:tc>
          <w:tcPr>
            <w:tcW w:w="509" w:type="dxa"/>
            <w:vMerge/>
            <w:tcBorders>
              <w:top w:val="nil"/>
            </w:tcBorders>
          </w:tcPr>
          <w:p w14:paraId="19E06433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5070BBE3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0FE4D89F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tcBorders>
              <w:top w:val="nil"/>
              <w:bottom w:val="nil"/>
            </w:tcBorders>
          </w:tcPr>
          <w:p w14:paraId="5957077A" w14:textId="77777777" w:rsidR="0022694B" w:rsidRDefault="0022694B" w:rsidP="004B5FAD">
            <w:pPr>
              <w:pStyle w:val="TableParagraph"/>
              <w:tabs>
                <w:tab w:val="left" w:pos="6514"/>
                <w:tab w:val="left" w:pos="7020"/>
              </w:tabs>
              <w:spacing w:line="230" w:lineRule="exact"/>
              <w:ind w:left="194"/>
              <w:rPr>
                <w:b/>
              </w:rPr>
            </w:pPr>
            <w:r>
              <w:t>Share Premium 80 - 1</w:t>
            </w:r>
            <w:r w:rsidRPr="00124ED2">
              <w:t xml:space="preserve">0 </w:t>
            </w:r>
            <w:r w:rsidRPr="00124ED2">
              <w:rPr>
                <w:b/>
              </w:rPr>
              <w:t>(1)</w:t>
            </w:r>
            <w:r w:rsidRPr="00124ED2">
              <w:rPr>
                <w:b/>
                <w:spacing w:val="-5"/>
              </w:rPr>
              <w:t xml:space="preserve"> </w:t>
            </w:r>
            <w:r>
              <w:t>-7</w:t>
            </w:r>
            <w:r>
              <w:rPr>
                <w:spacing w:val="-3"/>
              </w:rPr>
              <w:t xml:space="preserve"> </w:t>
            </w:r>
            <w:r w:rsidRPr="00124ED2">
              <w:rPr>
                <w:b/>
              </w:rPr>
              <w:t>(1)</w:t>
            </w:r>
            <w:r>
              <w:rPr>
                <w:b/>
                <w:color w:val="FF0000"/>
              </w:rPr>
              <w:tab/>
            </w:r>
            <w:r>
              <w:t>63</w:t>
            </w:r>
            <w:r>
              <w:tab/>
            </w:r>
            <w:r>
              <w:rPr>
                <w:b/>
                <w:color w:val="FF0000"/>
              </w:rPr>
              <w:t>(2)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14:paraId="7AC6CA9A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37577CBE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</w:tr>
      <w:tr w:rsidR="0022694B" w14:paraId="5FF0CD74" w14:textId="77777777" w:rsidTr="0022694B">
        <w:trPr>
          <w:trHeight w:val="253"/>
        </w:trPr>
        <w:tc>
          <w:tcPr>
            <w:tcW w:w="509" w:type="dxa"/>
            <w:vMerge/>
            <w:tcBorders>
              <w:top w:val="nil"/>
            </w:tcBorders>
          </w:tcPr>
          <w:p w14:paraId="284BA4F6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79043613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319B6666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tcBorders>
              <w:top w:val="nil"/>
              <w:bottom w:val="nil"/>
            </w:tcBorders>
          </w:tcPr>
          <w:p w14:paraId="31B41552" w14:textId="67E5828D" w:rsidR="0022694B" w:rsidRDefault="0022694B" w:rsidP="004B5FAD">
            <w:pPr>
              <w:pStyle w:val="TableParagraph"/>
              <w:tabs>
                <w:tab w:val="left" w:pos="5861"/>
                <w:tab w:val="left" w:pos="6514"/>
              </w:tabs>
              <w:spacing w:line="234" w:lineRule="exact"/>
              <w:ind w:left="194"/>
              <w:rPr>
                <w:b/>
              </w:rPr>
            </w:pPr>
            <w:r>
              <w:t>Revaluation</w:t>
            </w:r>
            <w:r w:rsidR="00FA6A75">
              <w:t xml:space="preserve"> Reserve</w:t>
            </w:r>
            <w:r>
              <w:tab/>
            </w:r>
            <w:r w:rsidRPr="00571C9D">
              <w:t xml:space="preserve"> </w:t>
            </w:r>
            <w:r w:rsidRPr="00571C9D">
              <w:tab/>
            </w:r>
            <w:r>
              <w:rPr>
                <w:u w:val="single"/>
              </w:rPr>
              <w:t>40</w:t>
            </w:r>
            <w:r>
              <w:rPr>
                <w:spacing w:val="11"/>
              </w:rPr>
              <w:t xml:space="preserve"> </w:t>
            </w:r>
            <w:proofErr w:type="gramStart"/>
            <w:r w:rsidR="00F81E1F">
              <w:rPr>
                <w:spacing w:val="11"/>
              </w:rPr>
              <w:t xml:space="preserve">   </w:t>
            </w:r>
            <w:r>
              <w:rPr>
                <w:b/>
                <w:color w:val="FF0000"/>
              </w:rPr>
              <w:t>(</w:t>
            </w:r>
            <w:proofErr w:type="gramEnd"/>
            <w:r>
              <w:rPr>
                <w:b/>
                <w:color w:val="FF0000"/>
              </w:rPr>
              <w:t>1)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14:paraId="64A2C274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530AC9E9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</w:tr>
      <w:tr w:rsidR="0022694B" w14:paraId="698DC202" w14:textId="77777777" w:rsidTr="0022694B">
        <w:trPr>
          <w:trHeight w:val="256"/>
        </w:trPr>
        <w:tc>
          <w:tcPr>
            <w:tcW w:w="509" w:type="dxa"/>
            <w:vMerge/>
            <w:tcBorders>
              <w:top w:val="nil"/>
            </w:tcBorders>
          </w:tcPr>
          <w:p w14:paraId="3406C4DE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02BB3771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634AA5C4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tcBorders>
              <w:top w:val="nil"/>
              <w:bottom w:val="nil"/>
            </w:tcBorders>
          </w:tcPr>
          <w:p w14:paraId="41C6477E" w14:textId="77777777" w:rsidR="0022694B" w:rsidRDefault="0022694B" w:rsidP="004B5FAD">
            <w:pPr>
              <w:pStyle w:val="TableParagraph"/>
              <w:tabs>
                <w:tab w:val="left" w:pos="537"/>
              </w:tabs>
              <w:spacing w:line="236" w:lineRule="exact"/>
              <w:ind w:right="1500"/>
              <w:jc w:val="right"/>
            </w:pPr>
            <w:r w:rsidRPr="00571C9D">
              <w:t xml:space="preserve"> </w:t>
            </w:r>
            <w:r w:rsidRPr="00571C9D">
              <w:tab/>
            </w:r>
            <w:r>
              <w:rPr>
                <w:spacing w:val="-1"/>
                <w:u w:val="single"/>
              </w:rPr>
              <w:t>236</w:t>
            </w:r>
            <w:r>
              <w:rPr>
                <w:spacing w:val="-26"/>
                <w:u w:val="single"/>
              </w:rPr>
              <w:t xml:space="preserve"> 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14:paraId="6EB17DD8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2A35B5D7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</w:tr>
      <w:tr w:rsidR="0022694B" w14:paraId="21022BCA" w14:textId="77777777" w:rsidTr="0022694B">
        <w:trPr>
          <w:trHeight w:val="393"/>
        </w:trPr>
        <w:tc>
          <w:tcPr>
            <w:tcW w:w="509" w:type="dxa"/>
            <w:vMerge/>
            <w:tcBorders>
              <w:top w:val="nil"/>
            </w:tcBorders>
          </w:tcPr>
          <w:p w14:paraId="7E58BCCF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2D505B98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7ED69C93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tcBorders>
              <w:top w:val="nil"/>
              <w:bottom w:val="nil"/>
            </w:tcBorders>
          </w:tcPr>
          <w:p w14:paraId="0A41A2C0" w14:textId="77777777" w:rsidR="0022694B" w:rsidRDefault="0022694B" w:rsidP="004B5FAD">
            <w:pPr>
              <w:pStyle w:val="TableParagraph"/>
              <w:tabs>
                <w:tab w:val="left" w:pos="537"/>
              </w:tabs>
              <w:ind w:right="1500"/>
              <w:jc w:val="right"/>
            </w:pPr>
            <w:r w:rsidRPr="00571C9D">
              <w:t xml:space="preserve"> </w:t>
            </w:r>
            <w:r w:rsidRPr="00571C9D">
              <w:rPr>
                <w:spacing w:val="-1"/>
              </w:rPr>
              <w:tab/>
            </w:r>
            <w:r>
              <w:rPr>
                <w:spacing w:val="-1"/>
                <w:u w:val="single"/>
              </w:rPr>
              <w:t>793</w:t>
            </w:r>
            <w:r>
              <w:rPr>
                <w:spacing w:val="-26"/>
                <w:u w:val="single"/>
              </w:rPr>
              <w:t xml:space="preserve"> 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14:paraId="130D503B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00CBAEEB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</w:tr>
      <w:tr w:rsidR="0022694B" w14:paraId="2A3F2660" w14:textId="77777777" w:rsidTr="0022694B">
        <w:trPr>
          <w:trHeight w:val="515"/>
        </w:trPr>
        <w:tc>
          <w:tcPr>
            <w:tcW w:w="509" w:type="dxa"/>
            <w:vMerge/>
            <w:tcBorders>
              <w:top w:val="nil"/>
            </w:tcBorders>
          </w:tcPr>
          <w:p w14:paraId="6B56A39F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75CFFBCA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46FB61B4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tcBorders>
              <w:top w:val="nil"/>
              <w:bottom w:val="nil"/>
            </w:tcBorders>
          </w:tcPr>
          <w:p w14:paraId="34E010D4" w14:textId="50CD4433" w:rsidR="0022694B" w:rsidRDefault="0022694B" w:rsidP="004B5FAD">
            <w:pPr>
              <w:pStyle w:val="TableParagraph"/>
              <w:spacing w:before="137"/>
              <w:ind w:left="194"/>
              <w:rPr>
                <w:b/>
              </w:rPr>
            </w:pPr>
            <w:r>
              <w:t xml:space="preserve">Headings, </w:t>
            </w:r>
            <w:proofErr w:type="gramStart"/>
            <w:r>
              <w:t>Arithmetic</w:t>
            </w:r>
            <w:proofErr w:type="gramEnd"/>
            <w:r>
              <w:t xml:space="preserve"> and no Extraneous Items </w:t>
            </w:r>
            <w:r w:rsidR="0023504B">
              <w:t xml:space="preserve">across both accounts </w:t>
            </w:r>
            <w:r w:rsidR="00FE208D" w:rsidRPr="00A955ED">
              <w:rPr>
                <w:rFonts w:eastAsia="Times New Roman" w:cs="Arial"/>
                <w:b/>
                <w:color w:val="FF0000"/>
              </w:rPr>
              <w:sym w:font="Wingdings" w:char="F0FC"/>
            </w:r>
            <w:r w:rsidR="00FE208D">
              <w:rPr>
                <w:b/>
                <w:color w:val="FF0000"/>
              </w:rPr>
              <w:t xml:space="preserve"> </w:t>
            </w:r>
            <w:r>
              <w:rPr>
                <w:b/>
                <w:color w:val="FF0000"/>
              </w:rPr>
              <w:t>(1)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14:paraId="12F27813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7AF52952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</w:tr>
      <w:tr w:rsidR="0022694B" w14:paraId="4594BC16" w14:textId="77777777" w:rsidTr="0022694B">
        <w:trPr>
          <w:trHeight w:val="373"/>
        </w:trPr>
        <w:tc>
          <w:tcPr>
            <w:tcW w:w="509" w:type="dxa"/>
            <w:vMerge/>
            <w:tcBorders>
              <w:top w:val="nil"/>
            </w:tcBorders>
          </w:tcPr>
          <w:p w14:paraId="53B006D1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230266E1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2E318F3F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tcBorders>
              <w:top w:val="nil"/>
              <w:bottom w:val="nil"/>
            </w:tcBorders>
          </w:tcPr>
          <w:p w14:paraId="3E511EA2" w14:textId="62100BF1" w:rsidR="0022694B" w:rsidRDefault="0022694B" w:rsidP="004B5FAD">
            <w:pPr>
              <w:pStyle w:val="TableParagraph"/>
              <w:spacing w:before="123" w:line="230" w:lineRule="exact"/>
              <w:ind w:left="194"/>
              <w:rPr>
                <w:b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14:paraId="4910EFEA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29D0AD4A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</w:tr>
      <w:tr w:rsidR="0022694B" w14:paraId="2060C373" w14:textId="77777777" w:rsidTr="0022694B">
        <w:trPr>
          <w:trHeight w:val="245"/>
        </w:trPr>
        <w:tc>
          <w:tcPr>
            <w:tcW w:w="509" w:type="dxa"/>
            <w:vMerge/>
            <w:tcBorders>
              <w:top w:val="nil"/>
            </w:tcBorders>
          </w:tcPr>
          <w:p w14:paraId="7600676A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088C3C08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06E7AF63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tcBorders>
              <w:top w:val="nil"/>
              <w:bottom w:val="nil"/>
            </w:tcBorders>
          </w:tcPr>
          <w:p w14:paraId="01403073" w14:textId="03E9E1BB" w:rsidR="0022694B" w:rsidRDefault="0022694B" w:rsidP="004B5FAD">
            <w:pPr>
              <w:pStyle w:val="TableParagraph"/>
              <w:spacing w:line="226" w:lineRule="exact"/>
              <w:ind w:left="194"/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14:paraId="168F6A32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16E9BF68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</w:tr>
      <w:tr w:rsidR="0022694B" w14:paraId="0CCAA849" w14:textId="77777777" w:rsidTr="0022694B">
        <w:trPr>
          <w:trHeight w:val="485"/>
        </w:trPr>
        <w:tc>
          <w:tcPr>
            <w:tcW w:w="509" w:type="dxa"/>
            <w:vMerge/>
            <w:tcBorders>
              <w:top w:val="nil"/>
            </w:tcBorders>
          </w:tcPr>
          <w:p w14:paraId="3B36D99F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42478BDB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4DCD1FAF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tcBorders>
              <w:top w:val="nil"/>
            </w:tcBorders>
          </w:tcPr>
          <w:p w14:paraId="51454F38" w14:textId="3E857A02" w:rsidR="0022694B" w:rsidRDefault="0022694B" w:rsidP="004B5FAD">
            <w:pPr>
              <w:pStyle w:val="TableParagraph"/>
              <w:spacing w:line="251" w:lineRule="exact"/>
              <w:ind w:left="194"/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14:paraId="6AFCFE98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14:paraId="06BFF29A" w14:textId="77777777" w:rsidR="0022694B" w:rsidRDefault="0022694B" w:rsidP="004B5FAD">
            <w:pPr>
              <w:rPr>
                <w:sz w:val="2"/>
                <w:szCs w:val="2"/>
              </w:rPr>
            </w:pPr>
          </w:p>
        </w:tc>
      </w:tr>
    </w:tbl>
    <w:p w14:paraId="7E31F798" w14:textId="50477311" w:rsidR="007636F6" w:rsidRDefault="007636F6"/>
    <w:p w14:paraId="601643F2" w14:textId="77777777" w:rsidR="007636F6" w:rsidRDefault="007636F6">
      <w:r>
        <w:br w:type="page"/>
      </w:r>
    </w:p>
    <w:p w14:paraId="2412E3DB" w14:textId="380E8F10" w:rsidR="004354CC" w:rsidRPr="00B16BEA" w:rsidRDefault="007636F6" w:rsidP="007636F6">
      <w:pPr>
        <w:rPr>
          <w:rFonts w:ascii="Trebuchet MS" w:hAnsi="Trebuchet MS"/>
          <w:b/>
          <w:bCs/>
        </w:rPr>
      </w:pPr>
      <w:r w:rsidRPr="00B16BEA">
        <w:rPr>
          <w:rFonts w:ascii="Trebuchet MS" w:hAnsi="Trebuchet MS"/>
          <w:b/>
          <w:bCs/>
        </w:rPr>
        <w:lastRenderedPageBreak/>
        <w:t>Question 4</w:t>
      </w:r>
      <w:r w:rsidR="00B16BEA">
        <w:rPr>
          <w:rFonts w:ascii="Trebuchet MS" w:hAnsi="Trebuchet MS"/>
          <w:b/>
          <w:bCs/>
        </w:rPr>
        <w:t>(a)</w:t>
      </w:r>
    </w:p>
    <w:p w14:paraId="29F70219" w14:textId="6EE3DCD4" w:rsidR="004354CC" w:rsidRPr="00B16BEA" w:rsidRDefault="004354CC" w:rsidP="004354CC">
      <w:pPr>
        <w:spacing w:after="0" w:line="240" w:lineRule="auto"/>
        <w:rPr>
          <w:rFonts w:ascii="Trebuchet MS" w:eastAsia="Times New Roman" w:hAnsi="Trebuchet MS" w:cs="Arial"/>
          <w:b/>
        </w:rPr>
      </w:pPr>
      <w:r w:rsidRPr="00B16BEA">
        <w:rPr>
          <w:rFonts w:ascii="Trebuchet MS" w:eastAsia="Times New Roman" w:hAnsi="Trebuchet MS" w:cs="Arial"/>
          <w:b/>
        </w:rPr>
        <w:t>Nowak plc</w:t>
      </w:r>
    </w:p>
    <w:p w14:paraId="041848BC" w14:textId="75B69B21" w:rsidR="004354CC" w:rsidRPr="00B16BEA" w:rsidRDefault="004354CC" w:rsidP="004354CC">
      <w:pPr>
        <w:spacing w:after="0" w:line="240" w:lineRule="auto"/>
        <w:rPr>
          <w:rFonts w:ascii="Trebuchet MS" w:eastAsia="Times New Roman" w:hAnsi="Trebuchet MS" w:cs="Arial"/>
          <w:b/>
        </w:rPr>
      </w:pPr>
      <w:r w:rsidRPr="00B16BEA">
        <w:rPr>
          <w:rFonts w:ascii="Trebuchet MS" w:eastAsia="Times New Roman" w:hAnsi="Trebuchet MS" w:cs="Arial"/>
          <w:b/>
        </w:rPr>
        <w:t>Income Statement for the year ended 31 December Year 3</w:t>
      </w:r>
      <w:r w:rsidR="00FE208D" w:rsidRPr="00B16BEA">
        <w:rPr>
          <w:rFonts w:ascii="Trebuchet MS" w:eastAsia="Times New Roman" w:hAnsi="Trebuchet MS" w:cs="Arial"/>
          <w:b/>
        </w:rPr>
        <w:t xml:space="preserve"> </w:t>
      </w:r>
      <w:r w:rsidR="00FE208D" w:rsidRPr="00B16BEA">
        <w:rPr>
          <w:rFonts w:ascii="Trebuchet MS" w:eastAsia="Times New Roman" w:hAnsi="Trebuchet MS" w:cs="Arial"/>
          <w:b/>
          <w:color w:val="FF0000"/>
          <w:lang w:eastAsia="en-GB"/>
        </w:rPr>
        <w:sym w:font="Wingdings" w:char="F0FC"/>
      </w:r>
    </w:p>
    <w:p w14:paraId="32AB0AFF" w14:textId="77777777" w:rsidR="004354CC" w:rsidRPr="00B16BEA" w:rsidRDefault="004354CC" w:rsidP="004354CC">
      <w:pPr>
        <w:spacing w:after="0" w:line="240" w:lineRule="auto"/>
        <w:rPr>
          <w:rFonts w:ascii="Trebuchet MS" w:eastAsia="Times New Roman" w:hAnsi="Trebuchet MS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2795"/>
        <w:gridCol w:w="1657"/>
        <w:gridCol w:w="1657"/>
        <w:gridCol w:w="1445"/>
        <w:gridCol w:w="2179"/>
      </w:tblGrid>
      <w:tr w:rsidR="004354CC" w:rsidRPr="00B16BEA" w14:paraId="7DFFF657" w14:textId="77777777" w:rsidTr="004B5FAD"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A30A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9EA3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b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8B30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</w:rPr>
            </w:pPr>
            <w:r w:rsidRPr="00B16BEA">
              <w:rPr>
                <w:rFonts w:ascii="Trebuchet MS" w:eastAsia="Times New Roman" w:hAnsi="Trebuchet MS" w:cs="Arial"/>
                <w:b/>
              </w:rPr>
              <w:t>£000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7E36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</w:rPr>
            </w:pPr>
            <w:r w:rsidRPr="00B16BEA">
              <w:rPr>
                <w:rFonts w:ascii="Trebuchet MS" w:eastAsia="Times New Roman" w:hAnsi="Trebuchet MS" w:cs="Arial"/>
                <w:b/>
              </w:rPr>
              <w:t>£000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CC4A" w14:textId="6DD4DDBE" w:rsidR="004354CC" w:rsidRPr="00B16BEA" w:rsidRDefault="00A67823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</w:rPr>
            </w:pPr>
            <w:r w:rsidRPr="00A67823">
              <w:rPr>
                <w:rFonts w:ascii="Trebuchet MS" w:eastAsia="Times New Roman" w:hAnsi="Trebuchet MS" w:cs="Arial"/>
                <w:b/>
                <w:bCs/>
              </w:rPr>
              <w:t>Mark</w:t>
            </w:r>
            <w:r w:rsidR="004354CC" w:rsidRPr="00B16BEA">
              <w:rPr>
                <w:rFonts w:ascii="Trebuchet MS" w:eastAsia="Times New Roman" w:hAnsi="Trebuchet MS" w:cs="Arial"/>
                <w:b/>
              </w:rPr>
              <w:t>s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F13A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</w:rPr>
            </w:pPr>
          </w:p>
        </w:tc>
      </w:tr>
      <w:tr w:rsidR="004354CC" w:rsidRPr="00B16BEA" w14:paraId="3230F2C8" w14:textId="77777777" w:rsidTr="004B5FAD"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5141" w14:textId="4531EACD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  <w:r w:rsidRPr="00B16BEA">
              <w:rPr>
                <w:rFonts w:ascii="Trebuchet MS" w:eastAsia="Times New Roman" w:hAnsi="Trebuchet MS" w:cs="Arial"/>
              </w:rPr>
              <w:t>Profit for the Year</w:t>
            </w:r>
            <w:r w:rsidR="00FA6A75" w:rsidRPr="00B16BEA">
              <w:rPr>
                <w:rFonts w:ascii="Trebuchet MS" w:eastAsia="Times New Roman" w:hAnsi="Trebuchet MS" w:cs="Arial"/>
              </w:rPr>
              <w:t xml:space="preserve"> after Tax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08F3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200E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8165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</w:rPr>
            </w:pPr>
            <w:r w:rsidRPr="00B16BEA">
              <w:rPr>
                <w:rFonts w:ascii="Trebuchet MS" w:eastAsia="Times New Roman" w:hAnsi="Trebuchet MS" w:cs="Arial"/>
              </w:rPr>
              <w:t>33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BE08" w14:textId="60C3D2CB" w:rsidR="004354CC" w:rsidRPr="00B16BEA" w:rsidRDefault="00C424C8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</w:rPr>
            </w:pPr>
            <w:r w:rsidRPr="00B16BEA">
              <w:rPr>
                <w:rFonts w:ascii="Trebuchet MS" w:eastAsia="Times New Roman" w:hAnsi="Trebuchet MS" w:cs="Arial"/>
                <w:b/>
                <w:color w:val="FF0000"/>
                <w:lang w:eastAsia="en-GB"/>
              </w:rPr>
              <w:sym w:font="Wingdings" w:char="F0FC"/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178A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</w:p>
        </w:tc>
      </w:tr>
      <w:tr w:rsidR="004354CC" w:rsidRPr="00B16BEA" w14:paraId="3AFEC392" w14:textId="77777777" w:rsidTr="004B5FAD"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C0D8" w14:textId="7DF0A2D6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  <w:r w:rsidRPr="00B16BEA">
              <w:rPr>
                <w:rFonts w:ascii="Trebuchet MS" w:eastAsia="Times New Roman" w:hAnsi="Trebuchet MS" w:cs="Arial"/>
              </w:rPr>
              <w:t>Unappropriated Profit</w:t>
            </w:r>
            <w:r w:rsidR="00FA6A75" w:rsidRPr="00B16BEA">
              <w:rPr>
                <w:rFonts w:ascii="Trebuchet MS" w:eastAsia="Times New Roman" w:hAnsi="Trebuchet MS" w:cs="Arial"/>
              </w:rPr>
              <w:t xml:space="preserve"> from last year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DE4E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4D3E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4DEA" w14:textId="77777777" w:rsidR="004354CC" w:rsidRPr="00571C9D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u w:val="single"/>
              </w:rPr>
            </w:pPr>
            <w:r w:rsidRPr="00571C9D">
              <w:rPr>
                <w:rFonts w:ascii="Trebuchet MS" w:eastAsia="Times New Roman" w:hAnsi="Trebuchet MS" w:cs="Arial"/>
                <w:u w:val="single"/>
              </w:rPr>
              <w:t>70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F6BA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FF0000"/>
              </w:rPr>
            </w:pPr>
            <w:r w:rsidRPr="00B16BEA">
              <w:rPr>
                <w:rFonts w:ascii="Trebuchet MS" w:eastAsia="Times New Roman" w:hAnsi="Trebuchet MS" w:cs="Arial"/>
                <w:b/>
                <w:color w:val="FF0000"/>
              </w:rPr>
              <w:t>(1)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2CFE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</w:p>
        </w:tc>
      </w:tr>
      <w:tr w:rsidR="004354CC" w:rsidRPr="00B16BEA" w14:paraId="34C3D783" w14:textId="77777777" w:rsidTr="004B5FAD"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93D4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0A0E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6CFD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FEB4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</w:rPr>
            </w:pPr>
            <w:r w:rsidRPr="00B16BEA">
              <w:rPr>
                <w:rFonts w:ascii="Trebuchet MS" w:eastAsia="Times New Roman" w:hAnsi="Trebuchet MS" w:cs="Arial"/>
              </w:rPr>
              <w:t>103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FC3C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FF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5029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</w:p>
        </w:tc>
      </w:tr>
      <w:tr w:rsidR="004354CC" w:rsidRPr="00B16BEA" w14:paraId="782BF109" w14:textId="77777777" w:rsidTr="004B5FAD"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9348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  <w:r w:rsidRPr="00B16BEA">
              <w:rPr>
                <w:rFonts w:ascii="Trebuchet MS" w:eastAsia="Times New Roman" w:hAnsi="Trebuchet MS" w:cs="Arial"/>
              </w:rPr>
              <w:t>Preference Dividends Paid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1C91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BBF3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</w:rPr>
            </w:pPr>
            <w:r w:rsidRPr="00B16BEA">
              <w:rPr>
                <w:rFonts w:ascii="Trebuchet MS" w:eastAsia="Times New Roman" w:hAnsi="Trebuchet MS" w:cs="Arial"/>
              </w:rPr>
              <w:t>16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0183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ED30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FF0000"/>
              </w:rPr>
            </w:pPr>
            <w:r w:rsidRPr="00B16BEA">
              <w:rPr>
                <w:rFonts w:ascii="Trebuchet MS" w:eastAsia="Times New Roman" w:hAnsi="Trebuchet MS" w:cs="Arial"/>
                <w:b/>
                <w:color w:val="FF0000"/>
              </w:rPr>
              <w:t>(1)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0D58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</w:p>
        </w:tc>
      </w:tr>
      <w:tr w:rsidR="004354CC" w:rsidRPr="00B16BEA" w14:paraId="765311D8" w14:textId="77777777" w:rsidTr="004B5FAD"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E114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  <w:r w:rsidRPr="00B16BEA">
              <w:rPr>
                <w:rFonts w:ascii="Trebuchet MS" w:eastAsia="Times New Roman" w:hAnsi="Trebuchet MS" w:cs="Arial"/>
              </w:rPr>
              <w:t>Ordinary Dividends Paid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8B04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EEA0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u w:val="single"/>
              </w:rPr>
            </w:pPr>
            <w:r w:rsidRPr="00B16BEA">
              <w:rPr>
                <w:rFonts w:ascii="Trebuchet MS" w:eastAsia="Times New Roman" w:hAnsi="Trebuchet MS" w:cs="Arial"/>
                <w:u w:val="single"/>
              </w:rPr>
              <w:t>12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1F41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u w:val="single"/>
              </w:rPr>
            </w:pPr>
            <w:r w:rsidRPr="00B16BEA">
              <w:rPr>
                <w:rFonts w:ascii="Trebuchet MS" w:eastAsia="Times New Roman" w:hAnsi="Trebuchet MS" w:cs="Arial"/>
                <w:u w:val="single"/>
              </w:rPr>
              <w:t>28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E41E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FF0000"/>
              </w:rPr>
            </w:pPr>
            <w:r w:rsidRPr="00B16BEA">
              <w:rPr>
                <w:rFonts w:ascii="Trebuchet MS" w:eastAsia="Times New Roman" w:hAnsi="Trebuchet MS" w:cs="Arial"/>
                <w:b/>
                <w:color w:val="FF0000"/>
              </w:rPr>
              <w:t>(1)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3521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</w:p>
        </w:tc>
      </w:tr>
      <w:tr w:rsidR="004354CC" w:rsidRPr="00B16BEA" w14:paraId="0EDAFADF" w14:textId="77777777" w:rsidTr="004B5FAD">
        <w:tc>
          <w:tcPr>
            <w:tcW w:w="2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8A05" w14:textId="13A3FA1C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  <w:r w:rsidRPr="00B16BEA">
              <w:rPr>
                <w:rFonts w:ascii="Trebuchet MS" w:eastAsia="Times New Roman" w:hAnsi="Trebuchet MS" w:cs="Arial"/>
              </w:rPr>
              <w:t>Unappropriated Profit</w:t>
            </w:r>
            <w:r w:rsidR="00C424C8" w:rsidRPr="00B16BEA">
              <w:rPr>
                <w:rFonts w:ascii="Trebuchet MS" w:eastAsia="Times New Roman" w:hAnsi="Trebuchet MS" w:cs="Arial"/>
              </w:rPr>
              <w:t xml:space="preserve"> </w:t>
            </w:r>
            <w:r w:rsidR="00C424C8" w:rsidRPr="00B16BEA">
              <w:rPr>
                <w:rFonts w:ascii="Trebuchet MS" w:eastAsia="Times New Roman" w:hAnsi="Trebuchet MS" w:cs="Arial"/>
                <w:b/>
                <w:color w:val="FF0000"/>
                <w:lang w:eastAsia="en-GB"/>
              </w:rPr>
              <w:sym w:font="Wingdings" w:char="F0FC"/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DA14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F945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</w:rPr>
            </w:pPr>
            <w:r w:rsidRPr="00B16BEA">
              <w:rPr>
                <w:rFonts w:ascii="Trebuchet MS" w:eastAsia="Times New Roman" w:hAnsi="Trebuchet MS" w:cs="Arial"/>
              </w:rPr>
              <w:t>75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BB43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FF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C218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</w:p>
        </w:tc>
      </w:tr>
      <w:tr w:rsidR="004354CC" w:rsidRPr="00B16BEA" w14:paraId="449BE8B3" w14:textId="77777777" w:rsidTr="004B5FAD">
        <w:tc>
          <w:tcPr>
            <w:tcW w:w="31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02ED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</w:p>
          <w:p w14:paraId="3097DD45" w14:textId="7310AAA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6920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BEEE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FF0000"/>
              </w:rPr>
            </w:pPr>
          </w:p>
          <w:p w14:paraId="03B25CD3" w14:textId="350A4E5A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FF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3D13" w14:textId="77777777" w:rsidR="00926B2C" w:rsidRPr="00B16BEA" w:rsidRDefault="00926B2C" w:rsidP="004B5FAD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FF0000"/>
              </w:rPr>
            </w:pPr>
          </w:p>
          <w:p w14:paraId="6C9FAC25" w14:textId="1D535B9E" w:rsidR="004354CC" w:rsidRPr="00B16BEA" w:rsidRDefault="00A67823" w:rsidP="004B5FAD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FF0000"/>
              </w:rPr>
            </w:pPr>
            <w:r w:rsidRPr="00A67823">
              <w:rPr>
                <w:rFonts w:ascii="Trebuchet MS" w:eastAsia="Times New Roman" w:hAnsi="Trebuchet MS" w:cs="Arial"/>
                <w:b/>
                <w:bCs/>
                <w:color w:val="FF0000"/>
              </w:rPr>
              <w:t>3 marks</w:t>
            </w:r>
          </w:p>
        </w:tc>
      </w:tr>
    </w:tbl>
    <w:p w14:paraId="2C3AEC2D" w14:textId="77777777" w:rsidR="004354CC" w:rsidRPr="00B16BEA" w:rsidRDefault="004354CC" w:rsidP="004354CC">
      <w:pPr>
        <w:spacing w:after="0" w:line="240" w:lineRule="auto"/>
        <w:rPr>
          <w:rFonts w:ascii="Trebuchet MS" w:eastAsia="Times New Roman" w:hAnsi="Trebuchet MS" w:cs="Arial"/>
        </w:rPr>
      </w:pPr>
    </w:p>
    <w:p w14:paraId="26A0B9DD" w14:textId="77777777" w:rsidR="004354CC" w:rsidRPr="00B16BEA" w:rsidRDefault="004354CC" w:rsidP="004354CC">
      <w:pPr>
        <w:rPr>
          <w:rFonts w:ascii="Trebuchet MS" w:eastAsia="Times New Roman" w:hAnsi="Trebuchet MS" w:cs="Arial"/>
          <w:b/>
        </w:rPr>
      </w:pPr>
      <w:r w:rsidRPr="00B16BEA">
        <w:rPr>
          <w:rFonts w:ascii="Trebuchet MS" w:eastAsia="Times New Roman" w:hAnsi="Trebuchet MS" w:cs="Arial"/>
          <w:b/>
        </w:rPr>
        <w:br w:type="page"/>
      </w:r>
    </w:p>
    <w:p w14:paraId="0D68637C" w14:textId="77777777" w:rsidR="00B16BEA" w:rsidRPr="00B16BEA" w:rsidRDefault="00B16BEA" w:rsidP="004354CC">
      <w:pPr>
        <w:spacing w:after="0" w:line="240" w:lineRule="auto"/>
        <w:rPr>
          <w:rFonts w:ascii="Trebuchet MS" w:eastAsia="Times New Roman" w:hAnsi="Trebuchet MS" w:cs="Arial"/>
          <w:b/>
          <w:szCs w:val="20"/>
        </w:rPr>
      </w:pPr>
      <w:r w:rsidRPr="00B16BEA">
        <w:rPr>
          <w:rFonts w:ascii="Trebuchet MS" w:eastAsia="Times New Roman" w:hAnsi="Trebuchet MS" w:cs="Arial"/>
          <w:b/>
          <w:szCs w:val="20"/>
        </w:rPr>
        <w:lastRenderedPageBreak/>
        <w:t>Question 4(b)</w:t>
      </w:r>
    </w:p>
    <w:p w14:paraId="7F071C7D" w14:textId="4C05966B" w:rsidR="004354CC" w:rsidRPr="00B16BEA" w:rsidRDefault="00FD3C46" w:rsidP="004354CC">
      <w:pPr>
        <w:spacing w:after="0" w:line="240" w:lineRule="auto"/>
        <w:rPr>
          <w:rFonts w:ascii="Trebuchet MS" w:eastAsia="Times New Roman" w:hAnsi="Trebuchet MS" w:cs="Arial"/>
          <w:b/>
          <w:szCs w:val="20"/>
        </w:rPr>
      </w:pPr>
      <w:r w:rsidRPr="00B16BEA">
        <w:rPr>
          <w:rFonts w:ascii="Trebuchet MS" w:eastAsia="Times New Roman" w:hAnsi="Trebuchet MS" w:cs="Arial"/>
          <w:b/>
          <w:szCs w:val="20"/>
        </w:rPr>
        <w:t>Nowak</w:t>
      </w:r>
      <w:r w:rsidR="004354CC" w:rsidRPr="00B16BEA">
        <w:rPr>
          <w:rFonts w:ascii="Trebuchet MS" w:eastAsia="Times New Roman" w:hAnsi="Trebuchet MS" w:cs="Arial"/>
          <w:b/>
          <w:szCs w:val="20"/>
        </w:rPr>
        <w:t xml:space="preserve"> plc</w:t>
      </w:r>
    </w:p>
    <w:p w14:paraId="4EDCD302" w14:textId="2527DCBC" w:rsidR="004354CC" w:rsidRPr="00B16BEA" w:rsidRDefault="004354CC" w:rsidP="004354CC">
      <w:pPr>
        <w:spacing w:after="0" w:line="240" w:lineRule="auto"/>
        <w:rPr>
          <w:rFonts w:ascii="Trebuchet MS" w:eastAsia="Times New Roman" w:hAnsi="Trebuchet MS" w:cs="Arial"/>
          <w:b/>
          <w:szCs w:val="20"/>
        </w:rPr>
      </w:pPr>
      <w:r w:rsidRPr="00B16BEA">
        <w:rPr>
          <w:rFonts w:ascii="Trebuchet MS" w:eastAsia="Times New Roman" w:hAnsi="Trebuchet MS" w:cs="Arial"/>
          <w:b/>
          <w:szCs w:val="20"/>
        </w:rPr>
        <w:t xml:space="preserve">Statement of Financial Position as </w:t>
      </w:r>
      <w:proofErr w:type="gramStart"/>
      <w:r w:rsidRPr="00B16BEA">
        <w:rPr>
          <w:rFonts w:ascii="Trebuchet MS" w:eastAsia="Times New Roman" w:hAnsi="Trebuchet MS" w:cs="Arial"/>
          <w:b/>
          <w:szCs w:val="20"/>
        </w:rPr>
        <w:t>at</w:t>
      </w:r>
      <w:proofErr w:type="gramEnd"/>
      <w:r w:rsidRPr="00B16BEA">
        <w:rPr>
          <w:rFonts w:ascii="Trebuchet MS" w:eastAsia="Times New Roman" w:hAnsi="Trebuchet MS" w:cs="Arial"/>
          <w:b/>
          <w:szCs w:val="20"/>
        </w:rPr>
        <w:t xml:space="preserve"> 31 December Year 3</w:t>
      </w:r>
      <w:r w:rsidR="004734A0" w:rsidRPr="00B16BEA">
        <w:rPr>
          <w:rFonts w:ascii="Trebuchet MS" w:eastAsia="Times New Roman" w:hAnsi="Trebuchet MS" w:cs="Arial"/>
          <w:b/>
          <w:szCs w:val="20"/>
        </w:rPr>
        <w:t xml:space="preserve"> </w:t>
      </w:r>
      <w:r w:rsidR="00571C9D" w:rsidRPr="00B16BEA">
        <w:rPr>
          <w:rFonts w:ascii="Trebuchet MS" w:eastAsia="Times New Roman" w:hAnsi="Trebuchet MS" w:cs="Arial"/>
          <w:b/>
          <w:color w:val="FF0000"/>
          <w:lang w:eastAsia="en-GB"/>
        </w:rPr>
        <w:sym w:font="Wingdings" w:char="F0FC"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416"/>
        <w:gridCol w:w="2158"/>
        <w:gridCol w:w="1923"/>
        <w:gridCol w:w="1918"/>
        <w:gridCol w:w="924"/>
        <w:gridCol w:w="2619"/>
      </w:tblGrid>
      <w:tr w:rsidR="004354CC" w:rsidRPr="00B16BEA" w14:paraId="472F0BC2" w14:textId="77777777" w:rsidTr="00B867D1">
        <w:tc>
          <w:tcPr>
            <w:tcW w:w="1582" w:type="pct"/>
          </w:tcPr>
          <w:p w14:paraId="41C49036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773" w:type="pct"/>
          </w:tcPr>
          <w:p w14:paraId="2CDD41E8" w14:textId="5747BB42" w:rsidR="004354CC" w:rsidRPr="00B16BEA" w:rsidRDefault="00B16BEA" w:rsidP="00676A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b/>
                <w:szCs w:val="20"/>
              </w:rPr>
              <w:t>£000</w:t>
            </w:r>
          </w:p>
        </w:tc>
        <w:tc>
          <w:tcPr>
            <w:tcW w:w="689" w:type="pct"/>
            <w:hideMark/>
          </w:tcPr>
          <w:p w14:paraId="3F363666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b/>
                <w:szCs w:val="20"/>
              </w:rPr>
              <w:t>£000</w:t>
            </w:r>
          </w:p>
        </w:tc>
        <w:tc>
          <w:tcPr>
            <w:tcW w:w="687" w:type="pct"/>
            <w:hideMark/>
          </w:tcPr>
          <w:p w14:paraId="1DD1CE15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b/>
                <w:szCs w:val="20"/>
              </w:rPr>
              <w:t>£000</w:t>
            </w:r>
          </w:p>
        </w:tc>
        <w:tc>
          <w:tcPr>
            <w:tcW w:w="331" w:type="pct"/>
            <w:hideMark/>
          </w:tcPr>
          <w:p w14:paraId="14DBCC1B" w14:textId="52AB016F" w:rsidR="004354CC" w:rsidRPr="00B16BEA" w:rsidRDefault="00A67823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szCs w:val="20"/>
              </w:rPr>
            </w:pPr>
            <w:r w:rsidRPr="00A67823">
              <w:rPr>
                <w:rFonts w:ascii="Trebuchet MS" w:eastAsia="Times New Roman" w:hAnsi="Trebuchet MS" w:cs="Arial"/>
                <w:b/>
                <w:bCs/>
                <w:szCs w:val="20"/>
              </w:rPr>
              <w:t>Mark</w:t>
            </w:r>
            <w:r w:rsidR="004354CC" w:rsidRPr="00B16BEA">
              <w:rPr>
                <w:rFonts w:ascii="Trebuchet MS" w:eastAsia="Times New Roman" w:hAnsi="Trebuchet MS" w:cs="Arial"/>
                <w:b/>
                <w:szCs w:val="20"/>
              </w:rPr>
              <w:t>s</w:t>
            </w:r>
          </w:p>
        </w:tc>
        <w:tc>
          <w:tcPr>
            <w:tcW w:w="938" w:type="pct"/>
          </w:tcPr>
          <w:p w14:paraId="4F31DE6E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b/>
                <w:szCs w:val="20"/>
              </w:rPr>
            </w:pPr>
          </w:p>
        </w:tc>
      </w:tr>
      <w:tr w:rsidR="004354CC" w:rsidRPr="00B16BEA" w14:paraId="6D4BA794" w14:textId="77777777" w:rsidTr="004734A0">
        <w:trPr>
          <w:trHeight w:val="60"/>
        </w:trPr>
        <w:tc>
          <w:tcPr>
            <w:tcW w:w="1582" w:type="pct"/>
            <w:hideMark/>
          </w:tcPr>
          <w:p w14:paraId="72E2FD98" w14:textId="4C644818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b/>
                <w:bCs/>
                <w:szCs w:val="20"/>
              </w:rPr>
              <w:t>Non-current Assets</w:t>
            </w:r>
            <w:r w:rsidR="004734A0" w:rsidRPr="00B16BEA">
              <w:rPr>
                <w:rFonts w:ascii="Trebuchet MS" w:eastAsia="Times New Roman" w:hAnsi="Trebuchet MS" w:cs="Arial"/>
                <w:b/>
                <w:bCs/>
                <w:szCs w:val="20"/>
              </w:rPr>
              <w:t xml:space="preserve"> </w:t>
            </w:r>
            <w:r w:rsidR="00571C9D" w:rsidRPr="00B16BEA">
              <w:rPr>
                <w:rFonts w:ascii="Trebuchet MS" w:eastAsia="Times New Roman" w:hAnsi="Trebuchet MS" w:cs="Arial"/>
                <w:b/>
                <w:color w:val="FF0000"/>
                <w:lang w:eastAsia="en-GB"/>
              </w:rPr>
              <w:sym w:font="Wingdings" w:char="F0FC"/>
            </w:r>
          </w:p>
        </w:tc>
        <w:tc>
          <w:tcPr>
            <w:tcW w:w="773" w:type="pct"/>
          </w:tcPr>
          <w:p w14:paraId="0927B48C" w14:textId="08831DA7" w:rsidR="004354CC" w:rsidRPr="00B16BEA" w:rsidRDefault="00FA6A75" w:rsidP="00D12BD6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 xml:space="preserve">At </w:t>
            </w:r>
            <w:r w:rsidR="00D12BD6" w:rsidRPr="00B16BEA">
              <w:rPr>
                <w:rFonts w:ascii="Trebuchet MS" w:eastAsia="Times New Roman" w:hAnsi="Trebuchet MS" w:cs="Arial"/>
                <w:szCs w:val="20"/>
              </w:rPr>
              <w:t>Cost</w:t>
            </w:r>
          </w:p>
        </w:tc>
        <w:tc>
          <w:tcPr>
            <w:tcW w:w="689" w:type="pct"/>
          </w:tcPr>
          <w:p w14:paraId="534609F1" w14:textId="351130ED" w:rsidR="004354CC" w:rsidRPr="00B16BEA" w:rsidRDefault="00FA6A75" w:rsidP="00D12BD6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 xml:space="preserve">Agg </w:t>
            </w:r>
            <w:proofErr w:type="spellStart"/>
            <w:r w:rsidR="00D12BD6" w:rsidRPr="00B16BEA">
              <w:rPr>
                <w:rFonts w:ascii="Trebuchet MS" w:eastAsia="Times New Roman" w:hAnsi="Trebuchet MS" w:cs="Arial"/>
                <w:szCs w:val="20"/>
              </w:rPr>
              <w:t>Depn</w:t>
            </w:r>
            <w:proofErr w:type="spellEnd"/>
          </w:p>
        </w:tc>
        <w:tc>
          <w:tcPr>
            <w:tcW w:w="687" w:type="pct"/>
          </w:tcPr>
          <w:p w14:paraId="40F84D66" w14:textId="779817E6" w:rsidR="004354CC" w:rsidRPr="00B16BEA" w:rsidRDefault="00D12BD6" w:rsidP="00D12BD6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NBV</w:t>
            </w:r>
          </w:p>
        </w:tc>
        <w:tc>
          <w:tcPr>
            <w:tcW w:w="331" w:type="pct"/>
          </w:tcPr>
          <w:p w14:paraId="10BE1CA5" w14:textId="71BCE5E8" w:rsidR="004354CC" w:rsidRPr="00B16BEA" w:rsidRDefault="004354CC" w:rsidP="00F3622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</w:p>
        </w:tc>
        <w:tc>
          <w:tcPr>
            <w:tcW w:w="938" w:type="pct"/>
          </w:tcPr>
          <w:p w14:paraId="685DB091" w14:textId="40EA25E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b/>
                <w:color w:val="FF0000"/>
                <w:sz w:val="18"/>
                <w:szCs w:val="18"/>
              </w:rPr>
            </w:pPr>
          </w:p>
        </w:tc>
      </w:tr>
      <w:tr w:rsidR="004354CC" w:rsidRPr="00B16BEA" w14:paraId="55140E8A" w14:textId="77777777" w:rsidTr="00B867D1">
        <w:tc>
          <w:tcPr>
            <w:tcW w:w="1582" w:type="pct"/>
            <w:hideMark/>
          </w:tcPr>
          <w:p w14:paraId="0A68D11B" w14:textId="6EFAAC78" w:rsidR="004354CC" w:rsidRPr="00B16BEA" w:rsidRDefault="00D261DB" w:rsidP="004B5FAD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Property</w:t>
            </w:r>
          </w:p>
        </w:tc>
        <w:tc>
          <w:tcPr>
            <w:tcW w:w="773" w:type="pct"/>
          </w:tcPr>
          <w:p w14:paraId="722AA17E" w14:textId="37B39B1C" w:rsidR="004354CC" w:rsidRPr="00B16BEA" w:rsidRDefault="003467CB" w:rsidP="000439A5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280</w:t>
            </w:r>
          </w:p>
        </w:tc>
        <w:tc>
          <w:tcPr>
            <w:tcW w:w="689" w:type="pct"/>
            <w:hideMark/>
          </w:tcPr>
          <w:p w14:paraId="688250D0" w14:textId="4C0CDCFF" w:rsidR="004354CC" w:rsidRPr="00B16BEA" w:rsidRDefault="004354CC" w:rsidP="000439A5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7" w:type="pct"/>
          </w:tcPr>
          <w:p w14:paraId="6A632715" w14:textId="48CE34A8" w:rsidR="004354CC" w:rsidRPr="00B16BEA" w:rsidRDefault="003467CB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280</w:t>
            </w:r>
          </w:p>
        </w:tc>
        <w:tc>
          <w:tcPr>
            <w:tcW w:w="331" w:type="pct"/>
            <w:hideMark/>
          </w:tcPr>
          <w:p w14:paraId="78DF4391" w14:textId="77777777" w:rsidR="004354CC" w:rsidRPr="00B16BEA" w:rsidRDefault="004354CC" w:rsidP="00F36221">
            <w:pPr>
              <w:spacing w:after="0"/>
              <w:jc w:val="right"/>
              <w:rPr>
                <w:rFonts w:ascii="Trebuchet MS" w:hAnsi="Trebuchet MS"/>
                <w:color w:val="FF0000"/>
              </w:rPr>
            </w:pPr>
            <w:r w:rsidRPr="00B16BEA">
              <w:rPr>
                <w:rFonts w:ascii="Trebuchet MS" w:eastAsia="Times New Roman" w:hAnsi="Trebuchet MS" w:cs="Arial"/>
                <w:b/>
                <w:color w:val="FF0000"/>
                <w:szCs w:val="20"/>
              </w:rPr>
              <w:t>(1)</w:t>
            </w:r>
          </w:p>
        </w:tc>
        <w:tc>
          <w:tcPr>
            <w:tcW w:w="938" w:type="pct"/>
          </w:tcPr>
          <w:p w14:paraId="283003F1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Cs w:val="20"/>
              </w:rPr>
            </w:pPr>
          </w:p>
        </w:tc>
      </w:tr>
      <w:tr w:rsidR="004354CC" w:rsidRPr="00B16BEA" w14:paraId="5B12B907" w14:textId="77777777" w:rsidTr="00571C9D">
        <w:tc>
          <w:tcPr>
            <w:tcW w:w="1582" w:type="pct"/>
            <w:hideMark/>
          </w:tcPr>
          <w:p w14:paraId="7D7EA3BD" w14:textId="1446C06E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Fixtures</w:t>
            </w:r>
            <w:r w:rsidR="00FA6A75" w:rsidRPr="00B16BEA">
              <w:rPr>
                <w:rFonts w:ascii="Trebuchet MS" w:eastAsia="Times New Roman" w:hAnsi="Trebuchet MS" w:cs="Arial"/>
                <w:szCs w:val="20"/>
              </w:rPr>
              <w:t xml:space="preserve"> and Fittings</w:t>
            </w:r>
          </w:p>
        </w:tc>
        <w:tc>
          <w:tcPr>
            <w:tcW w:w="773" w:type="pct"/>
            <w:hideMark/>
          </w:tcPr>
          <w:p w14:paraId="7E5C812B" w14:textId="35AF6B2E" w:rsidR="004354CC" w:rsidRPr="00B16BEA" w:rsidRDefault="004354CC" w:rsidP="000439A5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150</w:t>
            </w:r>
          </w:p>
        </w:tc>
        <w:tc>
          <w:tcPr>
            <w:tcW w:w="689" w:type="pct"/>
            <w:hideMark/>
          </w:tcPr>
          <w:p w14:paraId="3DD44409" w14:textId="2ADD30B7" w:rsidR="004354CC" w:rsidRPr="00B16BEA" w:rsidRDefault="00744E62" w:rsidP="000439A5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86</w:t>
            </w:r>
          </w:p>
        </w:tc>
        <w:tc>
          <w:tcPr>
            <w:tcW w:w="687" w:type="pct"/>
          </w:tcPr>
          <w:p w14:paraId="1342D906" w14:textId="6BAA2DCE" w:rsidR="004354CC" w:rsidRPr="00B16BEA" w:rsidRDefault="00744E62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64</w:t>
            </w:r>
          </w:p>
        </w:tc>
        <w:tc>
          <w:tcPr>
            <w:tcW w:w="331" w:type="pct"/>
            <w:hideMark/>
          </w:tcPr>
          <w:p w14:paraId="068C8729" w14:textId="4BBB9E82" w:rsidR="004354CC" w:rsidRPr="00B16BEA" w:rsidRDefault="004354CC" w:rsidP="00F36221">
            <w:pPr>
              <w:spacing w:after="0"/>
              <w:jc w:val="right"/>
              <w:rPr>
                <w:rFonts w:ascii="Trebuchet MS" w:hAnsi="Trebuchet MS"/>
                <w:color w:val="FF0000"/>
              </w:rPr>
            </w:pPr>
          </w:p>
        </w:tc>
        <w:tc>
          <w:tcPr>
            <w:tcW w:w="938" w:type="pct"/>
          </w:tcPr>
          <w:p w14:paraId="5829EA6A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Cs w:val="20"/>
              </w:rPr>
            </w:pPr>
          </w:p>
        </w:tc>
      </w:tr>
      <w:tr w:rsidR="004354CC" w:rsidRPr="00B16BEA" w14:paraId="44A2DAC6" w14:textId="77777777" w:rsidTr="00571C9D">
        <w:tc>
          <w:tcPr>
            <w:tcW w:w="1582" w:type="pct"/>
            <w:hideMark/>
          </w:tcPr>
          <w:p w14:paraId="7851172F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Vehicles</w:t>
            </w:r>
          </w:p>
        </w:tc>
        <w:tc>
          <w:tcPr>
            <w:tcW w:w="773" w:type="pct"/>
            <w:hideMark/>
          </w:tcPr>
          <w:p w14:paraId="59F35784" w14:textId="214FFFF5" w:rsidR="004354CC" w:rsidRPr="00571C9D" w:rsidRDefault="004354CC" w:rsidP="000439A5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  <w:u w:val="single"/>
              </w:rPr>
            </w:pPr>
            <w:r w:rsidRPr="00571C9D">
              <w:rPr>
                <w:rFonts w:ascii="Trebuchet MS" w:eastAsia="Times New Roman" w:hAnsi="Trebuchet MS" w:cs="Arial"/>
                <w:szCs w:val="20"/>
                <w:u w:val="single"/>
              </w:rPr>
              <w:t>9</w:t>
            </w:r>
            <w:r w:rsidR="004E22AC" w:rsidRPr="00571C9D">
              <w:rPr>
                <w:rFonts w:ascii="Trebuchet MS" w:eastAsia="Times New Roman" w:hAnsi="Trebuchet MS" w:cs="Arial"/>
                <w:szCs w:val="20"/>
                <w:u w:val="single"/>
              </w:rPr>
              <w:t>0</w:t>
            </w:r>
          </w:p>
        </w:tc>
        <w:tc>
          <w:tcPr>
            <w:tcW w:w="689" w:type="pct"/>
            <w:hideMark/>
          </w:tcPr>
          <w:p w14:paraId="67713D17" w14:textId="7CC1A2CC" w:rsidR="004354CC" w:rsidRPr="00571C9D" w:rsidRDefault="004E22AC" w:rsidP="000439A5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  <w:u w:val="single"/>
              </w:rPr>
            </w:pPr>
            <w:r w:rsidRPr="00571C9D">
              <w:rPr>
                <w:rFonts w:ascii="Trebuchet MS" w:eastAsia="Times New Roman" w:hAnsi="Trebuchet MS" w:cs="Arial"/>
                <w:szCs w:val="20"/>
                <w:u w:val="single"/>
              </w:rPr>
              <w:t>27</w:t>
            </w:r>
          </w:p>
        </w:tc>
        <w:tc>
          <w:tcPr>
            <w:tcW w:w="687" w:type="pct"/>
            <w:hideMark/>
          </w:tcPr>
          <w:p w14:paraId="7E4188E6" w14:textId="55DAD660" w:rsidR="004354CC" w:rsidRPr="00571C9D" w:rsidRDefault="00744E62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  <w:u w:val="single"/>
              </w:rPr>
            </w:pPr>
            <w:r w:rsidRPr="00571C9D">
              <w:rPr>
                <w:rFonts w:ascii="Trebuchet MS" w:eastAsia="Times New Roman" w:hAnsi="Trebuchet MS" w:cs="Arial"/>
                <w:szCs w:val="20"/>
                <w:u w:val="single"/>
              </w:rPr>
              <w:t>63</w:t>
            </w:r>
          </w:p>
        </w:tc>
        <w:tc>
          <w:tcPr>
            <w:tcW w:w="331" w:type="pct"/>
            <w:hideMark/>
          </w:tcPr>
          <w:p w14:paraId="332DCED3" w14:textId="77BCABB4" w:rsidR="004354CC" w:rsidRPr="00B16BEA" w:rsidRDefault="004734A0" w:rsidP="00F36221">
            <w:pPr>
              <w:spacing w:after="0"/>
              <w:jc w:val="right"/>
              <w:rPr>
                <w:rFonts w:ascii="Trebuchet MS" w:hAnsi="Trebuchet MS"/>
                <w:color w:val="FF0000"/>
              </w:rPr>
            </w:pPr>
            <w:r w:rsidRPr="00B16BEA">
              <w:rPr>
                <w:rFonts w:ascii="Trebuchet MS" w:eastAsia="Times New Roman" w:hAnsi="Trebuchet MS" w:cs="Arial"/>
                <w:b/>
                <w:color w:val="FF0000"/>
                <w:szCs w:val="20"/>
              </w:rPr>
              <w:t>(1)</w:t>
            </w:r>
          </w:p>
        </w:tc>
        <w:tc>
          <w:tcPr>
            <w:tcW w:w="938" w:type="pct"/>
          </w:tcPr>
          <w:p w14:paraId="7F644473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Cs w:val="20"/>
              </w:rPr>
            </w:pPr>
          </w:p>
        </w:tc>
      </w:tr>
      <w:tr w:rsidR="004E22AC" w:rsidRPr="00B16BEA" w14:paraId="7727AF55" w14:textId="77777777" w:rsidTr="00571C9D">
        <w:trPr>
          <w:trHeight w:val="217"/>
        </w:trPr>
        <w:tc>
          <w:tcPr>
            <w:tcW w:w="1582" w:type="pct"/>
          </w:tcPr>
          <w:p w14:paraId="32E17DC6" w14:textId="77777777" w:rsidR="004E22AC" w:rsidRPr="00B16BEA" w:rsidRDefault="004E22AC" w:rsidP="00F3622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773" w:type="pct"/>
          </w:tcPr>
          <w:p w14:paraId="0FA2F5BE" w14:textId="568C8543" w:rsidR="004E22AC" w:rsidRPr="00B16BEA" w:rsidRDefault="000439A5" w:rsidP="00F3622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520</w:t>
            </w:r>
          </w:p>
        </w:tc>
        <w:tc>
          <w:tcPr>
            <w:tcW w:w="689" w:type="pct"/>
          </w:tcPr>
          <w:p w14:paraId="79BA2135" w14:textId="6E5D03FA" w:rsidR="004E22AC" w:rsidRPr="00B16BEA" w:rsidRDefault="000439A5" w:rsidP="00F3622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113</w:t>
            </w:r>
          </w:p>
        </w:tc>
        <w:tc>
          <w:tcPr>
            <w:tcW w:w="687" w:type="pct"/>
          </w:tcPr>
          <w:p w14:paraId="7498EE61" w14:textId="2539A129" w:rsidR="004E22AC" w:rsidRPr="00B16BEA" w:rsidRDefault="00F81E1F" w:rsidP="00F3622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  <w:r>
              <w:rPr>
                <w:rFonts w:ascii="Trebuchet MS" w:eastAsia="Times New Roman" w:hAnsi="Trebuchet MS" w:cs="Arial"/>
                <w:szCs w:val="20"/>
              </w:rPr>
              <w:t>407</w:t>
            </w:r>
          </w:p>
        </w:tc>
        <w:tc>
          <w:tcPr>
            <w:tcW w:w="331" w:type="pct"/>
          </w:tcPr>
          <w:p w14:paraId="29FDF075" w14:textId="77777777" w:rsidR="004E22AC" w:rsidRPr="00B16BEA" w:rsidRDefault="004E22AC" w:rsidP="00F3622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</w:p>
        </w:tc>
        <w:tc>
          <w:tcPr>
            <w:tcW w:w="938" w:type="pct"/>
          </w:tcPr>
          <w:p w14:paraId="0DFE7DAB" w14:textId="77777777" w:rsidR="004E22AC" w:rsidRPr="00B16BEA" w:rsidRDefault="004E22AC" w:rsidP="00F36221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Cs w:val="20"/>
              </w:rPr>
            </w:pPr>
          </w:p>
        </w:tc>
      </w:tr>
      <w:tr w:rsidR="004354CC" w:rsidRPr="00B16BEA" w14:paraId="642EFC0B" w14:textId="77777777" w:rsidTr="00571C9D">
        <w:tc>
          <w:tcPr>
            <w:tcW w:w="2355" w:type="pct"/>
            <w:gridSpan w:val="2"/>
            <w:hideMark/>
          </w:tcPr>
          <w:p w14:paraId="36AFC675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Intangible Assets: Investments</w:t>
            </w:r>
          </w:p>
        </w:tc>
        <w:tc>
          <w:tcPr>
            <w:tcW w:w="689" w:type="pct"/>
          </w:tcPr>
          <w:p w14:paraId="105D38E5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7" w:type="pct"/>
            <w:hideMark/>
          </w:tcPr>
          <w:p w14:paraId="635C5A1E" w14:textId="77777777" w:rsidR="004354CC" w:rsidRPr="00571C9D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  <w:u w:val="single"/>
              </w:rPr>
            </w:pPr>
            <w:r w:rsidRPr="00571C9D">
              <w:rPr>
                <w:rFonts w:ascii="Trebuchet MS" w:eastAsia="Times New Roman" w:hAnsi="Trebuchet MS" w:cs="Arial"/>
                <w:szCs w:val="20"/>
                <w:u w:val="single"/>
              </w:rPr>
              <w:t>150</w:t>
            </w:r>
          </w:p>
        </w:tc>
        <w:tc>
          <w:tcPr>
            <w:tcW w:w="331" w:type="pct"/>
          </w:tcPr>
          <w:p w14:paraId="68FA2230" w14:textId="07E47743" w:rsidR="004354CC" w:rsidRPr="00B16BEA" w:rsidRDefault="004734A0" w:rsidP="00F3622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b/>
                <w:color w:val="FF0000"/>
                <w:szCs w:val="20"/>
              </w:rPr>
              <w:t>(1)</w:t>
            </w:r>
          </w:p>
        </w:tc>
        <w:tc>
          <w:tcPr>
            <w:tcW w:w="938" w:type="pct"/>
          </w:tcPr>
          <w:p w14:paraId="5EFE7DDA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Cs w:val="20"/>
              </w:rPr>
            </w:pPr>
          </w:p>
        </w:tc>
      </w:tr>
      <w:tr w:rsidR="00430881" w:rsidRPr="00B16BEA" w14:paraId="4B3045B8" w14:textId="77777777" w:rsidTr="00571C9D">
        <w:tc>
          <w:tcPr>
            <w:tcW w:w="2355" w:type="pct"/>
            <w:gridSpan w:val="2"/>
          </w:tcPr>
          <w:p w14:paraId="38035DFF" w14:textId="77777777" w:rsidR="00430881" w:rsidRPr="00B16BEA" w:rsidRDefault="00430881" w:rsidP="004B5FAD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9" w:type="pct"/>
          </w:tcPr>
          <w:p w14:paraId="7439BECC" w14:textId="77777777" w:rsidR="00430881" w:rsidRPr="00B16BEA" w:rsidRDefault="00430881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7" w:type="pct"/>
          </w:tcPr>
          <w:p w14:paraId="66599D08" w14:textId="32C9F813" w:rsidR="00430881" w:rsidRPr="00571C9D" w:rsidRDefault="002F103F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  <w:r w:rsidRPr="00571C9D">
              <w:rPr>
                <w:rFonts w:ascii="Trebuchet MS" w:eastAsia="Times New Roman" w:hAnsi="Trebuchet MS" w:cs="Arial"/>
                <w:szCs w:val="20"/>
              </w:rPr>
              <w:t>557</w:t>
            </w:r>
          </w:p>
        </w:tc>
        <w:tc>
          <w:tcPr>
            <w:tcW w:w="331" w:type="pct"/>
          </w:tcPr>
          <w:p w14:paraId="16EA1EBD" w14:textId="77777777" w:rsidR="00430881" w:rsidRPr="00B16BEA" w:rsidRDefault="00430881" w:rsidP="00F3622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</w:p>
        </w:tc>
        <w:tc>
          <w:tcPr>
            <w:tcW w:w="938" w:type="pct"/>
          </w:tcPr>
          <w:p w14:paraId="2EAA028A" w14:textId="77777777" w:rsidR="00430881" w:rsidRPr="00B16BEA" w:rsidRDefault="00430881" w:rsidP="004B5FAD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Cs w:val="20"/>
              </w:rPr>
            </w:pPr>
          </w:p>
        </w:tc>
      </w:tr>
      <w:tr w:rsidR="004354CC" w:rsidRPr="00B16BEA" w14:paraId="5C127E8D" w14:textId="77777777" w:rsidTr="00B867D1">
        <w:tc>
          <w:tcPr>
            <w:tcW w:w="1582" w:type="pct"/>
            <w:hideMark/>
          </w:tcPr>
          <w:p w14:paraId="365013DA" w14:textId="1F1418CB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b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b/>
                <w:szCs w:val="20"/>
              </w:rPr>
              <w:t>Current Assets:</w:t>
            </w:r>
            <w:r w:rsidR="004734A0" w:rsidRPr="00B16BEA">
              <w:rPr>
                <w:rFonts w:ascii="Trebuchet MS" w:hAnsi="Trebuchet MS"/>
                <w:b/>
                <w:color w:val="FF0000"/>
              </w:rPr>
              <w:t xml:space="preserve"> </w:t>
            </w:r>
            <w:r w:rsidR="00571C9D" w:rsidRPr="00B16BEA">
              <w:rPr>
                <w:rFonts w:ascii="Trebuchet MS" w:eastAsia="Times New Roman" w:hAnsi="Trebuchet MS" w:cs="Arial"/>
                <w:b/>
                <w:color w:val="FF0000"/>
                <w:lang w:eastAsia="en-GB"/>
              </w:rPr>
              <w:sym w:font="Wingdings" w:char="F0FC"/>
            </w:r>
          </w:p>
        </w:tc>
        <w:tc>
          <w:tcPr>
            <w:tcW w:w="773" w:type="pct"/>
          </w:tcPr>
          <w:p w14:paraId="39165E40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9" w:type="pct"/>
          </w:tcPr>
          <w:p w14:paraId="2A2A7EBD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7" w:type="pct"/>
          </w:tcPr>
          <w:p w14:paraId="3B4CE90F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331" w:type="pct"/>
          </w:tcPr>
          <w:p w14:paraId="1095BA78" w14:textId="77777777" w:rsidR="004354CC" w:rsidRPr="00B16BEA" w:rsidRDefault="004354CC" w:rsidP="00F3622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</w:p>
        </w:tc>
        <w:tc>
          <w:tcPr>
            <w:tcW w:w="938" w:type="pct"/>
          </w:tcPr>
          <w:p w14:paraId="5B1F5526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Cs w:val="20"/>
              </w:rPr>
            </w:pPr>
          </w:p>
        </w:tc>
      </w:tr>
      <w:tr w:rsidR="008B24D7" w:rsidRPr="00B16BEA" w14:paraId="6D68C2D7" w14:textId="77777777" w:rsidTr="00B867D1">
        <w:tc>
          <w:tcPr>
            <w:tcW w:w="1582" w:type="pct"/>
            <w:hideMark/>
          </w:tcPr>
          <w:p w14:paraId="4C8DC8B4" w14:textId="77777777" w:rsidR="008B24D7" w:rsidRPr="00B16BEA" w:rsidRDefault="008B24D7" w:rsidP="004B5FAD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 xml:space="preserve">Inventory </w:t>
            </w:r>
          </w:p>
        </w:tc>
        <w:tc>
          <w:tcPr>
            <w:tcW w:w="773" w:type="pct"/>
          </w:tcPr>
          <w:p w14:paraId="7659874A" w14:textId="77777777" w:rsidR="008B24D7" w:rsidRPr="00B16BEA" w:rsidRDefault="008B24D7" w:rsidP="004B5FAD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9" w:type="pct"/>
            <w:hideMark/>
          </w:tcPr>
          <w:p w14:paraId="63A82348" w14:textId="77777777" w:rsidR="008B24D7" w:rsidRPr="00B16BEA" w:rsidRDefault="008B24D7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13</w:t>
            </w:r>
          </w:p>
        </w:tc>
        <w:tc>
          <w:tcPr>
            <w:tcW w:w="687" w:type="pct"/>
          </w:tcPr>
          <w:p w14:paraId="445E75AB" w14:textId="77777777" w:rsidR="008B24D7" w:rsidRPr="00B16BEA" w:rsidRDefault="008B24D7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331" w:type="pct"/>
            <w:hideMark/>
          </w:tcPr>
          <w:p w14:paraId="76D50C44" w14:textId="77777777" w:rsidR="008B24D7" w:rsidRPr="00B16BEA" w:rsidRDefault="008B24D7" w:rsidP="00F3622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  <w:r w:rsidRPr="00B16BEA">
              <w:rPr>
                <w:rFonts w:ascii="Trebuchet MS" w:hAnsi="Trebuchet MS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3F86ED8" wp14:editId="5E1086D4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36830</wp:posOffset>
                      </wp:positionV>
                      <wp:extent cx="45719" cy="752475"/>
                      <wp:effectExtent l="0" t="0" r="31115" b="28575"/>
                      <wp:wrapNone/>
                      <wp:docPr id="18" name="Right Brac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75247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2DE7A9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8" o:spid="_x0000_s1026" type="#_x0000_t88" style="position:absolute;margin-left:4.1pt;margin-top:2.9pt;width:3.6pt;height:59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" adj="109" strokecolor="#4472c4 [3204]" strokeweight=".5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938" w:type="pct"/>
            <w:vMerge w:val="restart"/>
          </w:tcPr>
          <w:p w14:paraId="6644832A" w14:textId="25D5C4AE" w:rsidR="008B24D7" w:rsidRPr="00B16BEA" w:rsidRDefault="008B24D7" w:rsidP="004B5FAD">
            <w:pPr>
              <w:spacing w:after="0" w:line="240" w:lineRule="auto"/>
              <w:rPr>
                <w:rFonts w:ascii="Trebuchet MS" w:eastAsia="Times New Roman" w:hAnsi="Trebuchet MS" w:cs="Arial"/>
                <w:bCs/>
                <w:noProof/>
                <w:szCs w:val="20"/>
                <w:lang w:eastAsia="en-GB"/>
              </w:rPr>
            </w:pPr>
            <w:r w:rsidRPr="00B16BEA">
              <w:rPr>
                <w:rFonts w:ascii="Trebuchet MS" w:eastAsia="Times New Roman" w:hAnsi="Trebuchet MS" w:cs="Arial"/>
                <w:bCs/>
                <w:sz w:val="18"/>
                <w:szCs w:val="18"/>
              </w:rPr>
              <w:t xml:space="preserve">for those not awarded individual </w:t>
            </w:r>
            <w:r w:rsidR="00A67823" w:rsidRPr="00A67823">
              <w:rPr>
                <w:rFonts w:ascii="Trebuchet MS" w:eastAsia="Times New Roman" w:hAnsi="Trebuchet MS" w:cs="Arial"/>
                <w:b/>
                <w:bCs/>
                <w:sz w:val="18"/>
                <w:szCs w:val="18"/>
              </w:rPr>
              <w:t>mark</w:t>
            </w:r>
            <w:r w:rsidRPr="00B16BEA">
              <w:rPr>
                <w:rFonts w:ascii="Trebuchet MS" w:eastAsia="Times New Roman" w:hAnsi="Trebuchet MS" w:cs="Arial"/>
                <w:bCs/>
                <w:sz w:val="18"/>
                <w:szCs w:val="18"/>
              </w:rPr>
              <w:t xml:space="preserve">s – award </w:t>
            </w:r>
            <w:r w:rsidRPr="008C4E17">
              <w:rPr>
                <w:rFonts w:ascii="Trebuchet MS" w:eastAsia="Times New Roman" w:hAnsi="Trebuchet MS" w:cs="Arial"/>
                <w:b/>
                <w:sz w:val="18"/>
                <w:szCs w:val="18"/>
              </w:rPr>
              <w:t xml:space="preserve">1 </w:t>
            </w:r>
            <w:r w:rsidR="00A67823" w:rsidRPr="00A67823">
              <w:rPr>
                <w:rFonts w:ascii="Trebuchet MS" w:eastAsia="Times New Roman" w:hAnsi="Trebuchet MS" w:cs="Arial"/>
                <w:b/>
                <w:bCs/>
                <w:sz w:val="18"/>
                <w:szCs w:val="18"/>
              </w:rPr>
              <w:t>mark</w:t>
            </w:r>
            <w:r w:rsidRPr="00B16BEA">
              <w:rPr>
                <w:rFonts w:ascii="Trebuchet MS" w:eastAsia="Times New Roman" w:hAnsi="Trebuchet MS" w:cs="Arial"/>
                <w:bCs/>
                <w:sz w:val="18"/>
                <w:szCs w:val="18"/>
              </w:rPr>
              <w:t xml:space="preserve"> if one error, </w:t>
            </w:r>
            <w:r w:rsidR="00A67823" w:rsidRPr="00A67823">
              <w:rPr>
                <w:rFonts w:ascii="Trebuchet MS" w:eastAsia="Times New Roman" w:hAnsi="Trebuchet MS" w:cs="Arial"/>
                <w:b/>
                <w:bCs/>
                <w:sz w:val="18"/>
                <w:szCs w:val="18"/>
              </w:rPr>
              <w:t>0 marks</w:t>
            </w:r>
            <w:r w:rsidRPr="00B16BEA">
              <w:rPr>
                <w:rFonts w:ascii="Trebuchet MS" w:eastAsia="Times New Roman" w:hAnsi="Trebuchet MS" w:cs="Arial"/>
                <w:bCs/>
                <w:sz w:val="18"/>
                <w:szCs w:val="18"/>
              </w:rPr>
              <w:t xml:space="preserve"> if 2 or more errors</w:t>
            </w:r>
          </w:p>
        </w:tc>
      </w:tr>
      <w:tr w:rsidR="008B24D7" w:rsidRPr="00B16BEA" w14:paraId="16961D8A" w14:textId="77777777" w:rsidTr="00B867D1">
        <w:trPr>
          <w:trHeight w:val="319"/>
        </w:trPr>
        <w:tc>
          <w:tcPr>
            <w:tcW w:w="1582" w:type="pct"/>
            <w:hideMark/>
          </w:tcPr>
          <w:p w14:paraId="6707911D" w14:textId="04DCD3CB" w:rsidR="008B24D7" w:rsidRPr="00B16BEA" w:rsidRDefault="008B24D7" w:rsidP="004B5FAD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Trade Receivables (22-3)</w:t>
            </w:r>
          </w:p>
        </w:tc>
        <w:tc>
          <w:tcPr>
            <w:tcW w:w="773" w:type="pct"/>
            <w:hideMark/>
          </w:tcPr>
          <w:p w14:paraId="2856EBAA" w14:textId="11FD0CE1" w:rsidR="008B24D7" w:rsidRPr="00B16BEA" w:rsidRDefault="008B24D7" w:rsidP="004B5FAD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9" w:type="pct"/>
            <w:hideMark/>
          </w:tcPr>
          <w:p w14:paraId="299BA257" w14:textId="77777777" w:rsidR="008B24D7" w:rsidRPr="00B16BEA" w:rsidRDefault="008B24D7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19</w:t>
            </w:r>
          </w:p>
        </w:tc>
        <w:tc>
          <w:tcPr>
            <w:tcW w:w="687" w:type="pct"/>
          </w:tcPr>
          <w:p w14:paraId="52AFA551" w14:textId="77777777" w:rsidR="008B24D7" w:rsidRPr="00B16BEA" w:rsidRDefault="008B24D7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331" w:type="pct"/>
            <w:hideMark/>
          </w:tcPr>
          <w:p w14:paraId="3765F9BB" w14:textId="77777777" w:rsidR="008B24D7" w:rsidRPr="00B16BEA" w:rsidRDefault="008B24D7" w:rsidP="00F36221">
            <w:pPr>
              <w:spacing w:after="0"/>
              <w:jc w:val="right"/>
              <w:rPr>
                <w:rFonts w:ascii="Trebuchet MS" w:hAnsi="Trebuchet MS"/>
                <w:color w:val="FF0000"/>
              </w:rPr>
            </w:pPr>
            <w:r w:rsidRPr="00B16BEA">
              <w:rPr>
                <w:rFonts w:ascii="Trebuchet MS" w:eastAsia="Times New Roman" w:hAnsi="Trebuchet MS" w:cs="Arial"/>
                <w:b/>
                <w:color w:val="FF0000"/>
                <w:szCs w:val="20"/>
              </w:rPr>
              <w:t>(1)</w:t>
            </w:r>
          </w:p>
        </w:tc>
        <w:tc>
          <w:tcPr>
            <w:tcW w:w="938" w:type="pct"/>
            <w:vMerge/>
          </w:tcPr>
          <w:p w14:paraId="5E2A4496" w14:textId="51638B00" w:rsidR="008B24D7" w:rsidRPr="00B16BEA" w:rsidRDefault="008B24D7" w:rsidP="004B5FAD">
            <w:pPr>
              <w:spacing w:after="0" w:line="240" w:lineRule="auto"/>
              <w:rPr>
                <w:rFonts w:ascii="Trebuchet MS" w:eastAsia="Times New Roman" w:hAnsi="Trebuchet MS" w:cs="Arial"/>
                <w:bCs/>
                <w:szCs w:val="20"/>
              </w:rPr>
            </w:pPr>
          </w:p>
        </w:tc>
      </w:tr>
      <w:tr w:rsidR="008B24D7" w:rsidRPr="00B16BEA" w14:paraId="1F34F445" w14:textId="77777777" w:rsidTr="00B867D1">
        <w:trPr>
          <w:trHeight w:val="310"/>
        </w:trPr>
        <w:tc>
          <w:tcPr>
            <w:tcW w:w="1582" w:type="pct"/>
            <w:hideMark/>
          </w:tcPr>
          <w:p w14:paraId="17F7F1F4" w14:textId="77777777" w:rsidR="008B24D7" w:rsidRPr="00B16BEA" w:rsidRDefault="008B24D7" w:rsidP="004B5FAD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VAT</w:t>
            </w:r>
          </w:p>
        </w:tc>
        <w:tc>
          <w:tcPr>
            <w:tcW w:w="773" w:type="pct"/>
          </w:tcPr>
          <w:p w14:paraId="1E09E7AC" w14:textId="77777777" w:rsidR="008B24D7" w:rsidRPr="00B16BEA" w:rsidRDefault="008B24D7" w:rsidP="004B5FAD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9" w:type="pct"/>
            <w:hideMark/>
          </w:tcPr>
          <w:p w14:paraId="7D0976A4" w14:textId="77777777" w:rsidR="008B24D7" w:rsidRPr="00B16BEA" w:rsidRDefault="008B24D7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14</w:t>
            </w:r>
          </w:p>
        </w:tc>
        <w:tc>
          <w:tcPr>
            <w:tcW w:w="687" w:type="pct"/>
          </w:tcPr>
          <w:p w14:paraId="6F196484" w14:textId="77777777" w:rsidR="008B24D7" w:rsidRPr="00B16BEA" w:rsidRDefault="008B24D7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331" w:type="pct"/>
            <w:hideMark/>
          </w:tcPr>
          <w:p w14:paraId="3C320E5F" w14:textId="77777777" w:rsidR="008B24D7" w:rsidRPr="00B16BEA" w:rsidRDefault="008B24D7" w:rsidP="00F36221">
            <w:pPr>
              <w:spacing w:after="0"/>
              <w:jc w:val="right"/>
              <w:rPr>
                <w:rFonts w:ascii="Trebuchet MS" w:hAnsi="Trebuchet MS"/>
                <w:color w:val="FF0000"/>
              </w:rPr>
            </w:pPr>
            <w:r w:rsidRPr="00B16BEA">
              <w:rPr>
                <w:rFonts w:ascii="Trebuchet MS" w:eastAsia="Times New Roman" w:hAnsi="Trebuchet MS" w:cs="Arial"/>
                <w:b/>
                <w:color w:val="FF0000"/>
                <w:szCs w:val="20"/>
              </w:rPr>
              <w:t>(1)</w:t>
            </w:r>
          </w:p>
        </w:tc>
        <w:tc>
          <w:tcPr>
            <w:tcW w:w="938" w:type="pct"/>
            <w:vMerge/>
          </w:tcPr>
          <w:p w14:paraId="675E1412" w14:textId="3D6041F7" w:rsidR="008B24D7" w:rsidRPr="00B16BEA" w:rsidRDefault="008B24D7" w:rsidP="004B5FAD">
            <w:pPr>
              <w:spacing w:after="0" w:line="240" w:lineRule="auto"/>
              <w:rPr>
                <w:rFonts w:ascii="Trebuchet MS" w:eastAsia="Times New Roman" w:hAnsi="Trebuchet MS" w:cs="Arial"/>
                <w:bCs/>
                <w:szCs w:val="20"/>
              </w:rPr>
            </w:pPr>
          </w:p>
        </w:tc>
      </w:tr>
      <w:tr w:rsidR="008B24D7" w:rsidRPr="00B16BEA" w14:paraId="7B82BBB3" w14:textId="77777777" w:rsidTr="00B867D1">
        <w:tc>
          <w:tcPr>
            <w:tcW w:w="2355" w:type="pct"/>
            <w:gridSpan w:val="2"/>
            <w:hideMark/>
          </w:tcPr>
          <w:p w14:paraId="4D8BCCF6" w14:textId="77777777" w:rsidR="008B24D7" w:rsidRPr="00B16BEA" w:rsidRDefault="008B24D7" w:rsidP="004B5FAD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Dividend Income Receivable</w:t>
            </w:r>
          </w:p>
        </w:tc>
        <w:tc>
          <w:tcPr>
            <w:tcW w:w="689" w:type="pct"/>
            <w:hideMark/>
          </w:tcPr>
          <w:p w14:paraId="0742E7AA" w14:textId="77777777" w:rsidR="008B24D7" w:rsidRPr="00B16BEA" w:rsidRDefault="008B24D7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15</w:t>
            </w:r>
          </w:p>
        </w:tc>
        <w:tc>
          <w:tcPr>
            <w:tcW w:w="687" w:type="pct"/>
          </w:tcPr>
          <w:p w14:paraId="2CBE269F" w14:textId="77777777" w:rsidR="008B24D7" w:rsidRPr="00B16BEA" w:rsidRDefault="008B24D7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331" w:type="pct"/>
            <w:hideMark/>
          </w:tcPr>
          <w:p w14:paraId="15DC6EA4" w14:textId="77777777" w:rsidR="008B24D7" w:rsidRPr="00B16BEA" w:rsidRDefault="008B24D7" w:rsidP="00F3622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b/>
                <w:color w:val="FF0000"/>
                <w:szCs w:val="20"/>
              </w:rPr>
              <w:t>(2)</w:t>
            </w:r>
          </w:p>
        </w:tc>
        <w:tc>
          <w:tcPr>
            <w:tcW w:w="938" w:type="pct"/>
            <w:vMerge/>
            <w:hideMark/>
          </w:tcPr>
          <w:p w14:paraId="448D4AFE" w14:textId="70E387A5" w:rsidR="008B24D7" w:rsidRPr="00B16BEA" w:rsidRDefault="008B24D7" w:rsidP="004B5FAD">
            <w:pPr>
              <w:spacing w:after="0" w:line="240" w:lineRule="auto"/>
              <w:rPr>
                <w:rFonts w:ascii="Trebuchet MS" w:eastAsia="Times New Roman" w:hAnsi="Trebuchet MS" w:cs="Arial"/>
                <w:bCs/>
                <w:sz w:val="18"/>
                <w:szCs w:val="18"/>
              </w:rPr>
            </w:pPr>
          </w:p>
        </w:tc>
      </w:tr>
      <w:tr w:rsidR="004354CC" w:rsidRPr="00B16BEA" w14:paraId="1E25339C" w14:textId="77777777" w:rsidTr="00430881">
        <w:tc>
          <w:tcPr>
            <w:tcW w:w="1582" w:type="pct"/>
            <w:hideMark/>
          </w:tcPr>
          <w:p w14:paraId="6167C287" w14:textId="4F1C2AE6" w:rsidR="004354CC" w:rsidRPr="00B16BEA" w:rsidRDefault="00F81E1F" w:rsidP="004B5FAD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>
              <w:rPr>
                <w:rFonts w:ascii="Trebuchet MS" w:eastAsia="Times New Roman" w:hAnsi="Trebuchet MS" w:cs="Arial"/>
                <w:szCs w:val="20"/>
              </w:rPr>
              <w:t>Advertising</w:t>
            </w:r>
            <w:r w:rsidR="004354CC" w:rsidRPr="00B16BEA">
              <w:rPr>
                <w:rFonts w:ascii="Trebuchet MS" w:eastAsia="Times New Roman" w:hAnsi="Trebuchet MS" w:cs="Arial"/>
                <w:szCs w:val="20"/>
              </w:rPr>
              <w:t xml:space="preserve"> Receivable </w:t>
            </w:r>
          </w:p>
        </w:tc>
        <w:tc>
          <w:tcPr>
            <w:tcW w:w="773" w:type="pct"/>
          </w:tcPr>
          <w:p w14:paraId="649EA2A9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9" w:type="pct"/>
            <w:hideMark/>
          </w:tcPr>
          <w:p w14:paraId="34D323A2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  <w:u w:val="single"/>
              </w:rPr>
            </w:pPr>
            <w:r w:rsidRPr="00B16BEA">
              <w:rPr>
                <w:rFonts w:ascii="Trebuchet MS" w:eastAsia="Times New Roman" w:hAnsi="Trebuchet MS" w:cs="Arial"/>
                <w:szCs w:val="20"/>
                <w:u w:val="single"/>
              </w:rPr>
              <w:t>2</w:t>
            </w:r>
          </w:p>
        </w:tc>
        <w:tc>
          <w:tcPr>
            <w:tcW w:w="687" w:type="pct"/>
          </w:tcPr>
          <w:p w14:paraId="230AC975" w14:textId="6A06841A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  <w:u w:val="single"/>
              </w:rPr>
            </w:pPr>
          </w:p>
        </w:tc>
        <w:tc>
          <w:tcPr>
            <w:tcW w:w="331" w:type="pct"/>
          </w:tcPr>
          <w:p w14:paraId="6FDF4B8B" w14:textId="77777777" w:rsidR="004354CC" w:rsidRPr="00B16BEA" w:rsidRDefault="004354CC" w:rsidP="00F3622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  <w:u w:val="single"/>
              </w:rPr>
            </w:pPr>
          </w:p>
        </w:tc>
        <w:tc>
          <w:tcPr>
            <w:tcW w:w="938" w:type="pct"/>
          </w:tcPr>
          <w:p w14:paraId="6461FC9E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bCs/>
                <w:szCs w:val="20"/>
                <w:u w:val="single"/>
              </w:rPr>
            </w:pPr>
          </w:p>
        </w:tc>
      </w:tr>
      <w:tr w:rsidR="004354CC" w:rsidRPr="00B16BEA" w14:paraId="16F6CB19" w14:textId="77777777" w:rsidTr="00430881">
        <w:tc>
          <w:tcPr>
            <w:tcW w:w="1582" w:type="pct"/>
            <w:hideMark/>
          </w:tcPr>
          <w:p w14:paraId="50144CB3" w14:textId="6F8ED6ED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b/>
                <w:szCs w:val="20"/>
              </w:rPr>
            </w:pPr>
          </w:p>
        </w:tc>
        <w:tc>
          <w:tcPr>
            <w:tcW w:w="773" w:type="pct"/>
          </w:tcPr>
          <w:p w14:paraId="35CF451F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b/>
                <w:szCs w:val="20"/>
              </w:rPr>
            </w:pPr>
          </w:p>
        </w:tc>
        <w:tc>
          <w:tcPr>
            <w:tcW w:w="689" w:type="pct"/>
          </w:tcPr>
          <w:p w14:paraId="6B9B84C9" w14:textId="4E1E36B8" w:rsidR="004354CC" w:rsidRPr="00B16BEA" w:rsidRDefault="00430881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b/>
                <w:szCs w:val="20"/>
              </w:rPr>
              <w:t>63</w:t>
            </w:r>
          </w:p>
        </w:tc>
        <w:tc>
          <w:tcPr>
            <w:tcW w:w="687" w:type="pct"/>
          </w:tcPr>
          <w:p w14:paraId="4841FAA5" w14:textId="1706C079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szCs w:val="20"/>
              </w:rPr>
            </w:pPr>
          </w:p>
        </w:tc>
        <w:tc>
          <w:tcPr>
            <w:tcW w:w="331" w:type="pct"/>
          </w:tcPr>
          <w:p w14:paraId="26396DE0" w14:textId="77777777" w:rsidR="004354CC" w:rsidRPr="00B16BEA" w:rsidRDefault="004354CC" w:rsidP="00F3622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</w:p>
        </w:tc>
        <w:tc>
          <w:tcPr>
            <w:tcW w:w="938" w:type="pct"/>
          </w:tcPr>
          <w:p w14:paraId="0438ED5D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bCs/>
                <w:szCs w:val="20"/>
              </w:rPr>
            </w:pPr>
          </w:p>
        </w:tc>
      </w:tr>
      <w:tr w:rsidR="004354CC" w:rsidRPr="00B16BEA" w14:paraId="4AE60AAD" w14:textId="77777777" w:rsidTr="00B867D1">
        <w:tc>
          <w:tcPr>
            <w:tcW w:w="1582" w:type="pct"/>
          </w:tcPr>
          <w:p w14:paraId="14DA4E68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773" w:type="pct"/>
          </w:tcPr>
          <w:p w14:paraId="15FEBAD5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9" w:type="pct"/>
          </w:tcPr>
          <w:p w14:paraId="6852490E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7" w:type="pct"/>
          </w:tcPr>
          <w:p w14:paraId="37C98976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331" w:type="pct"/>
          </w:tcPr>
          <w:p w14:paraId="49AB3282" w14:textId="77777777" w:rsidR="004354CC" w:rsidRPr="00B16BEA" w:rsidRDefault="004354CC" w:rsidP="00F3622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</w:p>
        </w:tc>
        <w:tc>
          <w:tcPr>
            <w:tcW w:w="938" w:type="pct"/>
          </w:tcPr>
          <w:p w14:paraId="47BD795F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bCs/>
                <w:szCs w:val="20"/>
              </w:rPr>
            </w:pPr>
          </w:p>
        </w:tc>
      </w:tr>
      <w:tr w:rsidR="004354CC" w:rsidRPr="00B16BEA" w14:paraId="4C4FA143" w14:textId="77777777" w:rsidTr="00B867D1">
        <w:tc>
          <w:tcPr>
            <w:tcW w:w="1582" w:type="pct"/>
            <w:hideMark/>
          </w:tcPr>
          <w:p w14:paraId="76346E87" w14:textId="06EF1F54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b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b/>
                <w:szCs w:val="20"/>
              </w:rPr>
              <w:t>Current Liabilities:</w:t>
            </w:r>
            <w:r w:rsidR="004734A0" w:rsidRPr="00B16BEA">
              <w:rPr>
                <w:rFonts w:ascii="Trebuchet MS" w:hAnsi="Trebuchet MS"/>
                <w:b/>
                <w:color w:val="FF0000"/>
              </w:rPr>
              <w:t xml:space="preserve"> </w:t>
            </w:r>
            <w:r w:rsidR="00571C9D" w:rsidRPr="00B16BEA">
              <w:rPr>
                <w:rFonts w:ascii="Trebuchet MS" w:eastAsia="Times New Roman" w:hAnsi="Trebuchet MS" w:cs="Arial"/>
                <w:b/>
                <w:color w:val="FF0000"/>
                <w:lang w:eastAsia="en-GB"/>
              </w:rPr>
              <w:sym w:font="Wingdings" w:char="F0FC"/>
            </w:r>
          </w:p>
        </w:tc>
        <w:tc>
          <w:tcPr>
            <w:tcW w:w="773" w:type="pct"/>
          </w:tcPr>
          <w:p w14:paraId="54812F85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9" w:type="pct"/>
          </w:tcPr>
          <w:p w14:paraId="7B08F288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7" w:type="pct"/>
          </w:tcPr>
          <w:p w14:paraId="214D36DB" w14:textId="77777777" w:rsidR="004354CC" w:rsidRPr="00B16BEA" w:rsidRDefault="004354CC" w:rsidP="004B5FAD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331" w:type="pct"/>
          </w:tcPr>
          <w:p w14:paraId="2A3E3552" w14:textId="77777777" w:rsidR="004354CC" w:rsidRPr="00B16BEA" w:rsidRDefault="004354CC" w:rsidP="00F3622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</w:p>
        </w:tc>
        <w:tc>
          <w:tcPr>
            <w:tcW w:w="938" w:type="pct"/>
          </w:tcPr>
          <w:p w14:paraId="2F904263" w14:textId="77777777" w:rsidR="004354CC" w:rsidRPr="00B16BEA" w:rsidRDefault="004354CC" w:rsidP="004B5FAD">
            <w:pPr>
              <w:spacing w:after="0" w:line="240" w:lineRule="auto"/>
              <w:rPr>
                <w:rFonts w:ascii="Trebuchet MS" w:eastAsia="Times New Roman" w:hAnsi="Trebuchet MS" w:cs="Arial"/>
                <w:bCs/>
                <w:szCs w:val="20"/>
              </w:rPr>
            </w:pPr>
          </w:p>
        </w:tc>
      </w:tr>
      <w:tr w:rsidR="00430881" w:rsidRPr="00B16BEA" w14:paraId="29E4AC26" w14:textId="77777777" w:rsidTr="00430881">
        <w:tc>
          <w:tcPr>
            <w:tcW w:w="1582" w:type="pct"/>
            <w:hideMark/>
          </w:tcPr>
          <w:p w14:paraId="25EA6441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Trade Payables</w:t>
            </w:r>
          </w:p>
        </w:tc>
        <w:tc>
          <w:tcPr>
            <w:tcW w:w="773" w:type="pct"/>
          </w:tcPr>
          <w:p w14:paraId="2C14CE15" w14:textId="3DCF407D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21</w:t>
            </w:r>
          </w:p>
        </w:tc>
        <w:tc>
          <w:tcPr>
            <w:tcW w:w="689" w:type="pct"/>
          </w:tcPr>
          <w:p w14:paraId="3532C582" w14:textId="5FAD475B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7" w:type="pct"/>
          </w:tcPr>
          <w:p w14:paraId="77CFE9CF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331" w:type="pct"/>
            <w:hideMark/>
          </w:tcPr>
          <w:p w14:paraId="7E49A561" w14:textId="78B7862C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  <w:r w:rsidRPr="00B16BEA">
              <w:rPr>
                <w:rFonts w:ascii="Trebuchet MS" w:hAnsi="Trebuchet MS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803B66E" wp14:editId="3924C4BA">
                      <wp:simplePos x="0" y="0"/>
                      <wp:positionH relativeFrom="column">
                        <wp:posOffset>51204</wp:posOffset>
                      </wp:positionH>
                      <wp:positionV relativeFrom="paragraph">
                        <wp:posOffset>40310</wp:posOffset>
                      </wp:positionV>
                      <wp:extent cx="107315" cy="380011"/>
                      <wp:effectExtent l="0" t="0" r="26035" b="20320"/>
                      <wp:wrapNone/>
                      <wp:docPr id="17" name="Right Brac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315" cy="380011"/>
                              </a:xfrm>
                              <a:prstGeom prst="rightBrac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55F17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7" o:spid="_x0000_s1026" type="#_x0000_t88" style="position:absolute;margin-left:4.05pt;margin-top:3.15pt;width:8.45pt;height:29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" adj="508" strokecolor="#4a7ebb"/>
                  </w:pict>
                </mc:Fallback>
              </mc:AlternateContent>
            </w:r>
          </w:p>
        </w:tc>
        <w:tc>
          <w:tcPr>
            <w:tcW w:w="938" w:type="pct"/>
            <w:vMerge w:val="restart"/>
          </w:tcPr>
          <w:p w14:paraId="6A5A6BC1" w14:textId="7DFACEC9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bCs/>
                <w:noProof/>
                <w:szCs w:val="20"/>
                <w:lang w:eastAsia="en-GB"/>
              </w:rPr>
            </w:pPr>
            <w:r w:rsidRPr="00B16BEA">
              <w:rPr>
                <w:rFonts w:ascii="Trebuchet MS" w:eastAsia="Times New Roman" w:hAnsi="Trebuchet MS" w:cs="Arial"/>
                <w:bCs/>
                <w:sz w:val="18"/>
                <w:szCs w:val="18"/>
              </w:rPr>
              <w:t xml:space="preserve">for those not awarded individual </w:t>
            </w:r>
            <w:r w:rsidR="00A67823" w:rsidRPr="00A67823">
              <w:rPr>
                <w:rFonts w:ascii="Trebuchet MS" w:eastAsia="Times New Roman" w:hAnsi="Trebuchet MS" w:cs="Arial"/>
                <w:b/>
                <w:bCs/>
                <w:sz w:val="18"/>
                <w:szCs w:val="18"/>
              </w:rPr>
              <w:t>mark</w:t>
            </w:r>
            <w:r w:rsidRPr="00B16BEA">
              <w:rPr>
                <w:rFonts w:ascii="Trebuchet MS" w:eastAsia="Times New Roman" w:hAnsi="Trebuchet MS" w:cs="Arial"/>
                <w:bCs/>
                <w:sz w:val="18"/>
                <w:szCs w:val="18"/>
              </w:rPr>
              <w:t xml:space="preserve">s – award 1 </w:t>
            </w:r>
            <w:r w:rsidR="00A67823" w:rsidRPr="00A67823">
              <w:rPr>
                <w:rFonts w:ascii="Trebuchet MS" w:eastAsia="Times New Roman" w:hAnsi="Trebuchet MS" w:cs="Arial"/>
                <w:b/>
                <w:bCs/>
                <w:sz w:val="18"/>
                <w:szCs w:val="18"/>
              </w:rPr>
              <w:t>mark</w:t>
            </w:r>
            <w:r w:rsidRPr="00B16BEA">
              <w:rPr>
                <w:rFonts w:ascii="Trebuchet MS" w:eastAsia="Times New Roman" w:hAnsi="Trebuchet MS" w:cs="Arial"/>
                <w:bCs/>
                <w:sz w:val="18"/>
                <w:szCs w:val="18"/>
              </w:rPr>
              <w:t xml:space="preserve"> if one error, </w:t>
            </w:r>
            <w:r w:rsidR="00A67823" w:rsidRPr="00A67823">
              <w:rPr>
                <w:rFonts w:ascii="Trebuchet MS" w:eastAsia="Times New Roman" w:hAnsi="Trebuchet MS" w:cs="Arial"/>
                <w:b/>
                <w:bCs/>
                <w:sz w:val="18"/>
                <w:szCs w:val="18"/>
              </w:rPr>
              <w:t>0 marks</w:t>
            </w:r>
            <w:r w:rsidRPr="00B16BEA">
              <w:rPr>
                <w:rFonts w:ascii="Trebuchet MS" w:eastAsia="Times New Roman" w:hAnsi="Trebuchet MS" w:cs="Arial"/>
                <w:bCs/>
                <w:sz w:val="18"/>
                <w:szCs w:val="18"/>
              </w:rPr>
              <w:t xml:space="preserve"> if 2 or more errors</w:t>
            </w:r>
          </w:p>
        </w:tc>
      </w:tr>
      <w:tr w:rsidR="00430881" w:rsidRPr="00B16BEA" w14:paraId="0C79DA0B" w14:textId="77777777" w:rsidTr="00430881">
        <w:tc>
          <w:tcPr>
            <w:tcW w:w="1582" w:type="pct"/>
            <w:hideMark/>
          </w:tcPr>
          <w:p w14:paraId="44ACE9E6" w14:textId="69B08882" w:rsidR="00430881" w:rsidRPr="00B16BEA" w:rsidRDefault="00FA6A75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Corporation Tax</w:t>
            </w:r>
            <w:r w:rsidR="00430881" w:rsidRPr="00B16BEA">
              <w:rPr>
                <w:rFonts w:ascii="Trebuchet MS" w:eastAsia="Times New Roman" w:hAnsi="Trebuchet MS" w:cs="Arial"/>
                <w:szCs w:val="20"/>
              </w:rPr>
              <w:t xml:space="preserve"> Payable</w:t>
            </w:r>
          </w:p>
        </w:tc>
        <w:tc>
          <w:tcPr>
            <w:tcW w:w="773" w:type="pct"/>
          </w:tcPr>
          <w:p w14:paraId="3895E9F5" w14:textId="52E9C49D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11</w:t>
            </w:r>
          </w:p>
        </w:tc>
        <w:tc>
          <w:tcPr>
            <w:tcW w:w="689" w:type="pct"/>
          </w:tcPr>
          <w:p w14:paraId="6A3D27D4" w14:textId="15975EE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7" w:type="pct"/>
          </w:tcPr>
          <w:p w14:paraId="472DE953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331" w:type="pct"/>
          </w:tcPr>
          <w:p w14:paraId="475CF1EA" w14:textId="1DBD0D64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</w:p>
        </w:tc>
        <w:tc>
          <w:tcPr>
            <w:tcW w:w="938" w:type="pct"/>
            <w:vMerge/>
          </w:tcPr>
          <w:p w14:paraId="53B972E7" w14:textId="4B098B19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Cs w:val="20"/>
              </w:rPr>
            </w:pPr>
          </w:p>
        </w:tc>
      </w:tr>
      <w:tr w:rsidR="00430881" w:rsidRPr="00B16BEA" w14:paraId="3F984D85" w14:textId="77777777" w:rsidTr="00430881">
        <w:tc>
          <w:tcPr>
            <w:tcW w:w="1582" w:type="pct"/>
            <w:hideMark/>
          </w:tcPr>
          <w:p w14:paraId="39AE8E78" w14:textId="1E918D4B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Salaries Payable</w:t>
            </w:r>
          </w:p>
        </w:tc>
        <w:tc>
          <w:tcPr>
            <w:tcW w:w="773" w:type="pct"/>
          </w:tcPr>
          <w:p w14:paraId="789C6D74" w14:textId="6D28A6A1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2</w:t>
            </w:r>
          </w:p>
        </w:tc>
        <w:tc>
          <w:tcPr>
            <w:tcW w:w="689" w:type="pct"/>
          </w:tcPr>
          <w:p w14:paraId="241FEF82" w14:textId="6B208C85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7" w:type="pct"/>
          </w:tcPr>
          <w:p w14:paraId="78340525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331" w:type="pct"/>
            <w:hideMark/>
          </w:tcPr>
          <w:p w14:paraId="7EB6621C" w14:textId="42278A0E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b/>
                <w:color w:val="FF0000"/>
                <w:szCs w:val="20"/>
              </w:rPr>
              <w:t>(2)</w:t>
            </w:r>
          </w:p>
        </w:tc>
        <w:tc>
          <w:tcPr>
            <w:tcW w:w="938" w:type="pct"/>
            <w:vMerge/>
            <w:hideMark/>
          </w:tcPr>
          <w:p w14:paraId="35DECE2C" w14:textId="40827AA4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b/>
                <w:color w:val="FF0000"/>
                <w:sz w:val="18"/>
                <w:szCs w:val="18"/>
              </w:rPr>
            </w:pPr>
          </w:p>
        </w:tc>
      </w:tr>
      <w:tr w:rsidR="00430881" w:rsidRPr="00B16BEA" w14:paraId="1AD587BE" w14:textId="77777777" w:rsidTr="00430881">
        <w:trPr>
          <w:trHeight w:val="193"/>
        </w:trPr>
        <w:tc>
          <w:tcPr>
            <w:tcW w:w="1582" w:type="pct"/>
            <w:hideMark/>
          </w:tcPr>
          <w:p w14:paraId="406F33BE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Debenture Interest Payable</w:t>
            </w:r>
          </w:p>
        </w:tc>
        <w:tc>
          <w:tcPr>
            <w:tcW w:w="773" w:type="pct"/>
          </w:tcPr>
          <w:p w14:paraId="50E2B17F" w14:textId="1DA58CCE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10</w:t>
            </w:r>
          </w:p>
        </w:tc>
        <w:tc>
          <w:tcPr>
            <w:tcW w:w="689" w:type="pct"/>
          </w:tcPr>
          <w:p w14:paraId="23C0283C" w14:textId="443E1B2E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7" w:type="pct"/>
          </w:tcPr>
          <w:p w14:paraId="1DD44A22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331" w:type="pct"/>
            <w:hideMark/>
          </w:tcPr>
          <w:p w14:paraId="742CC700" w14:textId="77777777" w:rsidR="00430881" w:rsidRPr="00B16BEA" w:rsidRDefault="00430881" w:rsidP="00430881">
            <w:pPr>
              <w:spacing w:after="0"/>
              <w:jc w:val="right"/>
              <w:rPr>
                <w:rFonts w:ascii="Trebuchet MS" w:hAnsi="Trebuchet MS"/>
                <w:color w:val="FF0000"/>
              </w:rPr>
            </w:pPr>
            <w:r w:rsidRPr="00B16BEA">
              <w:rPr>
                <w:rFonts w:ascii="Trebuchet MS" w:eastAsia="Times New Roman" w:hAnsi="Trebuchet MS" w:cs="Arial"/>
                <w:b/>
                <w:color w:val="FF0000"/>
                <w:szCs w:val="20"/>
              </w:rPr>
              <w:t>(1)</w:t>
            </w:r>
          </w:p>
        </w:tc>
        <w:tc>
          <w:tcPr>
            <w:tcW w:w="938" w:type="pct"/>
          </w:tcPr>
          <w:p w14:paraId="74DB443B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</w:p>
        </w:tc>
      </w:tr>
      <w:tr w:rsidR="00430881" w:rsidRPr="00B16BEA" w14:paraId="0400560B" w14:textId="77777777" w:rsidTr="00430881">
        <w:tc>
          <w:tcPr>
            <w:tcW w:w="1582" w:type="pct"/>
            <w:hideMark/>
          </w:tcPr>
          <w:p w14:paraId="2EBE39AD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 xml:space="preserve">Cash and Cash Equivalents </w:t>
            </w:r>
          </w:p>
        </w:tc>
        <w:tc>
          <w:tcPr>
            <w:tcW w:w="773" w:type="pct"/>
          </w:tcPr>
          <w:p w14:paraId="0CC544B1" w14:textId="43737D39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  <w:u w:val="single"/>
              </w:rPr>
              <w:t>51</w:t>
            </w:r>
          </w:p>
        </w:tc>
        <w:tc>
          <w:tcPr>
            <w:tcW w:w="689" w:type="pct"/>
          </w:tcPr>
          <w:p w14:paraId="06E8E46A" w14:textId="2080032C" w:rsidR="00430881" w:rsidRPr="00571C9D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  <w:u w:val="single"/>
              </w:rPr>
            </w:pPr>
            <w:r w:rsidRPr="00571C9D">
              <w:rPr>
                <w:rFonts w:ascii="Trebuchet MS" w:eastAsia="Times New Roman" w:hAnsi="Trebuchet MS" w:cs="Arial"/>
                <w:szCs w:val="20"/>
                <w:u w:val="single"/>
              </w:rPr>
              <w:t>95</w:t>
            </w:r>
          </w:p>
        </w:tc>
        <w:tc>
          <w:tcPr>
            <w:tcW w:w="687" w:type="pct"/>
            <w:hideMark/>
          </w:tcPr>
          <w:p w14:paraId="2F8F6D22" w14:textId="5E485F8B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331" w:type="pct"/>
            <w:hideMark/>
          </w:tcPr>
          <w:p w14:paraId="2C5A74CA" w14:textId="77777777" w:rsidR="00430881" w:rsidRPr="00B16BEA" w:rsidRDefault="00430881" w:rsidP="00430881">
            <w:pPr>
              <w:spacing w:after="0"/>
              <w:jc w:val="right"/>
              <w:rPr>
                <w:rFonts w:ascii="Trebuchet MS" w:hAnsi="Trebuchet MS"/>
                <w:color w:val="FF0000"/>
              </w:rPr>
            </w:pPr>
            <w:r w:rsidRPr="00B16BEA">
              <w:rPr>
                <w:rFonts w:ascii="Trebuchet MS" w:eastAsia="Times New Roman" w:hAnsi="Trebuchet MS" w:cs="Arial"/>
                <w:b/>
                <w:color w:val="FF0000"/>
                <w:szCs w:val="20"/>
              </w:rPr>
              <w:t>(1)</w:t>
            </w:r>
          </w:p>
        </w:tc>
        <w:tc>
          <w:tcPr>
            <w:tcW w:w="938" w:type="pct"/>
          </w:tcPr>
          <w:p w14:paraId="253F2F25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Cs w:val="20"/>
              </w:rPr>
            </w:pPr>
          </w:p>
        </w:tc>
      </w:tr>
      <w:tr w:rsidR="00430881" w:rsidRPr="00B16BEA" w14:paraId="0B68B92D" w14:textId="77777777" w:rsidTr="00430881">
        <w:tc>
          <w:tcPr>
            <w:tcW w:w="1582" w:type="pct"/>
          </w:tcPr>
          <w:p w14:paraId="71E37729" w14:textId="2BD8FB24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Working</w:t>
            </w:r>
            <w:r w:rsidR="0088245D" w:rsidRPr="00B16BEA">
              <w:rPr>
                <w:rFonts w:ascii="Trebuchet MS" w:eastAsia="Times New Roman" w:hAnsi="Trebuchet MS" w:cs="Arial"/>
                <w:szCs w:val="20"/>
              </w:rPr>
              <w:t xml:space="preserve"> E</w:t>
            </w:r>
            <w:r w:rsidRPr="00B16BEA">
              <w:rPr>
                <w:rFonts w:ascii="Trebuchet MS" w:eastAsia="Times New Roman" w:hAnsi="Trebuchet MS" w:cs="Arial"/>
                <w:szCs w:val="20"/>
              </w:rPr>
              <w:t>quity</w:t>
            </w:r>
          </w:p>
        </w:tc>
        <w:tc>
          <w:tcPr>
            <w:tcW w:w="773" w:type="pct"/>
          </w:tcPr>
          <w:p w14:paraId="3E5F5E99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  <w:u w:val="single"/>
              </w:rPr>
            </w:pPr>
          </w:p>
        </w:tc>
        <w:tc>
          <w:tcPr>
            <w:tcW w:w="689" w:type="pct"/>
          </w:tcPr>
          <w:p w14:paraId="6BBCF36A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7" w:type="pct"/>
          </w:tcPr>
          <w:p w14:paraId="4AD30F8F" w14:textId="61D58DAC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  <w:u w:val="single"/>
              </w:rPr>
            </w:pPr>
            <w:r w:rsidRPr="00B16BEA">
              <w:rPr>
                <w:rFonts w:ascii="Trebuchet MS" w:eastAsia="Times New Roman" w:hAnsi="Trebuchet MS" w:cs="Arial"/>
                <w:szCs w:val="20"/>
                <w:u w:val="single"/>
              </w:rPr>
              <w:t>-32</w:t>
            </w:r>
          </w:p>
        </w:tc>
        <w:tc>
          <w:tcPr>
            <w:tcW w:w="331" w:type="pct"/>
          </w:tcPr>
          <w:p w14:paraId="1E08CA13" w14:textId="77777777" w:rsidR="00430881" w:rsidRPr="00B16BEA" w:rsidRDefault="00430881" w:rsidP="00430881">
            <w:pPr>
              <w:spacing w:after="0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</w:p>
        </w:tc>
        <w:tc>
          <w:tcPr>
            <w:tcW w:w="938" w:type="pct"/>
          </w:tcPr>
          <w:p w14:paraId="523D0EAC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Cs w:val="20"/>
              </w:rPr>
            </w:pPr>
          </w:p>
        </w:tc>
      </w:tr>
      <w:tr w:rsidR="00430881" w:rsidRPr="00B16BEA" w14:paraId="344D431E" w14:textId="77777777" w:rsidTr="00430881">
        <w:tc>
          <w:tcPr>
            <w:tcW w:w="1582" w:type="pct"/>
          </w:tcPr>
          <w:p w14:paraId="0F99E94E" w14:textId="2CE8DBDE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Net Assets Employed</w:t>
            </w:r>
          </w:p>
        </w:tc>
        <w:tc>
          <w:tcPr>
            <w:tcW w:w="773" w:type="pct"/>
          </w:tcPr>
          <w:p w14:paraId="1E981062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  <w:u w:val="single"/>
              </w:rPr>
            </w:pPr>
          </w:p>
        </w:tc>
        <w:tc>
          <w:tcPr>
            <w:tcW w:w="689" w:type="pct"/>
          </w:tcPr>
          <w:p w14:paraId="4AB9382C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7" w:type="pct"/>
          </w:tcPr>
          <w:p w14:paraId="3EACCF25" w14:textId="6247C6C7" w:rsidR="00430881" w:rsidRPr="00B16BEA" w:rsidRDefault="002F103F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525</w:t>
            </w:r>
          </w:p>
        </w:tc>
        <w:tc>
          <w:tcPr>
            <w:tcW w:w="331" w:type="pct"/>
          </w:tcPr>
          <w:p w14:paraId="06938C25" w14:textId="77777777" w:rsidR="00430881" w:rsidRPr="00B16BEA" w:rsidRDefault="00430881" w:rsidP="00430881">
            <w:pPr>
              <w:spacing w:after="0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</w:p>
        </w:tc>
        <w:tc>
          <w:tcPr>
            <w:tcW w:w="938" w:type="pct"/>
          </w:tcPr>
          <w:p w14:paraId="657428C7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Cs w:val="20"/>
              </w:rPr>
            </w:pPr>
          </w:p>
        </w:tc>
      </w:tr>
      <w:tr w:rsidR="00430881" w:rsidRPr="00B16BEA" w14:paraId="08558E48" w14:textId="77777777" w:rsidTr="00B867D1">
        <w:tc>
          <w:tcPr>
            <w:tcW w:w="1582" w:type="pct"/>
            <w:hideMark/>
          </w:tcPr>
          <w:p w14:paraId="6304F019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b/>
                <w:bCs/>
                <w:szCs w:val="20"/>
              </w:rPr>
              <w:t>Non-current Liabilities</w:t>
            </w:r>
          </w:p>
        </w:tc>
        <w:tc>
          <w:tcPr>
            <w:tcW w:w="773" w:type="pct"/>
          </w:tcPr>
          <w:p w14:paraId="4F7BCA92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9" w:type="pct"/>
          </w:tcPr>
          <w:p w14:paraId="5B1722F2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7" w:type="pct"/>
          </w:tcPr>
          <w:p w14:paraId="21A48AF0" w14:textId="58A8EFA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331" w:type="pct"/>
          </w:tcPr>
          <w:p w14:paraId="4072D7AE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</w:p>
        </w:tc>
        <w:tc>
          <w:tcPr>
            <w:tcW w:w="938" w:type="pct"/>
          </w:tcPr>
          <w:p w14:paraId="10C8F46C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Cs w:val="20"/>
              </w:rPr>
            </w:pPr>
          </w:p>
        </w:tc>
      </w:tr>
      <w:tr w:rsidR="00430881" w:rsidRPr="00B16BEA" w14:paraId="0BB59D93" w14:textId="77777777" w:rsidTr="00B867D1">
        <w:tc>
          <w:tcPr>
            <w:tcW w:w="1582" w:type="pct"/>
            <w:hideMark/>
          </w:tcPr>
          <w:p w14:paraId="554018BA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10% Debentures</w:t>
            </w:r>
          </w:p>
        </w:tc>
        <w:tc>
          <w:tcPr>
            <w:tcW w:w="773" w:type="pct"/>
          </w:tcPr>
          <w:p w14:paraId="170176BB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9" w:type="pct"/>
            <w:hideMark/>
          </w:tcPr>
          <w:p w14:paraId="2E34B1A3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 xml:space="preserve">  </w:t>
            </w:r>
          </w:p>
        </w:tc>
        <w:tc>
          <w:tcPr>
            <w:tcW w:w="687" w:type="pct"/>
            <w:hideMark/>
          </w:tcPr>
          <w:p w14:paraId="368F7B8E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  <w:u w:val="single"/>
              </w:rPr>
            </w:pPr>
            <w:r w:rsidRPr="00B16BEA">
              <w:rPr>
                <w:rFonts w:ascii="Trebuchet MS" w:eastAsia="Times New Roman" w:hAnsi="Trebuchet MS" w:cs="Arial"/>
                <w:szCs w:val="20"/>
                <w:u w:val="single"/>
              </w:rPr>
              <w:t>100</w:t>
            </w:r>
          </w:p>
        </w:tc>
        <w:tc>
          <w:tcPr>
            <w:tcW w:w="331" w:type="pct"/>
            <w:hideMark/>
          </w:tcPr>
          <w:p w14:paraId="3983B90C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b/>
                <w:color w:val="FF0000"/>
                <w:szCs w:val="20"/>
              </w:rPr>
              <w:t>(1)</w:t>
            </w:r>
          </w:p>
        </w:tc>
        <w:tc>
          <w:tcPr>
            <w:tcW w:w="938" w:type="pct"/>
          </w:tcPr>
          <w:p w14:paraId="0D5EDF9F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Cs w:val="20"/>
              </w:rPr>
            </w:pPr>
          </w:p>
        </w:tc>
      </w:tr>
      <w:tr w:rsidR="00430881" w:rsidRPr="00B16BEA" w14:paraId="020F6F5C" w14:textId="77777777" w:rsidTr="00B867D1">
        <w:tc>
          <w:tcPr>
            <w:tcW w:w="1582" w:type="pct"/>
            <w:hideMark/>
          </w:tcPr>
          <w:p w14:paraId="239E1152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b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b/>
                <w:szCs w:val="20"/>
              </w:rPr>
              <w:t>Net Assets</w:t>
            </w:r>
          </w:p>
        </w:tc>
        <w:tc>
          <w:tcPr>
            <w:tcW w:w="773" w:type="pct"/>
          </w:tcPr>
          <w:p w14:paraId="020B3030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b/>
                <w:szCs w:val="20"/>
              </w:rPr>
            </w:pPr>
          </w:p>
        </w:tc>
        <w:tc>
          <w:tcPr>
            <w:tcW w:w="689" w:type="pct"/>
          </w:tcPr>
          <w:p w14:paraId="02445A2A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szCs w:val="20"/>
              </w:rPr>
            </w:pPr>
          </w:p>
        </w:tc>
        <w:tc>
          <w:tcPr>
            <w:tcW w:w="687" w:type="pct"/>
            <w:hideMark/>
          </w:tcPr>
          <w:p w14:paraId="13439DA2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Cs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bCs/>
                <w:szCs w:val="20"/>
              </w:rPr>
              <w:t>425</w:t>
            </w:r>
          </w:p>
        </w:tc>
        <w:tc>
          <w:tcPr>
            <w:tcW w:w="331" w:type="pct"/>
          </w:tcPr>
          <w:p w14:paraId="240305F2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</w:p>
        </w:tc>
        <w:tc>
          <w:tcPr>
            <w:tcW w:w="938" w:type="pct"/>
          </w:tcPr>
          <w:p w14:paraId="2307ECAD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</w:p>
        </w:tc>
      </w:tr>
      <w:tr w:rsidR="00430881" w:rsidRPr="00B16BEA" w14:paraId="23A0361E" w14:textId="77777777" w:rsidTr="00B867D1">
        <w:tc>
          <w:tcPr>
            <w:tcW w:w="1582" w:type="pct"/>
          </w:tcPr>
          <w:p w14:paraId="252FCCFA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773" w:type="pct"/>
          </w:tcPr>
          <w:p w14:paraId="35D76146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9" w:type="pct"/>
          </w:tcPr>
          <w:p w14:paraId="22BB8BBB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7" w:type="pct"/>
          </w:tcPr>
          <w:p w14:paraId="0FEC3B7C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331" w:type="pct"/>
          </w:tcPr>
          <w:p w14:paraId="74B2C083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</w:p>
        </w:tc>
        <w:tc>
          <w:tcPr>
            <w:tcW w:w="938" w:type="pct"/>
          </w:tcPr>
          <w:p w14:paraId="089051D6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Cs w:val="20"/>
              </w:rPr>
            </w:pPr>
          </w:p>
        </w:tc>
      </w:tr>
      <w:tr w:rsidR="00430881" w:rsidRPr="00B16BEA" w14:paraId="08C2B401" w14:textId="77777777" w:rsidTr="00B867D1">
        <w:tc>
          <w:tcPr>
            <w:tcW w:w="1582" w:type="pct"/>
            <w:hideMark/>
          </w:tcPr>
          <w:p w14:paraId="5448D94A" w14:textId="3471DDE3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b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b/>
                <w:szCs w:val="20"/>
              </w:rPr>
              <w:t>Equity</w:t>
            </w:r>
          </w:p>
        </w:tc>
        <w:tc>
          <w:tcPr>
            <w:tcW w:w="773" w:type="pct"/>
          </w:tcPr>
          <w:p w14:paraId="09C4D529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9" w:type="pct"/>
          </w:tcPr>
          <w:p w14:paraId="5F32413C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7" w:type="pct"/>
          </w:tcPr>
          <w:p w14:paraId="25FD959B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331" w:type="pct"/>
          </w:tcPr>
          <w:p w14:paraId="0C6129FD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</w:p>
        </w:tc>
        <w:tc>
          <w:tcPr>
            <w:tcW w:w="938" w:type="pct"/>
          </w:tcPr>
          <w:p w14:paraId="069477C0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Cs w:val="20"/>
              </w:rPr>
            </w:pPr>
          </w:p>
        </w:tc>
      </w:tr>
      <w:tr w:rsidR="00430881" w:rsidRPr="00B16BEA" w14:paraId="2D57D565" w14:textId="77777777" w:rsidTr="00B867D1">
        <w:tc>
          <w:tcPr>
            <w:tcW w:w="1582" w:type="pct"/>
            <w:hideMark/>
          </w:tcPr>
          <w:p w14:paraId="30804722" w14:textId="4FB1BD06" w:rsidR="00430881" w:rsidRPr="00B16BEA" w:rsidRDefault="00FA6A75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 xml:space="preserve">300,000 </w:t>
            </w:r>
            <w:r w:rsidR="00430881" w:rsidRPr="00B16BEA">
              <w:rPr>
                <w:rFonts w:ascii="Trebuchet MS" w:eastAsia="Times New Roman" w:hAnsi="Trebuchet MS" w:cs="Arial"/>
                <w:szCs w:val="20"/>
              </w:rPr>
              <w:t xml:space="preserve">Ordinary Share </w:t>
            </w:r>
            <w:r w:rsidRPr="00B16BEA">
              <w:rPr>
                <w:rFonts w:ascii="Trebuchet MS" w:eastAsia="Times New Roman" w:hAnsi="Trebuchet MS" w:cs="Arial"/>
                <w:szCs w:val="20"/>
              </w:rPr>
              <w:t xml:space="preserve">@ </w:t>
            </w:r>
            <w:r w:rsidR="00430881" w:rsidRPr="00B16BEA">
              <w:rPr>
                <w:rFonts w:ascii="Trebuchet MS" w:eastAsia="Times New Roman" w:hAnsi="Trebuchet MS" w:cs="Arial"/>
                <w:szCs w:val="20"/>
              </w:rPr>
              <w:t>50p</w:t>
            </w:r>
          </w:p>
        </w:tc>
        <w:tc>
          <w:tcPr>
            <w:tcW w:w="773" w:type="pct"/>
          </w:tcPr>
          <w:p w14:paraId="4435A2BE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9" w:type="pct"/>
            <w:hideMark/>
          </w:tcPr>
          <w:p w14:paraId="58B12020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150</w:t>
            </w:r>
          </w:p>
        </w:tc>
        <w:tc>
          <w:tcPr>
            <w:tcW w:w="687" w:type="pct"/>
          </w:tcPr>
          <w:p w14:paraId="1E2A41F2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331" w:type="pct"/>
            <w:hideMark/>
          </w:tcPr>
          <w:p w14:paraId="56309DFB" w14:textId="77777777" w:rsidR="00430881" w:rsidRPr="00B16BEA" w:rsidRDefault="00430881" w:rsidP="00430881">
            <w:pPr>
              <w:spacing w:after="0"/>
              <w:jc w:val="right"/>
              <w:rPr>
                <w:rFonts w:ascii="Trebuchet MS" w:hAnsi="Trebuchet MS"/>
                <w:color w:val="FF0000"/>
              </w:rPr>
            </w:pPr>
            <w:r w:rsidRPr="00B16BEA">
              <w:rPr>
                <w:rFonts w:ascii="Trebuchet MS" w:eastAsia="Times New Roman" w:hAnsi="Trebuchet MS" w:cs="Arial"/>
                <w:b/>
                <w:color w:val="FF0000"/>
                <w:szCs w:val="20"/>
              </w:rPr>
              <w:t>(1)</w:t>
            </w:r>
          </w:p>
        </w:tc>
        <w:tc>
          <w:tcPr>
            <w:tcW w:w="938" w:type="pct"/>
          </w:tcPr>
          <w:p w14:paraId="22298173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Cs w:val="20"/>
              </w:rPr>
            </w:pPr>
          </w:p>
        </w:tc>
      </w:tr>
      <w:tr w:rsidR="00430881" w:rsidRPr="00B16BEA" w14:paraId="7FBD06C2" w14:textId="77777777" w:rsidTr="00B867D1">
        <w:tc>
          <w:tcPr>
            <w:tcW w:w="1582" w:type="pct"/>
            <w:hideMark/>
          </w:tcPr>
          <w:p w14:paraId="1DA25B83" w14:textId="0576B48C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8% £1 Preference Share</w:t>
            </w:r>
            <w:r w:rsidR="00FA6A75" w:rsidRPr="00B16BEA">
              <w:rPr>
                <w:rFonts w:ascii="Trebuchet MS" w:eastAsia="Times New Roman" w:hAnsi="Trebuchet MS" w:cs="Arial"/>
                <w:szCs w:val="20"/>
              </w:rPr>
              <w:t>s</w:t>
            </w:r>
          </w:p>
        </w:tc>
        <w:tc>
          <w:tcPr>
            <w:tcW w:w="773" w:type="pct"/>
          </w:tcPr>
          <w:p w14:paraId="789D5F91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9" w:type="pct"/>
            <w:hideMark/>
          </w:tcPr>
          <w:p w14:paraId="4868399B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  <w:u w:val="single"/>
              </w:rPr>
            </w:pPr>
            <w:r w:rsidRPr="00B16BEA">
              <w:rPr>
                <w:rFonts w:ascii="Trebuchet MS" w:eastAsia="Times New Roman" w:hAnsi="Trebuchet MS" w:cs="Arial"/>
                <w:szCs w:val="20"/>
                <w:u w:val="single"/>
              </w:rPr>
              <w:t>200</w:t>
            </w:r>
          </w:p>
        </w:tc>
        <w:tc>
          <w:tcPr>
            <w:tcW w:w="687" w:type="pct"/>
          </w:tcPr>
          <w:p w14:paraId="6176D9EE" w14:textId="1B096DCC" w:rsidR="00430881" w:rsidRPr="00B16BEA" w:rsidRDefault="00FA6A75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>350</w:t>
            </w:r>
          </w:p>
        </w:tc>
        <w:tc>
          <w:tcPr>
            <w:tcW w:w="331" w:type="pct"/>
            <w:hideMark/>
          </w:tcPr>
          <w:p w14:paraId="27936B82" w14:textId="77777777" w:rsidR="00430881" w:rsidRPr="00B16BEA" w:rsidRDefault="00430881" w:rsidP="00430881">
            <w:pPr>
              <w:spacing w:after="0"/>
              <w:jc w:val="right"/>
              <w:rPr>
                <w:rFonts w:ascii="Trebuchet MS" w:hAnsi="Trebuchet MS"/>
                <w:color w:val="FF0000"/>
              </w:rPr>
            </w:pPr>
            <w:r w:rsidRPr="00B16BEA">
              <w:rPr>
                <w:rFonts w:ascii="Trebuchet MS" w:eastAsia="Times New Roman" w:hAnsi="Trebuchet MS" w:cs="Arial"/>
                <w:b/>
                <w:color w:val="FF0000"/>
                <w:szCs w:val="20"/>
              </w:rPr>
              <w:t>(1)</w:t>
            </w:r>
          </w:p>
        </w:tc>
        <w:tc>
          <w:tcPr>
            <w:tcW w:w="938" w:type="pct"/>
          </w:tcPr>
          <w:p w14:paraId="5D903138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Cs w:val="20"/>
              </w:rPr>
            </w:pPr>
          </w:p>
        </w:tc>
      </w:tr>
      <w:tr w:rsidR="00FA6A75" w:rsidRPr="00B16BEA" w14:paraId="798EA71E" w14:textId="77777777" w:rsidTr="00B867D1">
        <w:tc>
          <w:tcPr>
            <w:tcW w:w="1582" w:type="pct"/>
          </w:tcPr>
          <w:p w14:paraId="63C07681" w14:textId="77549E34" w:rsidR="00FA6A75" w:rsidRPr="00B16BEA" w:rsidRDefault="00FA6A75" w:rsidP="00430881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b/>
                <w:bCs/>
                <w:szCs w:val="20"/>
              </w:rPr>
              <w:t>Reserves</w:t>
            </w:r>
          </w:p>
        </w:tc>
        <w:tc>
          <w:tcPr>
            <w:tcW w:w="773" w:type="pct"/>
          </w:tcPr>
          <w:p w14:paraId="698F1B89" w14:textId="77777777" w:rsidR="00FA6A75" w:rsidRPr="00B16BEA" w:rsidRDefault="00FA6A75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9" w:type="pct"/>
          </w:tcPr>
          <w:p w14:paraId="32204D75" w14:textId="77777777" w:rsidR="00FA6A75" w:rsidRPr="00B16BEA" w:rsidRDefault="00FA6A75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7" w:type="pct"/>
          </w:tcPr>
          <w:p w14:paraId="1C48508E" w14:textId="77777777" w:rsidR="00FA6A75" w:rsidRPr="00B16BEA" w:rsidRDefault="00FA6A75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331" w:type="pct"/>
          </w:tcPr>
          <w:p w14:paraId="1D472344" w14:textId="77777777" w:rsidR="00FA6A75" w:rsidRPr="00B16BEA" w:rsidRDefault="00FA6A75" w:rsidP="00430881">
            <w:pPr>
              <w:spacing w:after="0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</w:p>
        </w:tc>
        <w:tc>
          <w:tcPr>
            <w:tcW w:w="938" w:type="pct"/>
          </w:tcPr>
          <w:p w14:paraId="4D20ACB6" w14:textId="77777777" w:rsidR="00FA6A75" w:rsidRPr="00B16BEA" w:rsidRDefault="00FA6A75" w:rsidP="00430881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Cs w:val="20"/>
              </w:rPr>
            </w:pPr>
          </w:p>
        </w:tc>
      </w:tr>
      <w:tr w:rsidR="00430881" w:rsidRPr="00B16BEA" w14:paraId="452F01B4" w14:textId="77777777" w:rsidTr="00B867D1">
        <w:tc>
          <w:tcPr>
            <w:tcW w:w="1582" w:type="pct"/>
            <w:hideMark/>
          </w:tcPr>
          <w:p w14:paraId="11B94361" w14:textId="1E5D2BE6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 xml:space="preserve">Unappropriated Profit </w:t>
            </w:r>
          </w:p>
        </w:tc>
        <w:tc>
          <w:tcPr>
            <w:tcW w:w="773" w:type="pct"/>
          </w:tcPr>
          <w:p w14:paraId="0B5AA04E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9" w:type="pct"/>
            <w:hideMark/>
          </w:tcPr>
          <w:p w14:paraId="2EC48F6D" w14:textId="1A37E844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  <w:u w:val="single"/>
              </w:rPr>
            </w:pPr>
          </w:p>
        </w:tc>
        <w:tc>
          <w:tcPr>
            <w:tcW w:w="687" w:type="pct"/>
            <w:hideMark/>
          </w:tcPr>
          <w:p w14:paraId="45BF2030" w14:textId="40873567" w:rsidR="00430881" w:rsidRPr="00B16BEA" w:rsidRDefault="00FA6A75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Cs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szCs w:val="20"/>
                <w:u w:val="single"/>
              </w:rPr>
              <w:t>75</w:t>
            </w:r>
          </w:p>
        </w:tc>
        <w:tc>
          <w:tcPr>
            <w:tcW w:w="331" w:type="pct"/>
            <w:hideMark/>
          </w:tcPr>
          <w:p w14:paraId="5042B83D" w14:textId="77777777" w:rsidR="00430881" w:rsidRPr="00B16BEA" w:rsidRDefault="00430881" w:rsidP="00430881">
            <w:pPr>
              <w:spacing w:after="0"/>
              <w:jc w:val="right"/>
              <w:rPr>
                <w:rFonts w:ascii="Trebuchet MS" w:hAnsi="Trebuchet MS"/>
                <w:color w:val="FF0000"/>
              </w:rPr>
            </w:pPr>
            <w:r w:rsidRPr="00B16BEA">
              <w:rPr>
                <w:rFonts w:ascii="Trebuchet MS" w:eastAsia="Times New Roman" w:hAnsi="Trebuchet MS" w:cs="Arial"/>
                <w:b/>
                <w:color w:val="FF0000"/>
                <w:szCs w:val="20"/>
              </w:rPr>
              <w:t>(1)</w:t>
            </w:r>
          </w:p>
        </w:tc>
        <w:tc>
          <w:tcPr>
            <w:tcW w:w="938" w:type="pct"/>
          </w:tcPr>
          <w:p w14:paraId="2AA2DE18" w14:textId="77777777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</w:p>
        </w:tc>
      </w:tr>
      <w:tr w:rsidR="00FA6A75" w:rsidRPr="00B16BEA" w14:paraId="055DDAF2" w14:textId="77777777" w:rsidTr="00B867D1">
        <w:tc>
          <w:tcPr>
            <w:tcW w:w="1582" w:type="pct"/>
          </w:tcPr>
          <w:p w14:paraId="027A803A" w14:textId="77777777" w:rsidR="00FA6A75" w:rsidRPr="00B16BEA" w:rsidRDefault="00FA6A75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773" w:type="pct"/>
          </w:tcPr>
          <w:p w14:paraId="3095D2DD" w14:textId="77777777" w:rsidR="00FA6A75" w:rsidRPr="00B16BEA" w:rsidRDefault="00FA6A75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</w:rPr>
            </w:pPr>
          </w:p>
        </w:tc>
        <w:tc>
          <w:tcPr>
            <w:tcW w:w="689" w:type="pct"/>
          </w:tcPr>
          <w:p w14:paraId="7EC73F0D" w14:textId="77777777" w:rsidR="00FA6A75" w:rsidRPr="00B16BEA" w:rsidRDefault="00FA6A75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  <w:u w:val="single"/>
              </w:rPr>
            </w:pPr>
          </w:p>
        </w:tc>
        <w:tc>
          <w:tcPr>
            <w:tcW w:w="687" w:type="pct"/>
          </w:tcPr>
          <w:p w14:paraId="3CCAD39A" w14:textId="021037AE" w:rsidR="00FA6A75" w:rsidRPr="00B16BEA" w:rsidRDefault="00FA6A75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szCs w:val="20"/>
                <w:u w:val="single"/>
              </w:rPr>
            </w:pPr>
            <w:r w:rsidRPr="00B16BEA">
              <w:rPr>
                <w:rFonts w:ascii="Trebuchet MS" w:eastAsia="Times New Roman" w:hAnsi="Trebuchet MS" w:cs="Arial"/>
                <w:szCs w:val="20"/>
                <w:u w:val="single"/>
              </w:rPr>
              <w:t>425</w:t>
            </w:r>
          </w:p>
        </w:tc>
        <w:tc>
          <w:tcPr>
            <w:tcW w:w="331" w:type="pct"/>
          </w:tcPr>
          <w:p w14:paraId="4C249AC7" w14:textId="77777777" w:rsidR="00FA6A75" w:rsidRPr="00B16BEA" w:rsidRDefault="00FA6A75" w:rsidP="00430881">
            <w:pPr>
              <w:spacing w:after="0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</w:p>
        </w:tc>
        <w:tc>
          <w:tcPr>
            <w:tcW w:w="938" w:type="pct"/>
          </w:tcPr>
          <w:p w14:paraId="3352AA59" w14:textId="77777777" w:rsidR="00FA6A75" w:rsidRPr="00B16BEA" w:rsidRDefault="00FA6A75" w:rsidP="00430881">
            <w:pPr>
              <w:spacing w:after="0" w:line="240" w:lineRule="auto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</w:p>
        </w:tc>
      </w:tr>
      <w:tr w:rsidR="00430881" w:rsidRPr="00B16BEA" w14:paraId="6EFDB08C" w14:textId="77777777" w:rsidTr="004734A0">
        <w:tc>
          <w:tcPr>
            <w:tcW w:w="3044" w:type="pct"/>
            <w:gridSpan w:val="3"/>
          </w:tcPr>
          <w:p w14:paraId="71CCDB02" w14:textId="0F90B2AD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szCs w:val="20"/>
                <w:u w:val="single"/>
              </w:rPr>
            </w:pPr>
            <w:r w:rsidRPr="00B16BEA">
              <w:rPr>
                <w:rFonts w:ascii="Trebuchet MS" w:eastAsia="Times New Roman" w:hAnsi="Trebuchet MS" w:cs="Arial"/>
                <w:szCs w:val="20"/>
              </w:rPr>
              <w:t xml:space="preserve">Headings, Labels, </w:t>
            </w:r>
            <w:proofErr w:type="gramStart"/>
            <w:r w:rsidRPr="00B16BEA">
              <w:rPr>
                <w:rFonts w:ascii="Trebuchet MS" w:eastAsia="Times New Roman" w:hAnsi="Trebuchet MS" w:cs="Arial"/>
                <w:szCs w:val="20"/>
              </w:rPr>
              <w:t>Arithmetic</w:t>
            </w:r>
            <w:proofErr w:type="gramEnd"/>
            <w:r w:rsidRPr="00B16BEA">
              <w:rPr>
                <w:rFonts w:ascii="Trebuchet MS" w:eastAsia="Times New Roman" w:hAnsi="Trebuchet MS" w:cs="Arial"/>
                <w:szCs w:val="20"/>
              </w:rPr>
              <w:t xml:space="preserve"> and no Extraneous Items </w:t>
            </w:r>
            <w:r w:rsidRPr="00B16BEA">
              <w:rPr>
                <w:rFonts w:ascii="Trebuchet MS" w:hAnsi="Trebuchet MS"/>
              </w:rPr>
              <w:t>across both accounts</w:t>
            </w:r>
            <w:r w:rsidR="00A44BA2">
              <w:rPr>
                <w:rFonts w:ascii="Trebuchet MS" w:hAnsi="Trebuchet MS"/>
              </w:rPr>
              <w:t xml:space="preserve"> </w:t>
            </w:r>
            <w:r w:rsidR="00A44BA2" w:rsidRPr="00493C9C">
              <w:rPr>
                <w:rFonts w:ascii="Wingdings" w:hAnsi="Wingdings"/>
                <w:b/>
                <w:color w:val="FF0000"/>
              </w:rPr>
              <w:t></w:t>
            </w:r>
          </w:p>
        </w:tc>
        <w:tc>
          <w:tcPr>
            <w:tcW w:w="687" w:type="pct"/>
          </w:tcPr>
          <w:p w14:paraId="5AFAE19F" w14:textId="77777777" w:rsidR="00430881" w:rsidRPr="00B16BEA" w:rsidRDefault="00430881" w:rsidP="00430881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b/>
                <w:szCs w:val="20"/>
              </w:rPr>
            </w:pPr>
          </w:p>
        </w:tc>
        <w:tc>
          <w:tcPr>
            <w:tcW w:w="331" w:type="pct"/>
          </w:tcPr>
          <w:p w14:paraId="65AE8161" w14:textId="6EFB7CA8" w:rsidR="00430881" w:rsidRPr="00B16BEA" w:rsidRDefault="00430881" w:rsidP="00430881">
            <w:pPr>
              <w:spacing w:after="0"/>
              <w:jc w:val="right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b/>
                <w:color w:val="FF0000"/>
                <w:szCs w:val="20"/>
              </w:rPr>
              <w:t>(1)</w:t>
            </w:r>
          </w:p>
        </w:tc>
        <w:tc>
          <w:tcPr>
            <w:tcW w:w="938" w:type="pct"/>
          </w:tcPr>
          <w:p w14:paraId="72A6404D" w14:textId="51081CEE" w:rsidR="00430881" w:rsidRPr="00B16BEA" w:rsidRDefault="00430881" w:rsidP="00430881">
            <w:pPr>
              <w:spacing w:after="0" w:line="240" w:lineRule="auto"/>
              <w:rPr>
                <w:rFonts w:ascii="Trebuchet MS" w:eastAsia="Times New Roman" w:hAnsi="Trebuchet MS" w:cs="Arial"/>
                <w:b/>
                <w:color w:val="FF0000"/>
                <w:szCs w:val="20"/>
              </w:rPr>
            </w:pPr>
            <w:r w:rsidRPr="00B16BEA">
              <w:rPr>
                <w:rFonts w:ascii="Trebuchet MS" w:eastAsia="Times New Roman" w:hAnsi="Trebuchet MS" w:cs="Arial"/>
                <w:b/>
                <w:color w:val="FF0000"/>
                <w:szCs w:val="20"/>
              </w:rPr>
              <w:t xml:space="preserve"> 16 marks</w:t>
            </w:r>
          </w:p>
        </w:tc>
      </w:tr>
    </w:tbl>
    <w:p w14:paraId="37613F11" w14:textId="7807D82F" w:rsidR="004354CC" w:rsidRDefault="004354CC" w:rsidP="004354CC">
      <w:pPr>
        <w:spacing w:after="0" w:line="240" w:lineRule="auto"/>
        <w:jc w:val="right"/>
        <w:rPr>
          <w:rFonts w:ascii="Arial" w:eastAsia="Times New Roman" w:hAnsi="Arial" w:cs="Arial"/>
          <w:b/>
          <w:szCs w:val="20"/>
        </w:rPr>
      </w:pPr>
    </w:p>
    <w:p w14:paraId="28BD3F80" w14:textId="77777777" w:rsidR="004354CC" w:rsidRDefault="004354CC" w:rsidP="004354CC">
      <w:pPr>
        <w:spacing w:after="0" w:line="240" w:lineRule="auto"/>
        <w:jc w:val="right"/>
        <w:rPr>
          <w:rFonts w:ascii="Arial" w:eastAsia="Times New Roman" w:hAnsi="Arial" w:cs="Arial"/>
          <w:b/>
          <w:szCs w:val="20"/>
        </w:rPr>
      </w:pPr>
    </w:p>
    <w:p w14:paraId="6A684CE6" w14:textId="77777777" w:rsidR="004354CC" w:rsidRDefault="004354CC" w:rsidP="004354CC">
      <w:pPr>
        <w:spacing w:after="0" w:line="240" w:lineRule="auto"/>
        <w:jc w:val="right"/>
        <w:rPr>
          <w:rFonts w:ascii="Arial" w:eastAsia="Times New Roman" w:hAnsi="Arial" w:cs="Arial"/>
          <w:b/>
          <w:szCs w:val="20"/>
        </w:rPr>
      </w:pPr>
    </w:p>
    <w:p w14:paraId="7FA7E3FB" w14:textId="6FA47935" w:rsidR="0062684F" w:rsidRDefault="0062684F" w:rsidP="00621227">
      <w:pPr>
        <w:spacing w:after="0"/>
        <w:rPr>
          <w:b/>
          <w:bCs/>
        </w:rPr>
      </w:pPr>
    </w:p>
    <w:tbl>
      <w:tblPr>
        <w:tblW w:w="14695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"/>
        <w:gridCol w:w="510"/>
        <w:gridCol w:w="511"/>
        <w:gridCol w:w="5908"/>
        <w:gridCol w:w="1927"/>
        <w:gridCol w:w="734"/>
        <w:gridCol w:w="1358"/>
        <w:gridCol w:w="848"/>
        <w:gridCol w:w="2391"/>
      </w:tblGrid>
      <w:tr w:rsidR="00AD2360" w14:paraId="7BFEDB77" w14:textId="77777777" w:rsidTr="003E39DA">
        <w:trPr>
          <w:trHeight w:val="707"/>
        </w:trPr>
        <w:tc>
          <w:tcPr>
            <w:tcW w:w="1529" w:type="dxa"/>
            <w:gridSpan w:val="3"/>
            <w:shd w:val="clear" w:color="auto" w:fill="D9D9D9"/>
          </w:tcPr>
          <w:p w14:paraId="6959CF49" w14:textId="77777777" w:rsidR="00AD2360" w:rsidRDefault="00AD2360" w:rsidP="004B5FAD">
            <w:pPr>
              <w:pStyle w:val="TableParagraph"/>
              <w:spacing w:before="72"/>
              <w:ind w:left="86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927" w:type="dxa"/>
            <w:gridSpan w:val="4"/>
            <w:shd w:val="clear" w:color="auto" w:fill="D9D9D9"/>
          </w:tcPr>
          <w:p w14:paraId="35721FC0" w14:textId="77777777" w:rsidR="00AD2360" w:rsidRDefault="00AD2360" w:rsidP="004B5FAD">
            <w:pPr>
              <w:pStyle w:val="TableParagraph"/>
              <w:spacing w:before="72"/>
              <w:ind w:left="86"/>
              <w:rPr>
                <w:b/>
              </w:rPr>
            </w:pPr>
            <w:r>
              <w:rPr>
                <w:b/>
              </w:rPr>
              <w:t>Expected answer(s)</w:t>
            </w:r>
          </w:p>
        </w:tc>
        <w:tc>
          <w:tcPr>
            <w:tcW w:w="848" w:type="dxa"/>
            <w:shd w:val="clear" w:color="auto" w:fill="D9D9D9"/>
          </w:tcPr>
          <w:p w14:paraId="7638E8BB" w14:textId="77777777" w:rsidR="00AD2360" w:rsidRDefault="00AD2360" w:rsidP="004B5FAD">
            <w:pPr>
              <w:pStyle w:val="TableParagraph"/>
              <w:spacing w:before="72"/>
              <w:ind w:left="163" w:right="134" w:firstLine="57"/>
              <w:rPr>
                <w:b/>
              </w:rPr>
            </w:pPr>
            <w:r>
              <w:rPr>
                <w:b/>
              </w:rPr>
              <w:t>Max mark</w:t>
            </w:r>
          </w:p>
        </w:tc>
        <w:tc>
          <w:tcPr>
            <w:tcW w:w="2391" w:type="dxa"/>
            <w:shd w:val="clear" w:color="auto" w:fill="D9D9D9"/>
          </w:tcPr>
          <w:p w14:paraId="004541ED" w14:textId="77777777" w:rsidR="00AD2360" w:rsidRDefault="00AD2360" w:rsidP="004B5FAD">
            <w:pPr>
              <w:pStyle w:val="TableParagraph"/>
              <w:spacing w:before="72"/>
              <w:ind w:left="84"/>
              <w:rPr>
                <w:b/>
              </w:rPr>
            </w:pPr>
            <w:r>
              <w:rPr>
                <w:b/>
              </w:rPr>
              <w:t>Additional guidance</w:t>
            </w:r>
          </w:p>
        </w:tc>
      </w:tr>
      <w:tr w:rsidR="003E39DA" w14:paraId="0E7589C1" w14:textId="77777777" w:rsidTr="003E39DA">
        <w:trPr>
          <w:trHeight w:val="707"/>
        </w:trPr>
        <w:tc>
          <w:tcPr>
            <w:tcW w:w="509" w:type="dxa"/>
            <w:shd w:val="clear" w:color="auto" w:fill="auto"/>
          </w:tcPr>
          <w:p w14:paraId="1488614E" w14:textId="59BD1F42" w:rsidR="003E39DA" w:rsidRDefault="003E39DA" w:rsidP="004B5FAD">
            <w:pPr>
              <w:pStyle w:val="TableParagraph"/>
              <w:spacing w:before="72"/>
              <w:ind w:left="86"/>
              <w:rPr>
                <w:b/>
              </w:rPr>
            </w:pPr>
            <w:r>
              <w:rPr>
                <w:b/>
              </w:rPr>
              <w:t>5</w:t>
            </w:r>
            <w:r w:rsidR="00E05771">
              <w:rPr>
                <w:b/>
              </w:rPr>
              <w:t>.</w:t>
            </w:r>
          </w:p>
        </w:tc>
        <w:tc>
          <w:tcPr>
            <w:tcW w:w="510" w:type="dxa"/>
            <w:shd w:val="clear" w:color="auto" w:fill="auto"/>
          </w:tcPr>
          <w:p w14:paraId="4F09B245" w14:textId="77777777" w:rsidR="003E39DA" w:rsidRDefault="003E39DA" w:rsidP="004B5FAD">
            <w:pPr>
              <w:pStyle w:val="TableParagraph"/>
              <w:spacing w:before="72"/>
              <w:ind w:left="86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14:paraId="7B36512D" w14:textId="085FA08D" w:rsidR="003E39DA" w:rsidRDefault="003E39DA" w:rsidP="004B5FAD">
            <w:pPr>
              <w:pStyle w:val="TableParagraph"/>
              <w:spacing w:before="72"/>
              <w:ind w:left="86"/>
              <w:rPr>
                <w:b/>
              </w:rPr>
            </w:pPr>
            <w:r>
              <w:rPr>
                <w:b/>
              </w:rPr>
              <w:t>(i)</w:t>
            </w:r>
          </w:p>
        </w:tc>
        <w:tc>
          <w:tcPr>
            <w:tcW w:w="9927" w:type="dxa"/>
            <w:gridSpan w:val="4"/>
            <w:shd w:val="clear" w:color="auto" w:fill="auto"/>
          </w:tcPr>
          <w:p w14:paraId="6DD5179E" w14:textId="3A99088C" w:rsidR="003E39DA" w:rsidRDefault="003E39DA" w:rsidP="004B5FAD">
            <w:pPr>
              <w:pStyle w:val="TableParagraph"/>
              <w:spacing w:before="72"/>
              <w:ind w:left="86"/>
              <w:rPr>
                <w:b/>
              </w:rPr>
            </w:pPr>
            <w:proofErr w:type="spellStart"/>
            <w:r>
              <w:rPr>
                <w:b/>
              </w:rPr>
              <w:t>Skorzeny</w:t>
            </w:r>
            <w:proofErr w:type="spellEnd"/>
            <w:r>
              <w:rPr>
                <w:b/>
              </w:rPr>
              <w:t xml:space="preserve"> and Kelly</w:t>
            </w:r>
          </w:p>
          <w:p w14:paraId="22F7F45F" w14:textId="67F8BD4B" w:rsidR="003E39DA" w:rsidRDefault="003E39DA" w:rsidP="004B5FAD">
            <w:pPr>
              <w:pStyle w:val="TableParagraph"/>
              <w:spacing w:before="72"/>
              <w:ind w:left="86"/>
              <w:rPr>
                <w:b/>
              </w:rPr>
            </w:pPr>
            <w:r w:rsidRPr="00C7127A">
              <w:rPr>
                <w:b/>
                <w:bCs/>
              </w:rPr>
              <w:t xml:space="preserve">Income Statement for year ended 31 December Year </w:t>
            </w:r>
            <w:r>
              <w:rPr>
                <w:b/>
                <w:bCs/>
              </w:rPr>
              <w:t>5</w:t>
            </w:r>
            <w:r w:rsidRPr="00C7127A">
              <w:rPr>
                <w:b/>
                <w:bCs/>
              </w:rPr>
              <w:t xml:space="preserve"> </w:t>
            </w:r>
            <w:r w:rsidRPr="00A542DF">
              <w:rPr>
                <w:rFonts w:ascii="Wingdings" w:hAnsi="Wingdings"/>
                <w:b/>
                <w:bCs/>
                <w:color w:val="FF0000"/>
              </w:rPr>
              <w:t></w:t>
            </w:r>
          </w:p>
        </w:tc>
        <w:tc>
          <w:tcPr>
            <w:tcW w:w="848" w:type="dxa"/>
            <w:shd w:val="clear" w:color="auto" w:fill="auto"/>
          </w:tcPr>
          <w:p w14:paraId="1D66B09D" w14:textId="74269E1F" w:rsidR="003E39DA" w:rsidRDefault="003E39DA" w:rsidP="004B5FAD">
            <w:pPr>
              <w:pStyle w:val="TableParagraph"/>
              <w:spacing w:before="72"/>
              <w:ind w:left="163" w:right="134" w:firstLine="57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91" w:type="dxa"/>
            <w:shd w:val="clear" w:color="auto" w:fill="auto"/>
          </w:tcPr>
          <w:p w14:paraId="0792312F" w14:textId="77777777" w:rsidR="003E39DA" w:rsidRDefault="003E39DA" w:rsidP="004B5FAD">
            <w:pPr>
              <w:pStyle w:val="TableParagraph"/>
              <w:spacing w:before="72"/>
              <w:ind w:left="84"/>
              <w:rPr>
                <w:b/>
              </w:rPr>
            </w:pPr>
          </w:p>
        </w:tc>
      </w:tr>
      <w:tr w:rsidR="00AD2360" w14:paraId="48B45B62" w14:textId="77777777" w:rsidTr="003E39DA">
        <w:trPr>
          <w:trHeight w:val="3961"/>
        </w:trPr>
        <w:tc>
          <w:tcPr>
            <w:tcW w:w="509" w:type="dxa"/>
            <w:vMerge w:val="restart"/>
          </w:tcPr>
          <w:p w14:paraId="4E3274FF" w14:textId="77777777" w:rsidR="00AD2360" w:rsidRDefault="00AD2360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9" w:type="dxa"/>
            <w:vMerge w:val="restart"/>
          </w:tcPr>
          <w:p w14:paraId="00BF4A36" w14:textId="77777777" w:rsidR="00AD2360" w:rsidRDefault="00AD2360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1" w:type="dxa"/>
            <w:vMerge w:val="restart"/>
          </w:tcPr>
          <w:p w14:paraId="458E987D" w14:textId="77777777" w:rsidR="00AD2360" w:rsidRDefault="00AD2360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8" w:type="dxa"/>
            <w:tcBorders>
              <w:bottom w:val="nil"/>
              <w:right w:val="nil"/>
            </w:tcBorders>
          </w:tcPr>
          <w:p w14:paraId="0A7CC6F6" w14:textId="77777777" w:rsidR="00AD2360" w:rsidRDefault="00AD2360" w:rsidP="004B5FAD">
            <w:pPr>
              <w:pStyle w:val="TableParagraph"/>
              <w:spacing w:line="250" w:lineRule="exact"/>
              <w:ind w:left="194"/>
            </w:pPr>
            <w:r>
              <w:t>Profit for the Year After Tax</w:t>
            </w:r>
          </w:p>
          <w:p w14:paraId="251E061B" w14:textId="77777777" w:rsidR="00B03ABE" w:rsidRDefault="00AD2360" w:rsidP="004B5FAD">
            <w:pPr>
              <w:pStyle w:val="TableParagraph"/>
              <w:spacing w:before="3"/>
              <w:ind w:left="194"/>
            </w:pPr>
            <w:r>
              <w:t xml:space="preserve">ADD: </w:t>
            </w:r>
            <w:r w:rsidR="00B03ABE">
              <w:t xml:space="preserve">Interest on Drawings </w:t>
            </w:r>
          </w:p>
          <w:p w14:paraId="6FE9783F" w14:textId="0BDCFEF9" w:rsidR="00AD2360" w:rsidRDefault="00B03ABE" w:rsidP="004B5FAD">
            <w:pPr>
              <w:pStyle w:val="TableParagraph"/>
              <w:spacing w:before="3"/>
              <w:ind w:left="194"/>
            </w:pPr>
            <w:proofErr w:type="spellStart"/>
            <w:r>
              <w:t>Skorzeny</w:t>
            </w:r>
            <w:proofErr w:type="spellEnd"/>
          </w:p>
          <w:p w14:paraId="382E3CAC" w14:textId="24FDA9ED" w:rsidR="00B03ABE" w:rsidRDefault="00B03ABE" w:rsidP="004B5FAD">
            <w:pPr>
              <w:pStyle w:val="TableParagraph"/>
              <w:spacing w:before="3"/>
              <w:ind w:left="194"/>
            </w:pPr>
            <w:r>
              <w:t>Kelly</w:t>
            </w:r>
          </w:p>
          <w:p w14:paraId="1B749E68" w14:textId="77777777" w:rsidR="00A165CB" w:rsidRDefault="00A165CB" w:rsidP="00B03ABE">
            <w:pPr>
              <w:pStyle w:val="TableParagraph"/>
              <w:spacing w:before="3"/>
              <w:ind w:left="194"/>
            </w:pPr>
          </w:p>
          <w:p w14:paraId="09591BC7" w14:textId="729A106A" w:rsidR="00B03ABE" w:rsidRDefault="00B03ABE" w:rsidP="00B03ABE">
            <w:pPr>
              <w:pStyle w:val="TableParagraph"/>
              <w:spacing w:before="3"/>
              <w:ind w:left="194"/>
            </w:pPr>
            <w:r>
              <w:t xml:space="preserve">LESS: Interest on Equity </w:t>
            </w:r>
          </w:p>
          <w:p w14:paraId="3A8B5AEA" w14:textId="77777777" w:rsidR="00B03ABE" w:rsidRDefault="00B03ABE" w:rsidP="00B03ABE">
            <w:pPr>
              <w:pStyle w:val="TableParagraph"/>
              <w:spacing w:before="3"/>
              <w:ind w:left="194"/>
            </w:pPr>
            <w:proofErr w:type="spellStart"/>
            <w:r>
              <w:t>Skorzeny</w:t>
            </w:r>
            <w:proofErr w:type="spellEnd"/>
          </w:p>
          <w:p w14:paraId="0F2B90A3" w14:textId="77777777" w:rsidR="00B03ABE" w:rsidRDefault="00B03ABE" w:rsidP="00B03ABE">
            <w:pPr>
              <w:pStyle w:val="TableParagraph"/>
              <w:spacing w:before="3"/>
              <w:ind w:left="194"/>
            </w:pPr>
            <w:r>
              <w:t>Kelly</w:t>
            </w:r>
          </w:p>
          <w:p w14:paraId="326CA4F7" w14:textId="6D163E18" w:rsidR="00B03ABE" w:rsidRDefault="00B03ABE" w:rsidP="004B5FAD">
            <w:pPr>
              <w:pStyle w:val="TableParagraph"/>
              <w:spacing w:before="3"/>
              <w:ind w:left="194"/>
            </w:pPr>
          </w:p>
          <w:p w14:paraId="1447C6FF" w14:textId="77777777" w:rsidR="00FB3E90" w:rsidRDefault="00FB3E90" w:rsidP="004B5FAD">
            <w:pPr>
              <w:pStyle w:val="TableParagraph"/>
              <w:spacing w:line="242" w:lineRule="auto"/>
              <w:ind w:left="194" w:right="3685"/>
            </w:pPr>
          </w:p>
          <w:p w14:paraId="09C2363E" w14:textId="06235385" w:rsidR="00AD2360" w:rsidRDefault="00AD2360" w:rsidP="004B5FAD">
            <w:pPr>
              <w:pStyle w:val="TableParagraph"/>
              <w:spacing w:line="242" w:lineRule="auto"/>
              <w:ind w:left="194" w:right="3685"/>
            </w:pPr>
            <w:r>
              <w:t xml:space="preserve">LESS: </w:t>
            </w:r>
            <w:r w:rsidR="00FD41A2">
              <w:t>Salary</w:t>
            </w:r>
            <w:r>
              <w:t xml:space="preserve"> </w:t>
            </w:r>
          </w:p>
          <w:p w14:paraId="7AA7A3B7" w14:textId="77777777" w:rsidR="00AD2360" w:rsidRDefault="00AD2360" w:rsidP="004B5FAD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318075BD" w14:textId="70961E16" w:rsidR="00AD2360" w:rsidRDefault="00FD41A2" w:rsidP="004B5FAD">
            <w:pPr>
              <w:pStyle w:val="TableParagraph"/>
              <w:ind w:left="194"/>
              <w:rPr>
                <w:rFonts w:ascii="Wingdings" w:hAnsi="Wingdings"/>
                <w:color w:val="FF0000"/>
              </w:rPr>
            </w:pPr>
            <w:r>
              <w:rPr>
                <w:b/>
              </w:rPr>
              <w:t>Residual</w:t>
            </w:r>
            <w:r w:rsidR="00AD2360">
              <w:rPr>
                <w:b/>
              </w:rPr>
              <w:t xml:space="preserve"> Profit </w:t>
            </w:r>
          </w:p>
          <w:p w14:paraId="13DCE48E" w14:textId="77777777" w:rsidR="00991355" w:rsidRDefault="00991355" w:rsidP="004B5FAD">
            <w:pPr>
              <w:pStyle w:val="TableParagraph"/>
              <w:ind w:left="194"/>
              <w:rPr>
                <w:rFonts w:ascii="Wingdings" w:hAnsi="Wingdings"/>
              </w:rPr>
            </w:pPr>
          </w:p>
          <w:p w14:paraId="43B8A1D6" w14:textId="2311D1AB" w:rsidR="0021378E" w:rsidRDefault="0021378E" w:rsidP="0021378E">
            <w:pPr>
              <w:pStyle w:val="TableParagraph"/>
              <w:spacing w:before="4"/>
              <w:ind w:left="193"/>
              <w:rPr>
                <w:b/>
                <w:bCs/>
              </w:rPr>
            </w:pPr>
            <w:r w:rsidRPr="0021378E">
              <w:rPr>
                <w:b/>
                <w:bCs/>
              </w:rPr>
              <w:t>Share of Profits</w:t>
            </w:r>
          </w:p>
          <w:p w14:paraId="4821D9F4" w14:textId="4E017ECC" w:rsidR="0021378E" w:rsidRDefault="0021378E" w:rsidP="0021378E">
            <w:pPr>
              <w:pStyle w:val="TableParagraph"/>
              <w:spacing w:before="3"/>
              <w:ind w:left="194"/>
            </w:pPr>
            <w:proofErr w:type="spellStart"/>
            <w:r>
              <w:t>Skorzeny</w:t>
            </w:r>
            <w:proofErr w:type="spellEnd"/>
            <w:r w:rsidR="00B23A8C">
              <w:t xml:space="preserve"> 2/3</w:t>
            </w:r>
          </w:p>
          <w:p w14:paraId="55B32F98" w14:textId="31CF7D2A" w:rsidR="0021378E" w:rsidRDefault="0021378E" w:rsidP="0021378E">
            <w:pPr>
              <w:pStyle w:val="TableParagraph"/>
              <w:spacing w:before="3"/>
              <w:ind w:left="194"/>
            </w:pPr>
            <w:r>
              <w:t>Kelly</w:t>
            </w:r>
            <w:r w:rsidR="00B23A8C">
              <w:t xml:space="preserve"> 1/3</w:t>
            </w:r>
          </w:p>
          <w:p w14:paraId="7DA543AA" w14:textId="77777777" w:rsidR="0021378E" w:rsidRPr="0021378E" w:rsidRDefault="0021378E" w:rsidP="0021378E">
            <w:pPr>
              <w:pStyle w:val="TableParagraph"/>
              <w:spacing w:before="4"/>
              <w:ind w:left="266"/>
            </w:pPr>
          </w:p>
          <w:p w14:paraId="0C40905B" w14:textId="12B71962" w:rsidR="00991355" w:rsidRDefault="00991355" w:rsidP="0021378E">
            <w:pPr>
              <w:pStyle w:val="TableParagraph"/>
              <w:rPr>
                <w:rFonts w:ascii="Wingdings" w:hAnsi="Wingdings"/>
              </w:rPr>
            </w:pPr>
          </w:p>
        </w:tc>
        <w:tc>
          <w:tcPr>
            <w:tcW w:w="1927" w:type="dxa"/>
            <w:tcBorders>
              <w:left w:val="nil"/>
              <w:bottom w:val="nil"/>
              <w:right w:val="nil"/>
            </w:tcBorders>
          </w:tcPr>
          <w:p w14:paraId="23EEA3B0" w14:textId="77777777" w:rsidR="00AD2360" w:rsidRDefault="00AD2360" w:rsidP="004B5FAD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4BEBBB98" w14:textId="1C305456" w:rsidR="00AD2360" w:rsidRDefault="00AD2360" w:rsidP="00B03ABE">
            <w:pPr>
              <w:pStyle w:val="TableParagraph"/>
              <w:tabs>
                <w:tab w:val="left" w:pos="1151"/>
                <w:tab w:val="left" w:pos="1485"/>
                <w:tab w:val="left" w:pos="2260"/>
              </w:tabs>
              <w:spacing w:before="4"/>
              <w:ind w:left="383" w:right="-346"/>
            </w:pPr>
            <w:r w:rsidRPr="005F6F05">
              <w:rPr>
                <w:b/>
                <w:color w:val="FF0000"/>
              </w:rPr>
              <w:tab/>
            </w:r>
          </w:p>
          <w:p w14:paraId="2D889C92" w14:textId="6E32EC3B" w:rsidR="00AD2360" w:rsidRDefault="00760129" w:rsidP="004B5FAD">
            <w:pPr>
              <w:pStyle w:val="TableParagraph"/>
              <w:ind w:left="954"/>
            </w:pPr>
            <w:r>
              <w:t>3</w:t>
            </w:r>
          </w:p>
          <w:p w14:paraId="3BFD7249" w14:textId="77777777" w:rsidR="00AD2360" w:rsidRDefault="00AD2360" w:rsidP="004B5FAD">
            <w:pPr>
              <w:pStyle w:val="TableParagraph"/>
              <w:tabs>
                <w:tab w:val="left" w:pos="954"/>
              </w:tabs>
              <w:spacing w:before="4"/>
              <w:ind w:left="383"/>
              <w:rPr>
                <w:spacing w:val="-22"/>
                <w:u w:val="single"/>
              </w:rPr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 w:rsidR="00760129">
              <w:rPr>
                <w:u w:val="single"/>
              </w:rPr>
              <w:t>5</w:t>
            </w:r>
            <w:r w:rsidR="00760129" w:rsidRPr="00863F3E">
              <w:rPr>
                <w:b/>
                <w:color w:val="FF0000"/>
                <w:sz w:val="20"/>
              </w:rPr>
              <w:t>(1)</w:t>
            </w:r>
            <w:r>
              <w:rPr>
                <w:spacing w:val="-22"/>
                <w:u w:val="single"/>
              </w:rPr>
              <w:t xml:space="preserve"> </w:t>
            </w:r>
          </w:p>
          <w:p w14:paraId="4102F229" w14:textId="77777777" w:rsidR="00A165CB" w:rsidRDefault="00A165CB" w:rsidP="004B5FAD">
            <w:pPr>
              <w:pStyle w:val="TableParagraph"/>
              <w:tabs>
                <w:tab w:val="left" w:pos="954"/>
              </w:tabs>
              <w:spacing w:before="4"/>
              <w:ind w:left="383"/>
            </w:pPr>
          </w:p>
          <w:p w14:paraId="2910F22D" w14:textId="329D7B83" w:rsidR="00A165CB" w:rsidRDefault="00A165CB" w:rsidP="00A165CB">
            <w:pPr>
              <w:pStyle w:val="TableParagraph"/>
              <w:jc w:val="center"/>
            </w:pPr>
            <w:r>
              <w:t xml:space="preserve">  10</w:t>
            </w:r>
          </w:p>
          <w:p w14:paraId="188CFED5" w14:textId="77777777" w:rsidR="00A165CB" w:rsidRDefault="00A165CB" w:rsidP="00A165CB">
            <w:pPr>
              <w:pStyle w:val="TableParagraph"/>
              <w:tabs>
                <w:tab w:val="left" w:pos="954"/>
              </w:tabs>
              <w:spacing w:before="4"/>
              <w:ind w:left="383"/>
              <w:rPr>
                <w:b/>
                <w:color w:val="FF0000"/>
                <w:sz w:val="20"/>
              </w:rPr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5</w:t>
            </w:r>
            <w:r w:rsidRPr="00863F3E">
              <w:rPr>
                <w:b/>
                <w:color w:val="FF0000"/>
                <w:sz w:val="20"/>
              </w:rPr>
              <w:t>(1)</w:t>
            </w:r>
          </w:p>
          <w:p w14:paraId="7AF38D03" w14:textId="77777777" w:rsidR="0021378E" w:rsidRDefault="0021378E" w:rsidP="00A165CB">
            <w:pPr>
              <w:pStyle w:val="TableParagraph"/>
              <w:tabs>
                <w:tab w:val="left" w:pos="954"/>
              </w:tabs>
              <w:spacing w:before="4"/>
              <w:ind w:left="383"/>
            </w:pPr>
          </w:p>
          <w:p w14:paraId="76856BD7" w14:textId="77777777" w:rsidR="0021378E" w:rsidRDefault="0021378E" w:rsidP="00A165CB">
            <w:pPr>
              <w:pStyle w:val="TableParagraph"/>
              <w:tabs>
                <w:tab w:val="left" w:pos="954"/>
              </w:tabs>
              <w:spacing w:before="4"/>
              <w:ind w:left="383"/>
            </w:pPr>
          </w:p>
          <w:p w14:paraId="798D9988" w14:textId="77777777" w:rsidR="0021378E" w:rsidRDefault="0021378E" w:rsidP="00A165CB">
            <w:pPr>
              <w:pStyle w:val="TableParagraph"/>
              <w:tabs>
                <w:tab w:val="left" w:pos="954"/>
              </w:tabs>
              <w:spacing w:before="4"/>
              <w:ind w:left="383"/>
            </w:pPr>
          </w:p>
          <w:p w14:paraId="0C1D0CCD" w14:textId="77777777" w:rsidR="0021378E" w:rsidRDefault="0021378E" w:rsidP="00A165CB">
            <w:pPr>
              <w:pStyle w:val="TableParagraph"/>
              <w:tabs>
                <w:tab w:val="left" w:pos="954"/>
              </w:tabs>
              <w:spacing w:before="4"/>
              <w:ind w:left="383"/>
            </w:pPr>
          </w:p>
          <w:p w14:paraId="55721C37" w14:textId="77777777" w:rsidR="0021378E" w:rsidRDefault="0021378E" w:rsidP="00A165CB">
            <w:pPr>
              <w:pStyle w:val="TableParagraph"/>
              <w:tabs>
                <w:tab w:val="left" w:pos="954"/>
              </w:tabs>
              <w:spacing w:before="4"/>
              <w:ind w:left="383"/>
            </w:pPr>
          </w:p>
          <w:p w14:paraId="4CEDFC2D" w14:textId="77777777" w:rsidR="0021378E" w:rsidRDefault="0021378E" w:rsidP="00A165CB">
            <w:pPr>
              <w:pStyle w:val="TableParagraph"/>
              <w:tabs>
                <w:tab w:val="left" w:pos="954"/>
              </w:tabs>
              <w:spacing w:before="4"/>
              <w:ind w:left="383"/>
            </w:pPr>
          </w:p>
          <w:p w14:paraId="77BD3633" w14:textId="77777777" w:rsidR="0021378E" w:rsidRDefault="0021378E" w:rsidP="00A165CB">
            <w:pPr>
              <w:pStyle w:val="TableParagraph"/>
              <w:tabs>
                <w:tab w:val="left" w:pos="954"/>
              </w:tabs>
              <w:spacing w:before="4"/>
              <w:ind w:left="383"/>
            </w:pPr>
          </w:p>
          <w:p w14:paraId="457196C0" w14:textId="2F679316" w:rsidR="003F1264" w:rsidRDefault="00ED0F60" w:rsidP="00ED0F60">
            <w:pPr>
              <w:pStyle w:val="TableParagraph"/>
              <w:tabs>
                <w:tab w:val="right" w:pos="950"/>
              </w:tabs>
            </w:pPr>
            <w:r>
              <w:tab/>
            </w:r>
            <w:r w:rsidR="003F1264">
              <w:t>150</w:t>
            </w:r>
          </w:p>
          <w:p w14:paraId="39AC89CA" w14:textId="35267456" w:rsidR="0021378E" w:rsidRPr="00571C9D" w:rsidRDefault="00FF48C0" w:rsidP="00FF48C0">
            <w:pPr>
              <w:pStyle w:val="TableParagraph"/>
              <w:pBdr>
                <w:bottom w:val="single" w:sz="4" w:space="1" w:color="auto"/>
              </w:pBdr>
              <w:spacing w:before="3"/>
              <w:ind w:left="237" w:right="691"/>
              <w:jc w:val="right"/>
            </w:pPr>
            <w:r w:rsidRPr="00571C9D">
              <w:t xml:space="preserve">   </w:t>
            </w:r>
            <w:r w:rsidR="00E33B22" w:rsidRPr="00571C9D">
              <w:t xml:space="preserve">  </w:t>
            </w:r>
            <w:r w:rsidRPr="00571C9D">
              <w:t xml:space="preserve">  </w:t>
            </w:r>
            <w:r w:rsidR="003F1264" w:rsidRPr="00571C9D">
              <w:t>75</w:t>
            </w:r>
            <w:r w:rsidR="00E33B22" w:rsidRPr="00571C9D">
              <w:rPr>
                <w:b/>
                <w:color w:val="FF0000"/>
                <w:sz w:val="20"/>
              </w:rPr>
              <w:t>(1)</w:t>
            </w:r>
          </w:p>
          <w:p w14:paraId="01C9A1F6" w14:textId="77777777" w:rsidR="0021378E" w:rsidRDefault="0021378E" w:rsidP="00A165CB">
            <w:pPr>
              <w:pStyle w:val="TableParagraph"/>
              <w:tabs>
                <w:tab w:val="left" w:pos="954"/>
              </w:tabs>
              <w:spacing w:before="4"/>
              <w:ind w:left="383"/>
            </w:pPr>
          </w:p>
          <w:p w14:paraId="6CEB6B85" w14:textId="30D54BCC" w:rsidR="0021378E" w:rsidRDefault="0021378E" w:rsidP="00A165CB">
            <w:pPr>
              <w:pStyle w:val="TableParagraph"/>
              <w:tabs>
                <w:tab w:val="left" w:pos="954"/>
              </w:tabs>
              <w:spacing w:before="4"/>
              <w:ind w:left="383"/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1E88CF65" w14:textId="2B9FB063" w:rsidR="00AD2360" w:rsidRDefault="00497AB2" w:rsidP="004B5FAD">
            <w:pPr>
              <w:pStyle w:val="TableParagraph"/>
              <w:spacing w:before="4"/>
              <w:ind w:left="266"/>
            </w:pPr>
            <w:r>
              <w:t>247</w:t>
            </w:r>
          </w:p>
          <w:p w14:paraId="018915C2" w14:textId="4136F56D" w:rsidR="00AD2360" w:rsidRDefault="00AD2360" w:rsidP="004B5FAD">
            <w:pPr>
              <w:pStyle w:val="TableParagraph"/>
              <w:spacing w:before="3"/>
              <w:ind w:left="333"/>
            </w:pPr>
          </w:p>
          <w:p w14:paraId="74722F89" w14:textId="77777777" w:rsidR="003E3516" w:rsidRDefault="003E3516" w:rsidP="004B5FAD">
            <w:pPr>
              <w:pStyle w:val="TableParagraph"/>
              <w:spacing w:before="3"/>
              <w:ind w:left="333"/>
            </w:pPr>
          </w:p>
          <w:p w14:paraId="6517328F" w14:textId="6D9B0AC3" w:rsidR="00760129" w:rsidRDefault="00D60367" w:rsidP="00ED0F60">
            <w:pPr>
              <w:pStyle w:val="TableParagraph"/>
              <w:pBdr>
                <w:bottom w:val="single" w:sz="4" w:space="1" w:color="auto"/>
              </w:pBdr>
              <w:spacing w:before="4"/>
              <w:ind w:left="261" w:right="5"/>
            </w:pPr>
            <w:r>
              <w:t xml:space="preserve">   8</w:t>
            </w:r>
          </w:p>
          <w:p w14:paraId="6D60056D" w14:textId="70AD3E2B" w:rsidR="003E3516" w:rsidRDefault="003E3516" w:rsidP="00ED0F60">
            <w:pPr>
              <w:pStyle w:val="TableParagraph"/>
              <w:spacing w:before="4"/>
              <w:ind w:left="261" w:right="5"/>
            </w:pPr>
            <w:r>
              <w:t>255</w:t>
            </w:r>
          </w:p>
          <w:p w14:paraId="5CDB6670" w14:textId="2896D35D" w:rsidR="00760129" w:rsidRDefault="00760129" w:rsidP="00ED0F60">
            <w:pPr>
              <w:pStyle w:val="TableParagraph"/>
              <w:spacing w:before="4"/>
              <w:ind w:left="261" w:right="5"/>
              <w:jc w:val="right"/>
            </w:pPr>
          </w:p>
          <w:p w14:paraId="427BFC45" w14:textId="2E40AA39" w:rsidR="00AD2360" w:rsidRDefault="00AD2360" w:rsidP="00ED0F60">
            <w:pPr>
              <w:pStyle w:val="TableParagraph"/>
              <w:ind w:left="261" w:right="5"/>
              <w:rPr>
                <w:b/>
                <w:sz w:val="26"/>
              </w:rPr>
            </w:pPr>
          </w:p>
          <w:p w14:paraId="0093F6BA" w14:textId="1F8E40BD" w:rsidR="004E6B96" w:rsidRDefault="004E6B96" w:rsidP="00ED0F60">
            <w:pPr>
              <w:pStyle w:val="TableParagraph"/>
              <w:pBdr>
                <w:bottom w:val="single" w:sz="4" w:space="1" w:color="auto"/>
              </w:pBdr>
              <w:spacing w:before="4"/>
              <w:ind w:left="261" w:right="5"/>
            </w:pPr>
            <w:r>
              <w:t xml:space="preserve">  15</w:t>
            </w:r>
          </w:p>
          <w:p w14:paraId="7EFCD65A" w14:textId="03CA9617" w:rsidR="004E6B96" w:rsidRDefault="004E6B96" w:rsidP="00ED0F60">
            <w:pPr>
              <w:pStyle w:val="TableParagraph"/>
              <w:spacing w:before="4"/>
              <w:ind w:left="261" w:right="5"/>
            </w:pPr>
            <w:r>
              <w:t>240</w:t>
            </w:r>
          </w:p>
          <w:p w14:paraId="01CF1637" w14:textId="20A9E886" w:rsidR="004E6B96" w:rsidRDefault="004E6B96" w:rsidP="00ED0F60">
            <w:pPr>
              <w:pStyle w:val="TableParagraph"/>
              <w:ind w:left="261" w:right="5"/>
              <w:rPr>
                <w:b/>
                <w:sz w:val="26"/>
              </w:rPr>
            </w:pPr>
          </w:p>
          <w:p w14:paraId="220B92FB" w14:textId="2F564444" w:rsidR="00AD2360" w:rsidRDefault="00410A11" w:rsidP="00ED0F60">
            <w:pPr>
              <w:pStyle w:val="TableParagraph"/>
              <w:pBdr>
                <w:bottom w:val="single" w:sz="4" w:space="1" w:color="auto"/>
              </w:pBdr>
              <w:spacing w:before="4"/>
              <w:ind w:left="261" w:right="5"/>
            </w:pPr>
            <w:r>
              <w:t xml:space="preserve">  </w:t>
            </w:r>
            <w:r w:rsidR="00FB3E90">
              <w:t>15</w:t>
            </w:r>
          </w:p>
          <w:p w14:paraId="21C8A43B" w14:textId="1B85A19F" w:rsidR="003F1264" w:rsidRDefault="00AD2360" w:rsidP="00ED0F60">
            <w:pPr>
              <w:pStyle w:val="TableParagraph"/>
              <w:tabs>
                <w:tab w:val="left" w:pos="1434"/>
              </w:tabs>
              <w:spacing w:before="3"/>
              <w:ind w:left="261" w:right="5"/>
              <w:rPr>
                <w:u w:val="single"/>
              </w:rPr>
            </w:pPr>
            <w:r w:rsidRPr="00991355">
              <w:rPr>
                <w:spacing w:val="-25"/>
                <w:u w:val="single"/>
              </w:rPr>
              <w:t xml:space="preserve"> </w:t>
            </w:r>
            <w:r w:rsidR="00410A11" w:rsidRPr="00991355">
              <w:rPr>
                <w:u w:val="single"/>
              </w:rPr>
              <w:t>225</w:t>
            </w:r>
          </w:p>
          <w:p w14:paraId="27C84612" w14:textId="77777777" w:rsidR="003F1264" w:rsidRDefault="003F1264" w:rsidP="00ED0F60">
            <w:pPr>
              <w:pStyle w:val="TableParagraph"/>
              <w:tabs>
                <w:tab w:val="left" w:pos="1434"/>
              </w:tabs>
              <w:spacing w:before="3"/>
              <w:ind w:left="261" w:right="5"/>
              <w:rPr>
                <w:u w:val="single"/>
              </w:rPr>
            </w:pPr>
          </w:p>
          <w:p w14:paraId="0B4EC846" w14:textId="77777777" w:rsidR="003F1264" w:rsidRDefault="003F1264" w:rsidP="00ED0F60">
            <w:pPr>
              <w:pStyle w:val="TableParagraph"/>
              <w:tabs>
                <w:tab w:val="left" w:pos="1434"/>
              </w:tabs>
              <w:spacing w:before="3"/>
              <w:ind w:left="261" w:right="5"/>
              <w:rPr>
                <w:u w:val="single"/>
              </w:rPr>
            </w:pPr>
          </w:p>
          <w:p w14:paraId="27F11A6D" w14:textId="77777777" w:rsidR="003F1264" w:rsidRDefault="003F1264" w:rsidP="00ED0F60">
            <w:pPr>
              <w:pStyle w:val="TableParagraph"/>
              <w:tabs>
                <w:tab w:val="left" w:pos="1434"/>
              </w:tabs>
              <w:spacing w:before="3"/>
              <w:ind w:left="261" w:right="5"/>
              <w:rPr>
                <w:u w:val="single"/>
              </w:rPr>
            </w:pPr>
          </w:p>
          <w:p w14:paraId="0ADB06C1" w14:textId="77777777" w:rsidR="003F1264" w:rsidRDefault="003F1264" w:rsidP="00ED0F60">
            <w:pPr>
              <w:pStyle w:val="TableParagraph"/>
              <w:tabs>
                <w:tab w:val="left" w:pos="1434"/>
              </w:tabs>
              <w:spacing w:before="3"/>
              <w:ind w:left="261" w:right="5"/>
              <w:rPr>
                <w:u w:val="single"/>
              </w:rPr>
            </w:pPr>
          </w:p>
          <w:p w14:paraId="311263F4" w14:textId="47C70E3A" w:rsidR="00AD2360" w:rsidRDefault="003F1264" w:rsidP="00ED0F60">
            <w:pPr>
              <w:pStyle w:val="TableParagraph"/>
              <w:tabs>
                <w:tab w:val="left" w:pos="1434"/>
              </w:tabs>
              <w:spacing w:before="3"/>
              <w:ind w:left="261" w:right="5"/>
            </w:pPr>
            <w:r>
              <w:rPr>
                <w:u w:val="single"/>
              </w:rPr>
              <w:t>225</w:t>
            </w:r>
            <w:r w:rsidR="00AD2360" w:rsidRPr="00ED0F60">
              <w:tab/>
            </w:r>
          </w:p>
        </w:tc>
        <w:tc>
          <w:tcPr>
            <w:tcW w:w="1358" w:type="dxa"/>
            <w:tcBorders>
              <w:left w:val="nil"/>
              <w:bottom w:val="nil"/>
            </w:tcBorders>
          </w:tcPr>
          <w:p w14:paraId="29914708" w14:textId="537A9A13" w:rsidR="00AD2360" w:rsidRDefault="00C424C8" w:rsidP="004B5FAD">
            <w:pPr>
              <w:pStyle w:val="TableParagraph"/>
              <w:rPr>
                <w:b/>
                <w:sz w:val="26"/>
              </w:rPr>
            </w:pPr>
            <w:r w:rsidRPr="00A955ED">
              <w:rPr>
                <w:rFonts w:eastAsia="Times New Roman" w:cs="Arial"/>
                <w:b/>
                <w:color w:val="FF0000"/>
              </w:rPr>
              <w:sym w:font="Wingdings" w:char="F0FC"/>
            </w:r>
          </w:p>
          <w:p w14:paraId="455ECB02" w14:textId="77777777" w:rsidR="00AD2360" w:rsidRDefault="00AD2360" w:rsidP="004B5FAD">
            <w:pPr>
              <w:pStyle w:val="TableParagraph"/>
              <w:rPr>
                <w:b/>
                <w:sz w:val="26"/>
              </w:rPr>
            </w:pPr>
          </w:p>
          <w:p w14:paraId="609EE20B" w14:textId="77777777" w:rsidR="00AD2360" w:rsidRDefault="00AD2360" w:rsidP="004B5FAD">
            <w:pPr>
              <w:pStyle w:val="TableParagraph"/>
              <w:rPr>
                <w:b/>
                <w:sz w:val="26"/>
              </w:rPr>
            </w:pPr>
          </w:p>
          <w:p w14:paraId="4A52A36D" w14:textId="77777777" w:rsidR="00AD2360" w:rsidRDefault="00AD2360" w:rsidP="004B5FAD">
            <w:pPr>
              <w:pStyle w:val="TableParagraph"/>
              <w:rPr>
                <w:b/>
                <w:sz w:val="26"/>
              </w:rPr>
            </w:pPr>
          </w:p>
          <w:p w14:paraId="442145E7" w14:textId="77777777" w:rsidR="00AD2360" w:rsidRDefault="00AD2360" w:rsidP="004B5FAD">
            <w:pPr>
              <w:pStyle w:val="TableParagraph"/>
              <w:rPr>
                <w:b/>
                <w:sz w:val="26"/>
              </w:rPr>
            </w:pPr>
          </w:p>
          <w:p w14:paraId="4B8386BC" w14:textId="77777777" w:rsidR="00AD2360" w:rsidRDefault="00AD2360" w:rsidP="004B5FAD">
            <w:pPr>
              <w:pStyle w:val="TableParagraph"/>
              <w:rPr>
                <w:b/>
                <w:sz w:val="26"/>
              </w:rPr>
            </w:pPr>
          </w:p>
          <w:p w14:paraId="0FD4AFA5" w14:textId="77777777" w:rsidR="00AD2360" w:rsidRDefault="00AD2360" w:rsidP="004B5FAD">
            <w:pPr>
              <w:pStyle w:val="TableParagraph"/>
              <w:spacing w:before="9"/>
              <w:rPr>
                <w:b/>
                <w:sz w:val="37"/>
              </w:rPr>
            </w:pPr>
          </w:p>
          <w:p w14:paraId="1FC0A2A5" w14:textId="77777777" w:rsidR="00AD2360" w:rsidRDefault="00AD2360" w:rsidP="004B5FAD">
            <w:pPr>
              <w:pStyle w:val="TableParagraph"/>
              <w:ind w:left="129"/>
              <w:rPr>
                <w:b/>
              </w:rPr>
            </w:pPr>
          </w:p>
          <w:p w14:paraId="09B405EF" w14:textId="77777777" w:rsidR="00ED0F60" w:rsidRDefault="00ED0F60" w:rsidP="004B5FAD">
            <w:pPr>
              <w:pStyle w:val="TableParagraph"/>
              <w:ind w:left="129"/>
              <w:rPr>
                <w:b/>
              </w:rPr>
            </w:pPr>
          </w:p>
          <w:p w14:paraId="6D62FC25" w14:textId="5A546136" w:rsidR="00ED0F60" w:rsidRDefault="00ED0F60" w:rsidP="004B5FAD">
            <w:pPr>
              <w:pStyle w:val="TableParagraph"/>
              <w:ind w:left="129"/>
              <w:rPr>
                <w:b/>
              </w:rPr>
            </w:pPr>
            <w:r w:rsidRPr="00863F3E">
              <w:rPr>
                <w:b/>
                <w:color w:val="FF0000"/>
                <w:sz w:val="20"/>
              </w:rPr>
              <w:t>(1)</w:t>
            </w:r>
          </w:p>
        </w:tc>
        <w:tc>
          <w:tcPr>
            <w:tcW w:w="848" w:type="dxa"/>
            <w:vMerge w:val="restart"/>
          </w:tcPr>
          <w:p w14:paraId="097001EB" w14:textId="77777777" w:rsidR="00AD2360" w:rsidRDefault="00AD2360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1" w:type="dxa"/>
            <w:tcBorders>
              <w:bottom w:val="nil"/>
            </w:tcBorders>
          </w:tcPr>
          <w:p w14:paraId="0E9B8968" w14:textId="77777777" w:rsidR="00FB3E90" w:rsidRDefault="00FB3E90" w:rsidP="00FB3E9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Mark is awarded for both entries correct for each Interest.</w:t>
            </w:r>
          </w:p>
          <w:p w14:paraId="7FF3020A" w14:textId="77777777" w:rsidR="00FB3E90" w:rsidRPr="007E0F33" w:rsidRDefault="00FB3E90" w:rsidP="00FB3E9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A928EA" w14:textId="3DB33893" w:rsidR="00AD2360" w:rsidRDefault="00FB3E90" w:rsidP="00FB3E90">
            <w:pPr>
              <w:pStyle w:val="TableParagraph"/>
              <w:rPr>
                <w:b/>
                <w:sz w:val="26"/>
              </w:rPr>
            </w:pPr>
            <w:r w:rsidRPr="007E0F33">
              <w:rPr>
                <w:rFonts w:asciiTheme="minorHAnsi" w:hAnsiTheme="minorHAnsi" w:cstheme="minorHAnsi"/>
              </w:rPr>
              <w:t xml:space="preserve">Correct effect is essential to gain award mark </w:t>
            </w:r>
            <w:proofErr w:type="spellStart"/>
            <w:proofErr w:type="gramStart"/>
            <w:r w:rsidRPr="007E0F33">
              <w:rPr>
                <w:rFonts w:asciiTheme="minorHAnsi" w:hAnsiTheme="minorHAnsi" w:cstheme="minorHAnsi"/>
              </w:rPr>
              <w:t>ie</w:t>
            </w:r>
            <w:proofErr w:type="spellEnd"/>
            <w:proofErr w:type="gramEnd"/>
            <w:r w:rsidRPr="007E0F33">
              <w:rPr>
                <w:rFonts w:asciiTheme="minorHAnsi" w:hAnsiTheme="minorHAnsi" w:cstheme="minorHAnsi"/>
              </w:rPr>
              <w:t xml:space="preserve"> Interest on Drawings added and Interest on</w:t>
            </w:r>
            <w:r w:rsidR="00ED0F60">
              <w:rPr>
                <w:rFonts w:asciiTheme="minorHAnsi" w:hAnsiTheme="minorHAnsi" w:cstheme="minorHAnsi"/>
              </w:rPr>
              <w:t xml:space="preserve"> Equity deducted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2E9356AD" w14:textId="77777777" w:rsidR="00AD2360" w:rsidRDefault="00AD2360" w:rsidP="004B5FAD">
            <w:pPr>
              <w:pStyle w:val="TableParagraph"/>
              <w:rPr>
                <w:b/>
                <w:sz w:val="26"/>
              </w:rPr>
            </w:pPr>
          </w:p>
          <w:p w14:paraId="6570F121" w14:textId="77777777" w:rsidR="00AD2360" w:rsidRDefault="00AD2360" w:rsidP="004B5FAD">
            <w:pPr>
              <w:pStyle w:val="TableParagraph"/>
              <w:rPr>
                <w:b/>
                <w:sz w:val="26"/>
              </w:rPr>
            </w:pPr>
          </w:p>
          <w:p w14:paraId="38DF7E5E" w14:textId="77777777" w:rsidR="00AD2360" w:rsidRDefault="00AD2360" w:rsidP="004B5FAD">
            <w:pPr>
              <w:pStyle w:val="TableParagraph"/>
              <w:rPr>
                <w:b/>
                <w:sz w:val="26"/>
              </w:rPr>
            </w:pPr>
          </w:p>
          <w:p w14:paraId="70FFADE4" w14:textId="77777777" w:rsidR="00AD2360" w:rsidRDefault="00AD2360" w:rsidP="004B5FAD">
            <w:pPr>
              <w:pStyle w:val="TableParagraph"/>
              <w:rPr>
                <w:b/>
                <w:sz w:val="26"/>
              </w:rPr>
            </w:pPr>
          </w:p>
          <w:p w14:paraId="0B048D7B" w14:textId="2F9CC97A" w:rsidR="00AD2360" w:rsidRDefault="00AD2360" w:rsidP="004B5FAD">
            <w:pPr>
              <w:pStyle w:val="TableParagraph"/>
              <w:ind w:left="84" w:right="167"/>
            </w:pPr>
          </w:p>
        </w:tc>
      </w:tr>
      <w:tr w:rsidR="00AD2360" w14:paraId="4CBA5BE9" w14:textId="77777777" w:rsidTr="003E39DA">
        <w:trPr>
          <w:trHeight w:val="920"/>
        </w:trPr>
        <w:tc>
          <w:tcPr>
            <w:tcW w:w="509" w:type="dxa"/>
            <w:vMerge/>
            <w:tcBorders>
              <w:top w:val="nil"/>
            </w:tcBorders>
          </w:tcPr>
          <w:p w14:paraId="4A22A52E" w14:textId="77777777" w:rsidR="00AD2360" w:rsidRDefault="00AD2360" w:rsidP="004B5FAD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14:paraId="2E27A2BD" w14:textId="77777777" w:rsidR="00AD2360" w:rsidRDefault="00AD2360" w:rsidP="004B5FAD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419AFC02" w14:textId="77777777" w:rsidR="00AD2360" w:rsidRDefault="00AD2360" w:rsidP="004B5FAD">
            <w:pPr>
              <w:rPr>
                <w:sz w:val="2"/>
                <w:szCs w:val="2"/>
              </w:rPr>
            </w:pPr>
          </w:p>
        </w:tc>
        <w:tc>
          <w:tcPr>
            <w:tcW w:w="5908" w:type="dxa"/>
            <w:tcBorders>
              <w:top w:val="nil"/>
              <w:right w:val="nil"/>
            </w:tcBorders>
          </w:tcPr>
          <w:p w14:paraId="71C2C046" w14:textId="43C5F341" w:rsidR="00AD2360" w:rsidRDefault="00AD2360" w:rsidP="004B5FAD">
            <w:pPr>
              <w:pStyle w:val="TableParagraph"/>
              <w:spacing w:before="142"/>
              <w:ind w:left="194"/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</w:tcPr>
          <w:p w14:paraId="57573EAE" w14:textId="77777777" w:rsidR="00AD2360" w:rsidRDefault="00AD2360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490C7FCA" w14:textId="25442ED9" w:rsidR="00AD2360" w:rsidRDefault="00AD2360" w:rsidP="004B5FAD">
            <w:pPr>
              <w:pStyle w:val="TableParagraph"/>
              <w:spacing w:before="142"/>
              <w:ind w:left="266"/>
              <w:rPr>
                <w:b/>
              </w:rPr>
            </w:pPr>
          </w:p>
        </w:tc>
        <w:tc>
          <w:tcPr>
            <w:tcW w:w="1358" w:type="dxa"/>
            <w:tcBorders>
              <w:top w:val="nil"/>
              <w:left w:val="nil"/>
            </w:tcBorders>
          </w:tcPr>
          <w:p w14:paraId="7F8F3568" w14:textId="77777777" w:rsidR="00AD2360" w:rsidRDefault="00AD2360" w:rsidP="004B5F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14:paraId="3400CC7F" w14:textId="77777777" w:rsidR="00AD2360" w:rsidRDefault="00AD2360" w:rsidP="004B5FAD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tcBorders>
              <w:top w:val="nil"/>
            </w:tcBorders>
          </w:tcPr>
          <w:p w14:paraId="1DB1E567" w14:textId="77777777" w:rsidR="00AD2360" w:rsidRDefault="00AD2360" w:rsidP="004B5FAD">
            <w:pPr>
              <w:pStyle w:val="TableParagraph"/>
              <w:rPr>
                <w:rFonts w:ascii="Times New Roman"/>
              </w:rPr>
            </w:pPr>
          </w:p>
        </w:tc>
      </w:tr>
    </w:tbl>
    <w:p w14:paraId="13CAE257" w14:textId="1D0069B7" w:rsidR="0063252B" w:rsidRDefault="0063252B" w:rsidP="00621227">
      <w:pPr>
        <w:spacing w:after="0"/>
        <w:rPr>
          <w:b/>
          <w:bCs/>
        </w:rPr>
      </w:pPr>
    </w:p>
    <w:p w14:paraId="33E456A4" w14:textId="77777777" w:rsidR="0063252B" w:rsidRDefault="0063252B">
      <w:pPr>
        <w:rPr>
          <w:b/>
          <w:bCs/>
        </w:rPr>
      </w:pPr>
      <w:r>
        <w:rPr>
          <w:b/>
          <w:bCs/>
        </w:rPr>
        <w:br w:type="page"/>
      </w:r>
    </w:p>
    <w:p w14:paraId="44D0E57B" w14:textId="13521D8F" w:rsidR="00AD2360" w:rsidRDefault="00AD2360" w:rsidP="00621227">
      <w:pPr>
        <w:spacing w:after="0"/>
        <w:rPr>
          <w:b/>
          <w:bCs/>
        </w:rPr>
      </w:pPr>
    </w:p>
    <w:tbl>
      <w:tblPr>
        <w:tblW w:w="14695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510"/>
        <w:gridCol w:w="511"/>
        <w:gridCol w:w="9926"/>
        <w:gridCol w:w="848"/>
        <w:gridCol w:w="2391"/>
      </w:tblGrid>
      <w:tr w:rsidR="006D17BC" w:rsidRPr="0078718E" w14:paraId="4297B3E5" w14:textId="77777777" w:rsidTr="00392362">
        <w:trPr>
          <w:trHeight w:val="707"/>
        </w:trPr>
        <w:tc>
          <w:tcPr>
            <w:tcW w:w="1529" w:type="dxa"/>
            <w:gridSpan w:val="3"/>
            <w:shd w:val="clear" w:color="auto" w:fill="D9D9D9"/>
          </w:tcPr>
          <w:p w14:paraId="187C6EEC" w14:textId="77777777" w:rsidR="006D17BC" w:rsidRPr="0078718E" w:rsidRDefault="006D17BC" w:rsidP="004B5FAD">
            <w:pPr>
              <w:pStyle w:val="TableParagraph"/>
              <w:spacing w:before="72"/>
              <w:ind w:left="86"/>
              <w:rPr>
                <w:b/>
              </w:rPr>
            </w:pPr>
            <w:r w:rsidRPr="0078718E">
              <w:rPr>
                <w:b/>
              </w:rPr>
              <w:t>Question</w:t>
            </w:r>
          </w:p>
        </w:tc>
        <w:tc>
          <w:tcPr>
            <w:tcW w:w="9927" w:type="dxa"/>
            <w:shd w:val="clear" w:color="auto" w:fill="D9D9D9"/>
          </w:tcPr>
          <w:p w14:paraId="78B814B2" w14:textId="77777777" w:rsidR="006D17BC" w:rsidRPr="0078718E" w:rsidRDefault="006D17BC" w:rsidP="004B5FAD">
            <w:pPr>
              <w:pStyle w:val="TableParagraph"/>
              <w:spacing w:before="72"/>
              <w:ind w:left="86"/>
              <w:rPr>
                <w:b/>
              </w:rPr>
            </w:pPr>
            <w:r w:rsidRPr="0078718E">
              <w:rPr>
                <w:b/>
              </w:rPr>
              <w:t>Expected answer(s)</w:t>
            </w:r>
          </w:p>
        </w:tc>
        <w:tc>
          <w:tcPr>
            <w:tcW w:w="848" w:type="dxa"/>
            <w:shd w:val="clear" w:color="auto" w:fill="D9D9D9"/>
          </w:tcPr>
          <w:p w14:paraId="48FEDD03" w14:textId="77777777" w:rsidR="006D17BC" w:rsidRPr="0078718E" w:rsidRDefault="006D17BC" w:rsidP="004B5FAD">
            <w:pPr>
              <w:pStyle w:val="TableParagraph"/>
              <w:spacing w:before="72"/>
              <w:ind w:left="163" w:right="134" w:firstLine="57"/>
              <w:rPr>
                <w:b/>
              </w:rPr>
            </w:pPr>
            <w:r w:rsidRPr="0078718E">
              <w:rPr>
                <w:b/>
              </w:rPr>
              <w:t>Max mark</w:t>
            </w:r>
          </w:p>
        </w:tc>
        <w:tc>
          <w:tcPr>
            <w:tcW w:w="2391" w:type="dxa"/>
            <w:shd w:val="clear" w:color="auto" w:fill="D9D9D9"/>
          </w:tcPr>
          <w:p w14:paraId="747188BD" w14:textId="77777777" w:rsidR="006D17BC" w:rsidRPr="0078718E" w:rsidRDefault="006D17BC" w:rsidP="004B5FAD">
            <w:pPr>
              <w:pStyle w:val="TableParagraph"/>
              <w:spacing w:before="72"/>
              <w:ind w:left="84"/>
              <w:rPr>
                <w:b/>
              </w:rPr>
            </w:pPr>
            <w:r w:rsidRPr="0078718E">
              <w:rPr>
                <w:b/>
              </w:rPr>
              <w:t>Additional guidance</w:t>
            </w:r>
          </w:p>
        </w:tc>
      </w:tr>
      <w:tr w:rsidR="003E39DA" w:rsidRPr="0078718E" w14:paraId="7F8B8F46" w14:textId="77777777" w:rsidTr="00E442A1">
        <w:trPr>
          <w:trHeight w:val="707"/>
        </w:trPr>
        <w:tc>
          <w:tcPr>
            <w:tcW w:w="509" w:type="dxa"/>
            <w:shd w:val="clear" w:color="auto" w:fill="auto"/>
          </w:tcPr>
          <w:p w14:paraId="1B20B865" w14:textId="5D014CD9" w:rsidR="003E39DA" w:rsidRPr="0078718E" w:rsidRDefault="003E39DA" w:rsidP="004B5FAD">
            <w:pPr>
              <w:pStyle w:val="TableParagraph"/>
              <w:spacing w:before="72"/>
              <w:ind w:left="86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14:paraId="514EAB05" w14:textId="77777777" w:rsidR="003E39DA" w:rsidRPr="0078718E" w:rsidRDefault="003E39DA" w:rsidP="004B5FAD">
            <w:pPr>
              <w:pStyle w:val="TableParagraph"/>
              <w:spacing w:before="72"/>
              <w:ind w:left="86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14:paraId="50DD2E22" w14:textId="69F34754" w:rsidR="003E39DA" w:rsidRPr="0078718E" w:rsidRDefault="003E39DA" w:rsidP="004B5FAD">
            <w:pPr>
              <w:pStyle w:val="TableParagraph"/>
              <w:spacing w:before="72"/>
              <w:ind w:left="86"/>
              <w:rPr>
                <w:b/>
              </w:rPr>
            </w:pPr>
            <w:r w:rsidRPr="0078718E">
              <w:rPr>
                <w:b/>
              </w:rPr>
              <w:t>(ii)</w:t>
            </w:r>
          </w:p>
        </w:tc>
        <w:tc>
          <w:tcPr>
            <w:tcW w:w="9927" w:type="dxa"/>
            <w:tcBorders>
              <w:bottom w:val="single" w:sz="4" w:space="0" w:color="000000"/>
            </w:tcBorders>
            <w:shd w:val="clear" w:color="auto" w:fill="auto"/>
          </w:tcPr>
          <w:p w14:paraId="503FB54D" w14:textId="77777777" w:rsidR="003E39DA" w:rsidRPr="0078718E" w:rsidRDefault="003E39DA" w:rsidP="004B5FAD">
            <w:pPr>
              <w:pStyle w:val="TableParagraph"/>
              <w:spacing w:before="72"/>
              <w:ind w:left="86"/>
              <w:rPr>
                <w:b/>
              </w:rPr>
            </w:pPr>
            <w:proofErr w:type="spellStart"/>
            <w:r w:rsidRPr="0078718E">
              <w:rPr>
                <w:b/>
              </w:rPr>
              <w:t>Skorzeny</w:t>
            </w:r>
            <w:proofErr w:type="spellEnd"/>
            <w:r w:rsidRPr="0078718E">
              <w:rPr>
                <w:b/>
              </w:rPr>
              <w:t xml:space="preserve"> and Kelly</w:t>
            </w:r>
          </w:p>
          <w:p w14:paraId="371B3AD7" w14:textId="0FA18E7A" w:rsidR="003E39DA" w:rsidRPr="0078718E" w:rsidRDefault="003E39DA" w:rsidP="004B5FAD">
            <w:pPr>
              <w:pStyle w:val="TableParagraph"/>
              <w:spacing w:before="72"/>
              <w:ind w:left="86"/>
              <w:rPr>
                <w:b/>
              </w:rPr>
            </w:pPr>
            <w:r w:rsidRPr="0078718E">
              <w:rPr>
                <w:b/>
                <w:bCs/>
              </w:rPr>
              <w:t>Current Accounts</w:t>
            </w:r>
          </w:p>
        </w:tc>
        <w:tc>
          <w:tcPr>
            <w:tcW w:w="848" w:type="dxa"/>
            <w:shd w:val="clear" w:color="auto" w:fill="auto"/>
          </w:tcPr>
          <w:p w14:paraId="2AAD2B37" w14:textId="15A64F0B" w:rsidR="003E39DA" w:rsidRPr="0078718E" w:rsidRDefault="003E39DA" w:rsidP="004B5FAD">
            <w:pPr>
              <w:pStyle w:val="TableParagraph"/>
              <w:spacing w:before="72"/>
              <w:ind w:left="163" w:right="134" w:firstLine="57"/>
              <w:rPr>
                <w:b/>
              </w:rPr>
            </w:pPr>
            <w:r w:rsidRPr="0078718E">
              <w:rPr>
                <w:b/>
              </w:rPr>
              <w:t>6</w:t>
            </w:r>
          </w:p>
        </w:tc>
        <w:tc>
          <w:tcPr>
            <w:tcW w:w="2391" w:type="dxa"/>
            <w:tcBorders>
              <w:bottom w:val="single" w:sz="4" w:space="0" w:color="000000"/>
            </w:tcBorders>
            <w:shd w:val="clear" w:color="auto" w:fill="auto"/>
          </w:tcPr>
          <w:p w14:paraId="505FA00A" w14:textId="77777777" w:rsidR="003E39DA" w:rsidRPr="0078718E" w:rsidRDefault="003E39DA" w:rsidP="004B5FAD">
            <w:pPr>
              <w:pStyle w:val="TableParagraph"/>
              <w:spacing w:before="72"/>
              <w:ind w:left="84"/>
              <w:rPr>
                <w:b/>
              </w:rPr>
            </w:pPr>
          </w:p>
        </w:tc>
      </w:tr>
      <w:tr w:rsidR="00392362" w:rsidRPr="0078718E" w14:paraId="4A15B3FD" w14:textId="77777777" w:rsidTr="00E442A1">
        <w:trPr>
          <w:trHeight w:val="5480"/>
        </w:trPr>
        <w:tc>
          <w:tcPr>
            <w:tcW w:w="509" w:type="dxa"/>
          </w:tcPr>
          <w:p w14:paraId="280462FF" w14:textId="77777777" w:rsidR="00392362" w:rsidRPr="0078718E" w:rsidRDefault="00392362" w:rsidP="004B5FAD">
            <w:pPr>
              <w:pStyle w:val="TableParagraph"/>
            </w:pPr>
          </w:p>
        </w:tc>
        <w:tc>
          <w:tcPr>
            <w:tcW w:w="509" w:type="dxa"/>
          </w:tcPr>
          <w:p w14:paraId="4B56A023" w14:textId="77777777" w:rsidR="00392362" w:rsidRPr="0078718E" w:rsidRDefault="00392362" w:rsidP="004B5FAD">
            <w:pPr>
              <w:pStyle w:val="TableParagraph"/>
            </w:pPr>
          </w:p>
        </w:tc>
        <w:tc>
          <w:tcPr>
            <w:tcW w:w="511" w:type="dxa"/>
          </w:tcPr>
          <w:p w14:paraId="554A2DD7" w14:textId="77777777" w:rsidR="00392362" w:rsidRPr="0078718E" w:rsidRDefault="00392362" w:rsidP="004B5FAD">
            <w:pPr>
              <w:pStyle w:val="TableParagraph"/>
            </w:pPr>
          </w:p>
        </w:tc>
        <w:tc>
          <w:tcPr>
            <w:tcW w:w="9927" w:type="dxa"/>
            <w:tcBorders>
              <w:bottom w:val="single" w:sz="4" w:space="0" w:color="auto"/>
            </w:tcBorders>
          </w:tcPr>
          <w:p w14:paraId="49916DED" w14:textId="77777777" w:rsidR="00392362" w:rsidRPr="0078718E" w:rsidRDefault="00392362" w:rsidP="004B5FAD">
            <w:pPr>
              <w:pStyle w:val="TableParagraph"/>
              <w:spacing w:before="4"/>
              <w:ind w:left="266"/>
            </w:pPr>
          </w:p>
          <w:tbl>
            <w:tblPr>
              <w:tblpPr w:leftFromText="180" w:rightFromText="180" w:vertAnchor="text" w:horzAnchor="page" w:tblpX="646" w:tblpY="-36"/>
              <w:tblOverlap w:val="never"/>
              <w:tblW w:w="1219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69"/>
              <w:gridCol w:w="1385"/>
              <w:gridCol w:w="1249"/>
              <w:gridCol w:w="622"/>
              <w:gridCol w:w="768"/>
              <w:gridCol w:w="401"/>
              <w:gridCol w:w="552"/>
              <w:gridCol w:w="3245"/>
            </w:tblGrid>
            <w:tr w:rsidR="00392362" w:rsidRPr="0078718E" w14:paraId="7648321A" w14:textId="77777777" w:rsidTr="00120685">
              <w:trPr>
                <w:trHeight w:val="348"/>
              </w:trPr>
              <w:tc>
                <w:tcPr>
                  <w:tcW w:w="3969" w:type="dxa"/>
                </w:tcPr>
                <w:p w14:paraId="6B330AA4" w14:textId="77777777" w:rsidR="00392362" w:rsidRPr="0078718E" w:rsidRDefault="00392362" w:rsidP="00392362">
                  <w:pPr>
                    <w:pStyle w:val="TableParagraph"/>
                    <w:spacing w:line="223" w:lineRule="exact"/>
                    <w:ind w:left="200"/>
                    <w:rPr>
                      <w:b/>
                    </w:rPr>
                  </w:pPr>
                  <w:r w:rsidRPr="0078718E">
                    <w:rPr>
                      <w:b/>
                    </w:rPr>
                    <w:t xml:space="preserve">Current Account − </w:t>
                  </w:r>
                  <w:proofErr w:type="spellStart"/>
                  <w:r w:rsidRPr="0078718E">
                    <w:rPr>
                      <w:b/>
                    </w:rPr>
                    <w:t>Skorzeny</w:t>
                  </w:r>
                  <w:proofErr w:type="spellEnd"/>
                </w:p>
              </w:tc>
              <w:tc>
                <w:tcPr>
                  <w:tcW w:w="1385" w:type="dxa"/>
                </w:tcPr>
                <w:p w14:paraId="202C24D9" w14:textId="2D93AC3C" w:rsidR="00392362" w:rsidRPr="0078718E" w:rsidRDefault="00120685" w:rsidP="00120685">
                  <w:pPr>
                    <w:pStyle w:val="TableParagraph"/>
                    <w:ind w:left="713"/>
                  </w:pPr>
                  <w:r w:rsidRPr="0078718E">
                    <w:t xml:space="preserve">Dr   </w:t>
                  </w:r>
                </w:p>
              </w:tc>
              <w:tc>
                <w:tcPr>
                  <w:tcW w:w="1249" w:type="dxa"/>
                </w:tcPr>
                <w:p w14:paraId="588E68A1" w14:textId="2556EF81" w:rsidR="00392362" w:rsidRPr="0078718E" w:rsidRDefault="00120685" w:rsidP="00120685">
                  <w:pPr>
                    <w:pStyle w:val="TableParagraph"/>
                    <w:ind w:right="81"/>
                    <w:jc w:val="right"/>
                  </w:pPr>
                  <w:r w:rsidRPr="0078718E">
                    <w:t>Cr</w:t>
                  </w:r>
                </w:p>
              </w:tc>
              <w:tc>
                <w:tcPr>
                  <w:tcW w:w="622" w:type="dxa"/>
                </w:tcPr>
                <w:p w14:paraId="6A50D37C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768" w:type="dxa"/>
                </w:tcPr>
                <w:p w14:paraId="39CE2493" w14:textId="04D70F5C" w:rsidR="00392362" w:rsidRPr="0078718E" w:rsidRDefault="00120685" w:rsidP="00120685">
                  <w:pPr>
                    <w:pStyle w:val="TableParagraph"/>
                    <w:tabs>
                      <w:tab w:val="right" w:pos="486"/>
                    </w:tabs>
                    <w:ind w:right="47"/>
                    <w:jc w:val="center"/>
                  </w:pPr>
                  <w:r w:rsidRPr="0078718E">
                    <w:t>Bal</w:t>
                  </w:r>
                </w:p>
              </w:tc>
              <w:tc>
                <w:tcPr>
                  <w:tcW w:w="401" w:type="dxa"/>
                </w:tcPr>
                <w:p w14:paraId="345DDDCA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552" w:type="dxa"/>
                </w:tcPr>
                <w:p w14:paraId="101265AD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3245" w:type="dxa"/>
                  <w:vMerge w:val="restart"/>
                </w:tcPr>
                <w:p w14:paraId="780BC317" w14:textId="30BFE3A4" w:rsidR="00392362" w:rsidRPr="0078718E" w:rsidRDefault="00392362" w:rsidP="00392362">
                  <w:pPr>
                    <w:pStyle w:val="TableParagraph"/>
                    <w:spacing w:before="131" w:line="226" w:lineRule="exact"/>
                  </w:pPr>
                </w:p>
              </w:tc>
            </w:tr>
            <w:tr w:rsidR="00392362" w:rsidRPr="0078718E" w14:paraId="79C62175" w14:textId="77777777" w:rsidTr="00120685">
              <w:trPr>
                <w:trHeight w:val="376"/>
              </w:trPr>
              <w:tc>
                <w:tcPr>
                  <w:tcW w:w="3969" w:type="dxa"/>
                </w:tcPr>
                <w:p w14:paraId="4AB70D40" w14:textId="77777777" w:rsidR="00392362" w:rsidRPr="0078718E" w:rsidRDefault="00392362" w:rsidP="00392362">
                  <w:pPr>
                    <w:pStyle w:val="TableParagraph"/>
                    <w:spacing w:before="131" w:line="226" w:lineRule="exact"/>
                    <w:ind w:left="200"/>
                  </w:pPr>
                  <w:r w:rsidRPr="0078718E">
                    <w:t>Balance</w:t>
                  </w:r>
                </w:p>
              </w:tc>
              <w:tc>
                <w:tcPr>
                  <w:tcW w:w="1385" w:type="dxa"/>
                </w:tcPr>
                <w:p w14:paraId="6B842930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1249" w:type="dxa"/>
                </w:tcPr>
                <w:p w14:paraId="482D0794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622" w:type="dxa"/>
                </w:tcPr>
                <w:p w14:paraId="02889D66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768" w:type="dxa"/>
                </w:tcPr>
                <w:p w14:paraId="4E0B035B" w14:textId="344D1904" w:rsidR="00392362" w:rsidRPr="0078718E" w:rsidRDefault="00392362" w:rsidP="00392362">
                  <w:pPr>
                    <w:pStyle w:val="TableParagraph"/>
                    <w:spacing w:before="119"/>
                    <w:ind w:left="342"/>
                  </w:pPr>
                  <w:r w:rsidRPr="0078718E">
                    <w:t>20</w:t>
                  </w:r>
                  <w:r w:rsidR="00571C9D" w:rsidRPr="00B16BEA">
                    <w:rPr>
                      <w:rFonts w:eastAsia="Times New Roman" w:cs="Arial"/>
                      <w:b/>
                      <w:color w:val="FF0000"/>
                    </w:rPr>
                    <w:sym w:font="Wingdings" w:char="F0FC"/>
                  </w:r>
                </w:p>
              </w:tc>
              <w:tc>
                <w:tcPr>
                  <w:tcW w:w="401" w:type="dxa"/>
                </w:tcPr>
                <w:p w14:paraId="178CA7D5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552" w:type="dxa"/>
                </w:tcPr>
                <w:p w14:paraId="0A0F64D5" w14:textId="77777777" w:rsidR="00392362" w:rsidRPr="0078718E" w:rsidRDefault="00392362" w:rsidP="00392362">
                  <w:pPr>
                    <w:pStyle w:val="TableParagraph"/>
                    <w:spacing w:before="131" w:line="226" w:lineRule="exact"/>
                    <w:ind w:left="110"/>
                  </w:pPr>
                  <w:r w:rsidRPr="0078718E">
                    <w:t>Dr</w:t>
                  </w:r>
                </w:p>
              </w:tc>
              <w:tc>
                <w:tcPr>
                  <w:tcW w:w="3245" w:type="dxa"/>
                  <w:vMerge/>
                </w:tcPr>
                <w:p w14:paraId="0B9BF9AD" w14:textId="77777777" w:rsidR="00392362" w:rsidRPr="0078718E" w:rsidRDefault="00392362" w:rsidP="00392362">
                  <w:pPr>
                    <w:pStyle w:val="TableParagraph"/>
                    <w:spacing w:before="131" w:line="226" w:lineRule="exact"/>
                    <w:ind w:left="110"/>
                  </w:pPr>
                </w:p>
              </w:tc>
            </w:tr>
            <w:tr w:rsidR="00392362" w:rsidRPr="0078718E" w14:paraId="2235E063" w14:textId="77777777" w:rsidTr="00120685">
              <w:trPr>
                <w:trHeight w:val="254"/>
              </w:trPr>
              <w:tc>
                <w:tcPr>
                  <w:tcW w:w="3969" w:type="dxa"/>
                </w:tcPr>
                <w:p w14:paraId="40FE8DE0" w14:textId="77777777" w:rsidR="00392362" w:rsidRPr="0078718E" w:rsidRDefault="00392362" w:rsidP="00392362">
                  <w:pPr>
                    <w:pStyle w:val="TableParagraph"/>
                    <w:spacing w:before="8" w:line="226" w:lineRule="exact"/>
                    <w:ind w:left="200"/>
                  </w:pPr>
                  <w:r w:rsidRPr="0078718E">
                    <w:t>Interest on Equity</w:t>
                  </w:r>
                </w:p>
              </w:tc>
              <w:tc>
                <w:tcPr>
                  <w:tcW w:w="1385" w:type="dxa"/>
                </w:tcPr>
                <w:p w14:paraId="00959455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1249" w:type="dxa"/>
                </w:tcPr>
                <w:p w14:paraId="05683F13" w14:textId="77777777" w:rsidR="00392362" w:rsidRPr="0078718E" w:rsidRDefault="00392362" w:rsidP="00392362">
                  <w:pPr>
                    <w:pStyle w:val="TableParagraph"/>
                    <w:spacing w:before="8" w:line="226" w:lineRule="exact"/>
                    <w:ind w:right="105"/>
                    <w:jc w:val="right"/>
                  </w:pPr>
                  <w:r w:rsidRPr="0078718E">
                    <w:rPr>
                      <w:w w:val="95"/>
                    </w:rPr>
                    <w:t>10</w:t>
                  </w:r>
                </w:p>
              </w:tc>
              <w:tc>
                <w:tcPr>
                  <w:tcW w:w="622" w:type="dxa"/>
                </w:tcPr>
                <w:p w14:paraId="0B48663E" w14:textId="1232899A" w:rsidR="00392362" w:rsidRPr="0078718E" w:rsidRDefault="00571C9D" w:rsidP="00392362">
                  <w:pPr>
                    <w:pStyle w:val="TableParagraph"/>
                    <w:spacing w:before="19" w:line="215" w:lineRule="exact"/>
                    <w:ind w:left="108"/>
                    <w:rPr>
                      <w:color w:val="FF0000"/>
                    </w:rPr>
                  </w:pPr>
                  <w:r w:rsidRPr="00B16BEA">
                    <w:rPr>
                      <w:rFonts w:eastAsia="Times New Roman" w:cs="Arial"/>
                      <w:b/>
                      <w:color w:val="FF0000"/>
                    </w:rPr>
                    <w:sym w:font="Wingdings" w:char="F0FC"/>
                  </w:r>
                </w:p>
              </w:tc>
              <w:tc>
                <w:tcPr>
                  <w:tcW w:w="768" w:type="dxa"/>
                </w:tcPr>
                <w:p w14:paraId="7387092F" w14:textId="77777777" w:rsidR="00392362" w:rsidRPr="0078718E" w:rsidRDefault="00392362" w:rsidP="00392362">
                  <w:pPr>
                    <w:pStyle w:val="TableParagraph"/>
                    <w:spacing w:before="8" w:line="226" w:lineRule="exact"/>
                    <w:ind w:left="326"/>
                  </w:pPr>
                  <w:r w:rsidRPr="0078718E">
                    <w:t>10</w:t>
                  </w:r>
                </w:p>
              </w:tc>
              <w:tc>
                <w:tcPr>
                  <w:tcW w:w="401" w:type="dxa"/>
                </w:tcPr>
                <w:p w14:paraId="1E783489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552" w:type="dxa"/>
                </w:tcPr>
                <w:p w14:paraId="04843D5F" w14:textId="77777777" w:rsidR="00392362" w:rsidRPr="0078718E" w:rsidRDefault="00392362" w:rsidP="00392362">
                  <w:pPr>
                    <w:pStyle w:val="TableParagraph"/>
                    <w:spacing w:before="8" w:line="226" w:lineRule="exact"/>
                    <w:ind w:left="110"/>
                  </w:pPr>
                  <w:r w:rsidRPr="0078718E">
                    <w:t>Dr</w:t>
                  </w:r>
                </w:p>
              </w:tc>
              <w:tc>
                <w:tcPr>
                  <w:tcW w:w="3245" w:type="dxa"/>
                  <w:vMerge/>
                </w:tcPr>
                <w:p w14:paraId="60331191" w14:textId="77777777" w:rsidR="00392362" w:rsidRPr="0078718E" w:rsidRDefault="00392362" w:rsidP="00392362">
                  <w:pPr>
                    <w:pStyle w:val="TableParagraph"/>
                    <w:spacing w:before="8" w:line="226" w:lineRule="exact"/>
                    <w:ind w:left="110"/>
                  </w:pPr>
                </w:p>
              </w:tc>
            </w:tr>
            <w:tr w:rsidR="00392362" w:rsidRPr="0078718E" w14:paraId="6150FD3C" w14:textId="77777777" w:rsidTr="00120685">
              <w:trPr>
                <w:trHeight w:val="255"/>
              </w:trPr>
              <w:tc>
                <w:tcPr>
                  <w:tcW w:w="3969" w:type="dxa"/>
                </w:tcPr>
                <w:p w14:paraId="07EE0159" w14:textId="77777777" w:rsidR="00392362" w:rsidRPr="0078718E" w:rsidRDefault="00392362" w:rsidP="00392362">
                  <w:pPr>
                    <w:pStyle w:val="TableParagraph"/>
                    <w:spacing w:before="8" w:line="227" w:lineRule="exact"/>
                    <w:ind w:left="200"/>
                  </w:pPr>
                  <w:r w:rsidRPr="0078718E">
                    <w:t>Salary</w:t>
                  </w:r>
                </w:p>
              </w:tc>
              <w:tc>
                <w:tcPr>
                  <w:tcW w:w="1385" w:type="dxa"/>
                </w:tcPr>
                <w:p w14:paraId="50B65C78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1249" w:type="dxa"/>
                </w:tcPr>
                <w:p w14:paraId="7F0636B7" w14:textId="77777777" w:rsidR="00392362" w:rsidRPr="0078718E" w:rsidRDefault="00392362" w:rsidP="00392362">
                  <w:pPr>
                    <w:pStyle w:val="TableParagraph"/>
                    <w:spacing w:before="8" w:line="227" w:lineRule="exact"/>
                    <w:ind w:right="108"/>
                    <w:jc w:val="right"/>
                  </w:pPr>
                  <w:r w:rsidRPr="0078718E">
                    <w:rPr>
                      <w:w w:val="95"/>
                    </w:rPr>
                    <w:t>15</w:t>
                  </w:r>
                </w:p>
              </w:tc>
              <w:tc>
                <w:tcPr>
                  <w:tcW w:w="622" w:type="dxa"/>
                </w:tcPr>
                <w:p w14:paraId="2C6E037E" w14:textId="1608C1F4" w:rsidR="00392362" w:rsidRPr="0078718E" w:rsidRDefault="00571C9D" w:rsidP="00392362">
                  <w:pPr>
                    <w:pStyle w:val="TableParagraph"/>
                    <w:spacing w:before="6" w:line="229" w:lineRule="exact"/>
                    <w:ind w:right="212"/>
                    <w:jc w:val="center"/>
                    <w:rPr>
                      <w:b/>
                      <w:color w:val="FF0000"/>
                    </w:rPr>
                  </w:pPr>
                  <w:r w:rsidRPr="00B16BEA">
                    <w:rPr>
                      <w:rFonts w:eastAsia="Times New Roman" w:cs="Arial"/>
                      <w:b/>
                      <w:color w:val="FF0000"/>
                    </w:rPr>
                    <w:sym w:font="Wingdings" w:char="F0FC"/>
                  </w:r>
                </w:p>
              </w:tc>
              <w:tc>
                <w:tcPr>
                  <w:tcW w:w="768" w:type="dxa"/>
                </w:tcPr>
                <w:p w14:paraId="1388B9BD" w14:textId="77777777" w:rsidR="00392362" w:rsidRPr="0078718E" w:rsidRDefault="00392362" w:rsidP="00392362">
                  <w:pPr>
                    <w:pStyle w:val="TableParagraph"/>
                    <w:spacing w:before="8" w:line="227" w:lineRule="exact"/>
                    <w:ind w:left="438"/>
                  </w:pPr>
                  <w:r w:rsidRPr="0078718E">
                    <w:rPr>
                      <w:w w:val="99"/>
                    </w:rPr>
                    <w:t>5</w:t>
                  </w:r>
                </w:p>
              </w:tc>
              <w:tc>
                <w:tcPr>
                  <w:tcW w:w="401" w:type="dxa"/>
                </w:tcPr>
                <w:p w14:paraId="7F4A4DA4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552" w:type="dxa"/>
                </w:tcPr>
                <w:p w14:paraId="60917F71" w14:textId="05C28CEC" w:rsidR="00392362" w:rsidRPr="0078718E" w:rsidRDefault="00F81E1F" w:rsidP="00392362">
                  <w:pPr>
                    <w:pStyle w:val="TableParagraph"/>
                    <w:spacing w:before="8" w:line="227" w:lineRule="exact"/>
                    <w:ind w:left="110"/>
                  </w:pPr>
                  <w:r>
                    <w:t>C</w:t>
                  </w:r>
                  <w:r w:rsidR="00392362" w:rsidRPr="0078718E">
                    <w:t>r</w:t>
                  </w:r>
                </w:p>
              </w:tc>
              <w:tc>
                <w:tcPr>
                  <w:tcW w:w="3245" w:type="dxa"/>
                  <w:vMerge/>
                </w:tcPr>
                <w:p w14:paraId="48D2FD6C" w14:textId="77777777" w:rsidR="00392362" w:rsidRPr="0078718E" w:rsidRDefault="00392362" w:rsidP="00392362">
                  <w:pPr>
                    <w:pStyle w:val="TableParagraph"/>
                    <w:spacing w:before="8" w:line="227" w:lineRule="exact"/>
                    <w:ind w:left="110"/>
                  </w:pPr>
                </w:p>
              </w:tc>
            </w:tr>
            <w:tr w:rsidR="00392362" w:rsidRPr="0078718E" w14:paraId="47886A1A" w14:textId="77777777" w:rsidTr="00120685">
              <w:trPr>
                <w:trHeight w:val="255"/>
              </w:trPr>
              <w:tc>
                <w:tcPr>
                  <w:tcW w:w="3969" w:type="dxa"/>
                </w:tcPr>
                <w:p w14:paraId="7B0FE14D" w14:textId="77777777" w:rsidR="00392362" w:rsidRPr="0078718E" w:rsidRDefault="00392362" w:rsidP="00392362">
                  <w:pPr>
                    <w:pStyle w:val="TableParagraph"/>
                    <w:spacing w:before="10" w:line="226" w:lineRule="exact"/>
                    <w:ind w:left="200"/>
                  </w:pPr>
                  <w:r w:rsidRPr="0078718E">
                    <w:t>Share of Profits</w:t>
                  </w:r>
                </w:p>
              </w:tc>
              <w:tc>
                <w:tcPr>
                  <w:tcW w:w="1385" w:type="dxa"/>
                </w:tcPr>
                <w:p w14:paraId="2B434681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1249" w:type="dxa"/>
                </w:tcPr>
                <w:p w14:paraId="4EF47C55" w14:textId="77777777" w:rsidR="00392362" w:rsidRPr="0078718E" w:rsidRDefault="00392362" w:rsidP="00392362">
                  <w:pPr>
                    <w:pStyle w:val="TableParagraph"/>
                    <w:spacing w:before="10" w:line="226" w:lineRule="exact"/>
                    <w:ind w:right="108"/>
                    <w:jc w:val="right"/>
                  </w:pPr>
                  <w:r w:rsidRPr="0078718E">
                    <w:rPr>
                      <w:w w:val="95"/>
                    </w:rPr>
                    <w:t>150</w:t>
                  </w:r>
                </w:p>
              </w:tc>
              <w:tc>
                <w:tcPr>
                  <w:tcW w:w="622" w:type="dxa"/>
                </w:tcPr>
                <w:p w14:paraId="1452AEEF" w14:textId="0F7121CE" w:rsidR="00392362" w:rsidRPr="0078718E" w:rsidRDefault="00571C9D" w:rsidP="00392362">
                  <w:pPr>
                    <w:pStyle w:val="TableParagraph"/>
                    <w:spacing w:before="17" w:line="218" w:lineRule="exact"/>
                    <w:ind w:left="108"/>
                    <w:rPr>
                      <w:color w:val="FF0000"/>
                    </w:rPr>
                  </w:pPr>
                  <w:r w:rsidRPr="00B16BEA">
                    <w:rPr>
                      <w:rFonts w:eastAsia="Times New Roman" w:cs="Arial"/>
                      <w:b/>
                      <w:color w:val="FF0000"/>
                    </w:rPr>
                    <w:sym w:font="Wingdings" w:char="F0FC"/>
                  </w:r>
                </w:p>
              </w:tc>
              <w:tc>
                <w:tcPr>
                  <w:tcW w:w="768" w:type="dxa"/>
                </w:tcPr>
                <w:p w14:paraId="430DC970" w14:textId="77777777" w:rsidR="00392362" w:rsidRPr="0078718E" w:rsidRDefault="00392362" w:rsidP="00392362">
                  <w:pPr>
                    <w:pStyle w:val="TableParagraph"/>
                    <w:spacing w:before="10" w:line="226" w:lineRule="exact"/>
                    <w:ind w:left="215"/>
                  </w:pPr>
                  <w:r w:rsidRPr="0078718E">
                    <w:t>155</w:t>
                  </w:r>
                </w:p>
              </w:tc>
              <w:tc>
                <w:tcPr>
                  <w:tcW w:w="401" w:type="dxa"/>
                </w:tcPr>
                <w:p w14:paraId="02F59386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552" w:type="dxa"/>
                </w:tcPr>
                <w:p w14:paraId="22293A3F" w14:textId="77777777" w:rsidR="00392362" w:rsidRPr="0078718E" w:rsidRDefault="00392362" w:rsidP="00392362">
                  <w:pPr>
                    <w:pStyle w:val="TableParagraph"/>
                    <w:spacing w:before="10" w:line="226" w:lineRule="exact"/>
                    <w:ind w:left="110"/>
                  </w:pPr>
                  <w:r w:rsidRPr="0078718E">
                    <w:t>Cr</w:t>
                  </w:r>
                </w:p>
              </w:tc>
              <w:tc>
                <w:tcPr>
                  <w:tcW w:w="3245" w:type="dxa"/>
                  <w:vMerge/>
                </w:tcPr>
                <w:p w14:paraId="22AC5011" w14:textId="77777777" w:rsidR="00392362" w:rsidRPr="0078718E" w:rsidRDefault="00392362" w:rsidP="00392362">
                  <w:pPr>
                    <w:pStyle w:val="TableParagraph"/>
                    <w:spacing w:before="10" w:line="226" w:lineRule="exact"/>
                    <w:ind w:left="110"/>
                  </w:pPr>
                </w:p>
              </w:tc>
            </w:tr>
            <w:tr w:rsidR="00392362" w:rsidRPr="0078718E" w14:paraId="58C6A53E" w14:textId="77777777" w:rsidTr="00120685">
              <w:trPr>
                <w:trHeight w:val="277"/>
              </w:trPr>
              <w:tc>
                <w:tcPr>
                  <w:tcW w:w="3969" w:type="dxa"/>
                </w:tcPr>
                <w:p w14:paraId="575B3DB0" w14:textId="77777777" w:rsidR="00392362" w:rsidRPr="0078718E" w:rsidRDefault="00392362" w:rsidP="00392362">
                  <w:pPr>
                    <w:pStyle w:val="TableParagraph"/>
                    <w:spacing w:before="8"/>
                    <w:ind w:left="200"/>
                  </w:pPr>
                  <w:r w:rsidRPr="0078718E">
                    <w:t>Interest on Drawings</w:t>
                  </w:r>
                </w:p>
              </w:tc>
              <w:tc>
                <w:tcPr>
                  <w:tcW w:w="1385" w:type="dxa"/>
                </w:tcPr>
                <w:p w14:paraId="625A6566" w14:textId="370213A4" w:rsidR="00392362" w:rsidRPr="0078718E" w:rsidRDefault="00392362" w:rsidP="00392362">
                  <w:pPr>
                    <w:pStyle w:val="TableParagraph"/>
                    <w:spacing w:before="8"/>
                    <w:ind w:right="248"/>
                    <w:jc w:val="right"/>
                  </w:pPr>
                  <w:r w:rsidRPr="0078718E">
                    <w:t>3</w:t>
                  </w:r>
                  <w:r w:rsidRPr="0078718E">
                    <w:rPr>
                      <w:spacing w:val="52"/>
                    </w:rPr>
                    <w:t xml:space="preserve"> </w:t>
                  </w:r>
                  <w:r w:rsidR="00571C9D" w:rsidRPr="00B16BEA">
                    <w:rPr>
                      <w:rFonts w:eastAsia="Times New Roman" w:cs="Arial"/>
                      <w:b/>
                      <w:color w:val="FF0000"/>
                    </w:rPr>
                    <w:sym w:font="Wingdings" w:char="F0FC"/>
                  </w:r>
                </w:p>
              </w:tc>
              <w:tc>
                <w:tcPr>
                  <w:tcW w:w="1249" w:type="dxa"/>
                </w:tcPr>
                <w:p w14:paraId="40F0D970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622" w:type="dxa"/>
                </w:tcPr>
                <w:p w14:paraId="72D2804A" w14:textId="77777777" w:rsidR="00392362" w:rsidRPr="0078718E" w:rsidRDefault="00392362" w:rsidP="00392362">
                  <w:pPr>
                    <w:pStyle w:val="TableParagraph"/>
                    <w:rPr>
                      <w:color w:val="FF0000"/>
                    </w:rPr>
                  </w:pPr>
                </w:p>
              </w:tc>
              <w:tc>
                <w:tcPr>
                  <w:tcW w:w="768" w:type="dxa"/>
                </w:tcPr>
                <w:p w14:paraId="10909896" w14:textId="77777777" w:rsidR="00392362" w:rsidRPr="0078718E" w:rsidRDefault="00392362" w:rsidP="00392362">
                  <w:pPr>
                    <w:pStyle w:val="TableParagraph"/>
                    <w:spacing w:before="8"/>
                    <w:ind w:left="215"/>
                  </w:pPr>
                  <w:r w:rsidRPr="0078718E">
                    <w:t>152</w:t>
                  </w:r>
                </w:p>
              </w:tc>
              <w:tc>
                <w:tcPr>
                  <w:tcW w:w="401" w:type="dxa"/>
                </w:tcPr>
                <w:p w14:paraId="163A7628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552" w:type="dxa"/>
                </w:tcPr>
                <w:p w14:paraId="5BD390D4" w14:textId="77777777" w:rsidR="00392362" w:rsidRPr="0078718E" w:rsidRDefault="00392362" w:rsidP="00392362">
                  <w:pPr>
                    <w:pStyle w:val="TableParagraph"/>
                    <w:spacing w:before="8"/>
                    <w:ind w:left="110"/>
                  </w:pPr>
                  <w:r w:rsidRPr="0078718E">
                    <w:t>Cr</w:t>
                  </w:r>
                </w:p>
              </w:tc>
              <w:tc>
                <w:tcPr>
                  <w:tcW w:w="3245" w:type="dxa"/>
                  <w:vMerge/>
                </w:tcPr>
                <w:p w14:paraId="5E680CF9" w14:textId="77777777" w:rsidR="00392362" w:rsidRPr="0078718E" w:rsidRDefault="00392362" w:rsidP="00392362">
                  <w:pPr>
                    <w:pStyle w:val="TableParagraph"/>
                    <w:spacing w:before="8"/>
                    <w:ind w:left="110"/>
                  </w:pPr>
                </w:p>
              </w:tc>
            </w:tr>
            <w:tr w:rsidR="00392362" w:rsidRPr="0078718E" w14:paraId="2AA7E822" w14:textId="77777777" w:rsidTr="00120685">
              <w:trPr>
                <w:trHeight w:val="403"/>
              </w:trPr>
              <w:tc>
                <w:tcPr>
                  <w:tcW w:w="3969" w:type="dxa"/>
                </w:tcPr>
                <w:p w14:paraId="57BE0DDE" w14:textId="77777777" w:rsidR="00392362" w:rsidRPr="0078718E" w:rsidRDefault="00392362" w:rsidP="00392362">
                  <w:pPr>
                    <w:pStyle w:val="TableParagraph"/>
                    <w:spacing w:before="31"/>
                    <w:ind w:left="200"/>
                  </w:pPr>
                  <w:r w:rsidRPr="0078718E">
                    <w:t>Drawings</w:t>
                  </w:r>
                </w:p>
              </w:tc>
              <w:tc>
                <w:tcPr>
                  <w:tcW w:w="1385" w:type="dxa"/>
                </w:tcPr>
                <w:p w14:paraId="3126EF64" w14:textId="6766C544" w:rsidR="00392362" w:rsidRPr="0078718E" w:rsidRDefault="00392362" w:rsidP="00392362">
                  <w:pPr>
                    <w:pStyle w:val="TableParagraph"/>
                    <w:spacing w:before="31"/>
                    <w:ind w:right="248"/>
                    <w:jc w:val="right"/>
                  </w:pPr>
                  <w:r w:rsidRPr="0078718E">
                    <w:t xml:space="preserve">30 </w:t>
                  </w:r>
                  <w:r w:rsidR="00571C9D" w:rsidRPr="00B16BEA">
                    <w:rPr>
                      <w:rFonts w:eastAsia="Times New Roman" w:cs="Arial"/>
                      <w:b/>
                      <w:color w:val="FF0000"/>
                    </w:rPr>
                    <w:sym w:font="Wingdings" w:char="F0FC"/>
                  </w:r>
                </w:p>
              </w:tc>
              <w:tc>
                <w:tcPr>
                  <w:tcW w:w="1249" w:type="dxa"/>
                </w:tcPr>
                <w:p w14:paraId="3DBA9ED4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622" w:type="dxa"/>
                </w:tcPr>
                <w:p w14:paraId="3B6BFA24" w14:textId="77777777" w:rsidR="00392362" w:rsidRPr="0078718E" w:rsidRDefault="00392362" w:rsidP="00392362">
                  <w:pPr>
                    <w:pStyle w:val="TableParagraph"/>
                    <w:rPr>
                      <w:color w:val="FF0000"/>
                    </w:rPr>
                  </w:pPr>
                </w:p>
              </w:tc>
              <w:tc>
                <w:tcPr>
                  <w:tcW w:w="768" w:type="dxa"/>
                </w:tcPr>
                <w:p w14:paraId="386809BA" w14:textId="77777777" w:rsidR="00392362" w:rsidRPr="0078718E" w:rsidRDefault="00392362" w:rsidP="00392362">
                  <w:pPr>
                    <w:pStyle w:val="TableParagraph"/>
                    <w:spacing w:before="31"/>
                    <w:ind w:left="215"/>
                  </w:pPr>
                  <w:r w:rsidRPr="0078718E">
                    <w:t>122</w:t>
                  </w:r>
                </w:p>
              </w:tc>
              <w:tc>
                <w:tcPr>
                  <w:tcW w:w="401" w:type="dxa"/>
                </w:tcPr>
                <w:p w14:paraId="0A49E576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552" w:type="dxa"/>
                </w:tcPr>
                <w:p w14:paraId="4FF49EE2" w14:textId="77777777" w:rsidR="00392362" w:rsidRPr="0078718E" w:rsidRDefault="00392362" w:rsidP="00392362">
                  <w:pPr>
                    <w:pStyle w:val="TableParagraph"/>
                    <w:spacing w:before="31"/>
                    <w:ind w:left="110"/>
                  </w:pPr>
                  <w:r w:rsidRPr="0078718E">
                    <w:t>Cr</w:t>
                  </w:r>
                </w:p>
              </w:tc>
              <w:tc>
                <w:tcPr>
                  <w:tcW w:w="3245" w:type="dxa"/>
                  <w:vMerge/>
                </w:tcPr>
                <w:p w14:paraId="768014B9" w14:textId="77777777" w:rsidR="00392362" w:rsidRPr="0078718E" w:rsidRDefault="00392362" w:rsidP="00392362">
                  <w:pPr>
                    <w:pStyle w:val="TableParagraph"/>
                    <w:spacing w:before="31"/>
                    <w:ind w:left="110"/>
                  </w:pPr>
                </w:p>
              </w:tc>
            </w:tr>
            <w:tr w:rsidR="00392362" w:rsidRPr="0078718E" w14:paraId="67B0C801" w14:textId="77777777" w:rsidTr="00120685">
              <w:trPr>
                <w:trHeight w:val="495"/>
              </w:trPr>
              <w:tc>
                <w:tcPr>
                  <w:tcW w:w="3969" w:type="dxa"/>
                </w:tcPr>
                <w:p w14:paraId="06811BA0" w14:textId="77777777" w:rsidR="00392362" w:rsidRPr="0078718E" w:rsidRDefault="00392362" w:rsidP="00392362">
                  <w:pPr>
                    <w:pStyle w:val="TableParagraph"/>
                    <w:spacing w:before="134"/>
                    <w:ind w:left="200"/>
                    <w:rPr>
                      <w:b/>
                    </w:rPr>
                  </w:pPr>
                  <w:r w:rsidRPr="0078718E">
                    <w:rPr>
                      <w:b/>
                    </w:rPr>
                    <w:t>Current Account −</w:t>
                  </w:r>
                  <w:r w:rsidRPr="0078718E">
                    <w:rPr>
                      <w:b/>
                      <w:spacing w:val="52"/>
                    </w:rPr>
                    <w:t xml:space="preserve"> </w:t>
                  </w:r>
                  <w:r w:rsidRPr="0078718E">
                    <w:rPr>
                      <w:b/>
                    </w:rPr>
                    <w:t>Kelly</w:t>
                  </w:r>
                </w:p>
              </w:tc>
              <w:tc>
                <w:tcPr>
                  <w:tcW w:w="1385" w:type="dxa"/>
                </w:tcPr>
                <w:p w14:paraId="220D703D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1249" w:type="dxa"/>
                </w:tcPr>
                <w:p w14:paraId="7897A6F4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622" w:type="dxa"/>
                </w:tcPr>
                <w:p w14:paraId="6CECD3D3" w14:textId="77777777" w:rsidR="00392362" w:rsidRPr="0078718E" w:rsidRDefault="00392362" w:rsidP="00392362">
                  <w:pPr>
                    <w:pStyle w:val="TableParagraph"/>
                    <w:rPr>
                      <w:color w:val="FF0000"/>
                    </w:rPr>
                  </w:pPr>
                </w:p>
              </w:tc>
              <w:tc>
                <w:tcPr>
                  <w:tcW w:w="768" w:type="dxa"/>
                </w:tcPr>
                <w:p w14:paraId="54874927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401" w:type="dxa"/>
                </w:tcPr>
                <w:p w14:paraId="650E2E9D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552" w:type="dxa"/>
                </w:tcPr>
                <w:p w14:paraId="6C1F27E1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3245" w:type="dxa"/>
                  <w:vMerge/>
                </w:tcPr>
                <w:p w14:paraId="0249E3B2" w14:textId="77777777" w:rsidR="00392362" w:rsidRPr="0078718E" w:rsidRDefault="00392362" w:rsidP="00392362">
                  <w:pPr>
                    <w:pStyle w:val="TableParagraph"/>
                  </w:pPr>
                </w:p>
              </w:tc>
            </w:tr>
            <w:tr w:rsidR="00392362" w:rsidRPr="0078718E" w14:paraId="7B2DBA0B" w14:textId="77777777" w:rsidTr="00120685">
              <w:trPr>
                <w:trHeight w:val="370"/>
              </w:trPr>
              <w:tc>
                <w:tcPr>
                  <w:tcW w:w="3969" w:type="dxa"/>
                </w:tcPr>
                <w:p w14:paraId="03F5ABE1" w14:textId="77777777" w:rsidR="00392362" w:rsidRPr="0078718E" w:rsidRDefault="00392362" w:rsidP="00392362">
                  <w:pPr>
                    <w:pStyle w:val="TableParagraph"/>
                    <w:spacing w:before="126" w:line="225" w:lineRule="exact"/>
                    <w:ind w:left="200"/>
                  </w:pPr>
                  <w:r w:rsidRPr="0078718E">
                    <w:t>Balance</w:t>
                  </w:r>
                </w:p>
              </w:tc>
              <w:tc>
                <w:tcPr>
                  <w:tcW w:w="1385" w:type="dxa"/>
                </w:tcPr>
                <w:p w14:paraId="02CF953C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1249" w:type="dxa"/>
                </w:tcPr>
                <w:p w14:paraId="709CBEA4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622" w:type="dxa"/>
                </w:tcPr>
                <w:p w14:paraId="484A7AFD" w14:textId="77777777" w:rsidR="00392362" w:rsidRPr="0078718E" w:rsidRDefault="00392362" w:rsidP="00392362">
                  <w:pPr>
                    <w:pStyle w:val="TableParagraph"/>
                    <w:rPr>
                      <w:color w:val="FF0000"/>
                    </w:rPr>
                  </w:pPr>
                </w:p>
              </w:tc>
              <w:tc>
                <w:tcPr>
                  <w:tcW w:w="768" w:type="dxa"/>
                </w:tcPr>
                <w:p w14:paraId="6C5D0B8E" w14:textId="77777777" w:rsidR="00392362" w:rsidRPr="0078718E" w:rsidRDefault="00392362" w:rsidP="00392362">
                  <w:pPr>
                    <w:pStyle w:val="TableParagraph"/>
                    <w:spacing w:before="126" w:line="225" w:lineRule="exact"/>
                    <w:ind w:left="326"/>
                  </w:pPr>
                  <w:r w:rsidRPr="0078718E">
                    <w:t>30</w:t>
                  </w:r>
                </w:p>
              </w:tc>
              <w:tc>
                <w:tcPr>
                  <w:tcW w:w="401" w:type="dxa"/>
                </w:tcPr>
                <w:p w14:paraId="48914A03" w14:textId="77777777" w:rsidR="00392362" w:rsidRPr="0078718E" w:rsidRDefault="00392362" w:rsidP="00392362">
                  <w:pPr>
                    <w:pStyle w:val="TableParagraph"/>
                    <w:spacing w:before="124" w:line="227" w:lineRule="exact"/>
                    <w:ind w:left="50"/>
                    <w:rPr>
                      <w:b/>
                    </w:rPr>
                  </w:pPr>
                  <w:r w:rsidRPr="0078718E">
                    <w:rPr>
                      <w:b/>
                      <w:color w:val="FF0000"/>
                    </w:rPr>
                    <w:t>(1)</w:t>
                  </w:r>
                </w:p>
              </w:tc>
              <w:tc>
                <w:tcPr>
                  <w:tcW w:w="552" w:type="dxa"/>
                </w:tcPr>
                <w:p w14:paraId="08D11FA6" w14:textId="77777777" w:rsidR="00392362" w:rsidRPr="0078718E" w:rsidRDefault="00392362" w:rsidP="00392362">
                  <w:pPr>
                    <w:pStyle w:val="TableParagraph"/>
                    <w:spacing w:before="126" w:line="225" w:lineRule="exact"/>
                    <w:ind w:left="110"/>
                  </w:pPr>
                  <w:r w:rsidRPr="0078718E">
                    <w:t>Cr</w:t>
                  </w:r>
                </w:p>
              </w:tc>
              <w:tc>
                <w:tcPr>
                  <w:tcW w:w="3245" w:type="dxa"/>
                  <w:vMerge/>
                </w:tcPr>
                <w:p w14:paraId="59B7CC84" w14:textId="77777777" w:rsidR="00392362" w:rsidRPr="0078718E" w:rsidRDefault="00392362" w:rsidP="00392362">
                  <w:pPr>
                    <w:pStyle w:val="TableParagraph"/>
                    <w:spacing w:before="126" w:line="225" w:lineRule="exact"/>
                    <w:ind w:left="110"/>
                  </w:pPr>
                </w:p>
              </w:tc>
            </w:tr>
            <w:tr w:rsidR="00392362" w:rsidRPr="0078718E" w14:paraId="2E2F9907" w14:textId="77777777" w:rsidTr="00120685">
              <w:trPr>
                <w:trHeight w:val="254"/>
              </w:trPr>
              <w:tc>
                <w:tcPr>
                  <w:tcW w:w="3969" w:type="dxa"/>
                </w:tcPr>
                <w:p w14:paraId="24472CE3" w14:textId="77777777" w:rsidR="00392362" w:rsidRPr="0078718E" w:rsidRDefault="00392362" w:rsidP="00392362">
                  <w:pPr>
                    <w:pStyle w:val="TableParagraph"/>
                    <w:spacing w:before="10" w:line="225" w:lineRule="exact"/>
                    <w:ind w:left="200"/>
                  </w:pPr>
                  <w:r w:rsidRPr="0078718E">
                    <w:t>Interest on Equity</w:t>
                  </w:r>
                </w:p>
              </w:tc>
              <w:tc>
                <w:tcPr>
                  <w:tcW w:w="1385" w:type="dxa"/>
                </w:tcPr>
                <w:p w14:paraId="5991C1BA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1249" w:type="dxa"/>
                </w:tcPr>
                <w:p w14:paraId="47C1DE6D" w14:textId="77777777" w:rsidR="00392362" w:rsidRPr="0078718E" w:rsidRDefault="00392362" w:rsidP="00392362">
                  <w:pPr>
                    <w:pStyle w:val="TableParagraph"/>
                    <w:spacing w:before="10" w:line="225" w:lineRule="exact"/>
                    <w:ind w:right="105"/>
                    <w:jc w:val="right"/>
                  </w:pPr>
                  <w:r w:rsidRPr="0078718E">
                    <w:rPr>
                      <w:w w:val="99"/>
                    </w:rPr>
                    <w:t>5</w:t>
                  </w:r>
                </w:p>
              </w:tc>
              <w:tc>
                <w:tcPr>
                  <w:tcW w:w="622" w:type="dxa"/>
                </w:tcPr>
                <w:p w14:paraId="737EDDFA" w14:textId="77777777" w:rsidR="00392362" w:rsidRPr="0078718E" w:rsidRDefault="00392362" w:rsidP="00392362">
                  <w:pPr>
                    <w:pStyle w:val="TableParagraph"/>
                    <w:spacing w:before="7" w:line="227" w:lineRule="exact"/>
                    <w:ind w:right="212"/>
                    <w:jc w:val="right"/>
                    <w:rPr>
                      <w:b/>
                      <w:color w:val="FF0000"/>
                    </w:rPr>
                  </w:pPr>
                  <w:r w:rsidRPr="0078718E">
                    <w:rPr>
                      <w:b/>
                      <w:color w:val="FF0000"/>
                    </w:rPr>
                    <w:t>(1)</w:t>
                  </w:r>
                </w:p>
              </w:tc>
              <w:tc>
                <w:tcPr>
                  <w:tcW w:w="768" w:type="dxa"/>
                </w:tcPr>
                <w:p w14:paraId="6516AC9D" w14:textId="77777777" w:rsidR="00392362" w:rsidRPr="0078718E" w:rsidRDefault="00392362" w:rsidP="00392362">
                  <w:pPr>
                    <w:pStyle w:val="TableParagraph"/>
                    <w:spacing w:before="10" w:line="225" w:lineRule="exact"/>
                    <w:ind w:left="326"/>
                  </w:pPr>
                  <w:r w:rsidRPr="0078718E">
                    <w:t>35</w:t>
                  </w:r>
                </w:p>
              </w:tc>
              <w:tc>
                <w:tcPr>
                  <w:tcW w:w="401" w:type="dxa"/>
                </w:tcPr>
                <w:p w14:paraId="31E8F959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552" w:type="dxa"/>
                </w:tcPr>
                <w:p w14:paraId="51B29DE7" w14:textId="77777777" w:rsidR="00392362" w:rsidRPr="0078718E" w:rsidRDefault="00392362" w:rsidP="00392362">
                  <w:pPr>
                    <w:pStyle w:val="TableParagraph"/>
                    <w:spacing w:before="10" w:line="225" w:lineRule="exact"/>
                    <w:ind w:left="110"/>
                  </w:pPr>
                  <w:r w:rsidRPr="0078718E">
                    <w:t>Cr</w:t>
                  </w:r>
                </w:p>
              </w:tc>
              <w:tc>
                <w:tcPr>
                  <w:tcW w:w="3245" w:type="dxa"/>
                  <w:vMerge/>
                </w:tcPr>
                <w:p w14:paraId="4C608733" w14:textId="77777777" w:rsidR="00392362" w:rsidRPr="0078718E" w:rsidRDefault="00392362" w:rsidP="00392362">
                  <w:pPr>
                    <w:pStyle w:val="TableParagraph"/>
                    <w:spacing w:before="10" w:line="225" w:lineRule="exact"/>
                    <w:ind w:left="110"/>
                  </w:pPr>
                </w:p>
              </w:tc>
            </w:tr>
            <w:tr w:rsidR="00392362" w:rsidRPr="0078718E" w14:paraId="0D09A73F" w14:textId="77777777" w:rsidTr="00120685">
              <w:trPr>
                <w:trHeight w:val="254"/>
              </w:trPr>
              <w:tc>
                <w:tcPr>
                  <w:tcW w:w="3969" w:type="dxa"/>
                </w:tcPr>
                <w:p w14:paraId="730E71CA" w14:textId="77777777" w:rsidR="00392362" w:rsidRPr="0078718E" w:rsidRDefault="00392362" w:rsidP="00392362">
                  <w:pPr>
                    <w:pStyle w:val="TableParagraph"/>
                    <w:spacing w:before="10" w:line="225" w:lineRule="exact"/>
                    <w:ind w:left="200"/>
                  </w:pPr>
                  <w:r w:rsidRPr="0078718E">
                    <w:t>Share of Profits</w:t>
                  </w:r>
                </w:p>
              </w:tc>
              <w:tc>
                <w:tcPr>
                  <w:tcW w:w="1385" w:type="dxa"/>
                </w:tcPr>
                <w:p w14:paraId="0C3040D5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1249" w:type="dxa"/>
                </w:tcPr>
                <w:p w14:paraId="3233D4F7" w14:textId="77777777" w:rsidR="00392362" w:rsidRPr="0078718E" w:rsidRDefault="00392362" w:rsidP="00392362">
                  <w:pPr>
                    <w:pStyle w:val="TableParagraph"/>
                    <w:spacing w:before="10" w:line="225" w:lineRule="exact"/>
                    <w:ind w:right="108"/>
                    <w:jc w:val="right"/>
                  </w:pPr>
                  <w:r w:rsidRPr="0078718E">
                    <w:rPr>
                      <w:w w:val="95"/>
                    </w:rPr>
                    <w:t>75</w:t>
                  </w:r>
                </w:p>
              </w:tc>
              <w:tc>
                <w:tcPr>
                  <w:tcW w:w="622" w:type="dxa"/>
                </w:tcPr>
                <w:p w14:paraId="097DDA4E" w14:textId="77777777" w:rsidR="00392362" w:rsidRPr="0078718E" w:rsidRDefault="00392362" w:rsidP="00392362">
                  <w:pPr>
                    <w:pStyle w:val="TableParagraph"/>
                    <w:spacing w:before="7" w:line="227" w:lineRule="exact"/>
                    <w:ind w:right="212"/>
                    <w:jc w:val="right"/>
                    <w:rPr>
                      <w:b/>
                      <w:color w:val="FF0000"/>
                    </w:rPr>
                  </w:pPr>
                  <w:r w:rsidRPr="0078718E">
                    <w:rPr>
                      <w:b/>
                      <w:color w:val="FF0000"/>
                    </w:rPr>
                    <w:t>(1)</w:t>
                  </w:r>
                </w:p>
              </w:tc>
              <w:tc>
                <w:tcPr>
                  <w:tcW w:w="768" w:type="dxa"/>
                </w:tcPr>
                <w:p w14:paraId="3C2C9C42" w14:textId="77777777" w:rsidR="00392362" w:rsidRPr="0078718E" w:rsidRDefault="00392362" w:rsidP="00392362">
                  <w:pPr>
                    <w:pStyle w:val="TableParagraph"/>
                    <w:spacing w:before="10" w:line="225" w:lineRule="exact"/>
                    <w:ind w:left="215"/>
                  </w:pPr>
                  <w:r w:rsidRPr="0078718E">
                    <w:t>110</w:t>
                  </w:r>
                </w:p>
              </w:tc>
              <w:tc>
                <w:tcPr>
                  <w:tcW w:w="401" w:type="dxa"/>
                </w:tcPr>
                <w:p w14:paraId="1673531D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552" w:type="dxa"/>
                </w:tcPr>
                <w:p w14:paraId="61484FC8" w14:textId="77777777" w:rsidR="00392362" w:rsidRPr="0078718E" w:rsidRDefault="00392362" w:rsidP="00392362">
                  <w:pPr>
                    <w:pStyle w:val="TableParagraph"/>
                    <w:spacing w:before="10" w:line="225" w:lineRule="exact"/>
                    <w:ind w:left="110"/>
                  </w:pPr>
                  <w:r w:rsidRPr="0078718E">
                    <w:t>Cr</w:t>
                  </w:r>
                </w:p>
              </w:tc>
              <w:tc>
                <w:tcPr>
                  <w:tcW w:w="3245" w:type="dxa"/>
                  <w:vMerge/>
                </w:tcPr>
                <w:p w14:paraId="2E299A1A" w14:textId="77777777" w:rsidR="00392362" w:rsidRPr="0078718E" w:rsidRDefault="00392362" w:rsidP="00392362">
                  <w:pPr>
                    <w:pStyle w:val="TableParagraph"/>
                    <w:spacing w:before="10" w:line="225" w:lineRule="exact"/>
                    <w:ind w:left="110"/>
                  </w:pPr>
                </w:p>
              </w:tc>
            </w:tr>
            <w:tr w:rsidR="00392362" w:rsidRPr="0078718E" w14:paraId="64940CFC" w14:textId="77777777" w:rsidTr="00120685">
              <w:trPr>
                <w:trHeight w:val="255"/>
              </w:trPr>
              <w:tc>
                <w:tcPr>
                  <w:tcW w:w="3969" w:type="dxa"/>
                </w:tcPr>
                <w:p w14:paraId="4661E085" w14:textId="77777777" w:rsidR="00392362" w:rsidRPr="0078718E" w:rsidRDefault="00392362" w:rsidP="00392362">
                  <w:pPr>
                    <w:pStyle w:val="TableParagraph"/>
                    <w:spacing w:before="10" w:line="226" w:lineRule="exact"/>
                    <w:ind w:left="200"/>
                  </w:pPr>
                  <w:r w:rsidRPr="0078718E">
                    <w:t>Interest on Loan</w:t>
                  </w:r>
                </w:p>
              </w:tc>
              <w:tc>
                <w:tcPr>
                  <w:tcW w:w="1385" w:type="dxa"/>
                </w:tcPr>
                <w:p w14:paraId="33EF36D8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1249" w:type="dxa"/>
                </w:tcPr>
                <w:p w14:paraId="7B17BEDA" w14:textId="77777777" w:rsidR="00392362" w:rsidRPr="0078718E" w:rsidRDefault="00392362" w:rsidP="00392362">
                  <w:pPr>
                    <w:pStyle w:val="TableParagraph"/>
                    <w:spacing w:before="10" w:line="226" w:lineRule="exact"/>
                    <w:ind w:right="105"/>
                    <w:jc w:val="right"/>
                  </w:pPr>
                  <w:r w:rsidRPr="0078718E">
                    <w:rPr>
                      <w:w w:val="99"/>
                    </w:rPr>
                    <w:t>5</w:t>
                  </w:r>
                </w:p>
              </w:tc>
              <w:tc>
                <w:tcPr>
                  <w:tcW w:w="622" w:type="dxa"/>
                </w:tcPr>
                <w:p w14:paraId="5901AED9" w14:textId="77777777" w:rsidR="00392362" w:rsidRPr="0078718E" w:rsidRDefault="00392362" w:rsidP="00392362">
                  <w:pPr>
                    <w:pStyle w:val="TableParagraph"/>
                    <w:spacing w:before="7" w:line="228" w:lineRule="exact"/>
                    <w:ind w:right="212"/>
                    <w:jc w:val="right"/>
                    <w:rPr>
                      <w:b/>
                      <w:color w:val="FF0000"/>
                    </w:rPr>
                  </w:pPr>
                  <w:r w:rsidRPr="0078718E">
                    <w:rPr>
                      <w:b/>
                      <w:color w:val="FF0000"/>
                    </w:rPr>
                    <w:t>(1)</w:t>
                  </w:r>
                </w:p>
              </w:tc>
              <w:tc>
                <w:tcPr>
                  <w:tcW w:w="768" w:type="dxa"/>
                </w:tcPr>
                <w:p w14:paraId="309DAC33" w14:textId="77777777" w:rsidR="00392362" w:rsidRPr="0078718E" w:rsidRDefault="00392362" w:rsidP="00392362">
                  <w:pPr>
                    <w:pStyle w:val="TableParagraph"/>
                    <w:spacing w:before="10" w:line="226" w:lineRule="exact"/>
                    <w:ind w:left="215"/>
                  </w:pPr>
                  <w:r w:rsidRPr="0078718E">
                    <w:t>115</w:t>
                  </w:r>
                </w:p>
              </w:tc>
              <w:tc>
                <w:tcPr>
                  <w:tcW w:w="401" w:type="dxa"/>
                </w:tcPr>
                <w:p w14:paraId="2BE3F38D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552" w:type="dxa"/>
                </w:tcPr>
                <w:p w14:paraId="63032596" w14:textId="77777777" w:rsidR="00392362" w:rsidRPr="0078718E" w:rsidRDefault="00392362" w:rsidP="00392362">
                  <w:pPr>
                    <w:pStyle w:val="TableParagraph"/>
                    <w:spacing w:before="10" w:line="226" w:lineRule="exact"/>
                    <w:ind w:left="110"/>
                  </w:pPr>
                  <w:r w:rsidRPr="0078718E">
                    <w:t>Cr</w:t>
                  </w:r>
                </w:p>
              </w:tc>
              <w:tc>
                <w:tcPr>
                  <w:tcW w:w="3245" w:type="dxa"/>
                  <w:vMerge/>
                </w:tcPr>
                <w:p w14:paraId="0AC5E2A2" w14:textId="77777777" w:rsidR="00392362" w:rsidRPr="0078718E" w:rsidRDefault="00392362" w:rsidP="00392362">
                  <w:pPr>
                    <w:pStyle w:val="TableParagraph"/>
                    <w:spacing w:before="10" w:line="226" w:lineRule="exact"/>
                    <w:ind w:left="110"/>
                  </w:pPr>
                </w:p>
              </w:tc>
            </w:tr>
            <w:tr w:rsidR="00392362" w:rsidRPr="0078718E" w14:paraId="5596B278" w14:textId="77777777" w:rsidTr="00120685">
              <w:trPr>
                <w:trHeight w:val="285"/>
              </w:trPr>
              <w:tc>
                <w:tcPr>
                  <w:tcW w:w="3969" w:type="dxa"/>
                </w:tcPr>
                <w:p w14:paraId="1EC2F8DD" w14:textId="77777777" w:rsidR="00392362" w:rsidRPr="0078718E" w:rsidRDefault="00392362" w:rsidP="00392362">
                  <w:pPr>
                    <w:pStyle w:val="TableParagraph"/>
                    <w:spacing w:before="11"/>
                    <w:ind w:left="200"/>
                  </w:pPr>
                  <w:r w:rsidRPr="0078718E">
                    <w:t>Interest on Drawings</w:t>
                  </w:r>
                </w:p>
              </w:tc>
              <w:tc>
                <w:tcPr>
                  <w:tcW w:w="1385" w:type="dxa"/>
                </w:tcPr>
                <w:p w14:paraId="38D1FD8B" w14:textId="77777777" w:rsidR="00392362" w:rsidRPr="0078718E" w:rsidRDefault="00392362" w:rsidP="00120685">
                  <w:pPr>
                    <w:pStyle w:val="TableParagraph"/>
                    <w:spacing w:before="11"/>
                    <w:ind w:right="387"/>
                    <w:jc w:val="right"/>
                  </w:pPr>
                  <w:r w:rsidRPr="0078718E">
                    <w:rPr>
                      <w:w w:val="99"/>
                    </w:rPr>
                    <w:t>5</w:t>
                  </w:r>
                </w:p>
              </w:tc>
              <w:tc>
                <w:tcPr>
                  <w:tcW w:w="1249" w:type="dxa"/>
                </w:tcPr>
                <w:p w14:paraId="6AF88D5E" w14:textId="77777777" w:rsidR="00392362" w:rsidRPr="0078718E" w:rsidRDefault="00392362" w:rsidP="00392362">
                  <w:pPr>
                    <w:pStyle w:val="TableParagraph"/>
                    <w:spacing w:before="8"/>
                    <w:ind w:left="135"/>
                    <w:rPr>
                      <w:b/>
                      <w:color w:val="FF0000"/>
                    </w:rPr>
                  </w:pPr>
                  <w:r w:rsidRPr="0078718E">
                    <w:rPr>
                      <w:b/>
                      <w:color w:val="FF0000"/>
                    </w:rPr>
                    <w:t>(1)</w:t>
                  </w:r>
                </w:p>
              </w:tc>
              <w:tc>
                <w:tcPr>
                  <w:tcW w:w="622" w:type="dxa"/>
                </w:tcPr>
                <w:p w14:paraId="5C54411D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768" w:type="dxa"/>
                </w:tcPr>
                <w:p w14:paraId="2752DA04" w14:textId="77777777" w:rsidR="00392362" w:rsidRPr="0078718E" w:rsidRDefault="00392362" w:rsidP="00392362">
                  <w:pPr>
                    <w:pStyle w:val="TableParagraph"/>
                    <w:spacing w:before="11"/>
                    <w:ind w:left="215"/>
                  </w:pPr>
                  <w:r w:rsidRPr="0078718E">
                    <w:t>110</w:t>
                  </w:r>
                </w:p>
              </w:tc>
              <w:tc>
                <w:tcPr>
                  <w:tcW w:w="401" w:type="dxa"/>
                </w:tcPr>
                <w:p w14:paraId="3082952F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552" w:type="dxa"/>
                </w:tcPr>
                <w:p w14:paraId="1CA1FBBA" w14:textId="77777777" w:rsidR="00392362" w:rsidRPr="0078718E" w:rsidRDefault="00392362" w:rsidP="00392362">
                  <w:pPr>
                    <w:pStyle w:val="TableParagraph"/>
                    <w:spacing w:before="11"/>
                    <w:ind w:left="110"/>
                  </w:pPr>
                  <w:r w:rsidRPr="0078718E">
                    <w:t>Cr</w:t>
                  </w:r>
                </w:p>
              </w:tc>
              <w:tc>
                <w:tcPr>
                  <w:tcW w:w="3245" w:type="dxa"/>
                  <w:vMerge/>
                </w:tcPr>
                <w:p w14:paraId="0D42C545" w14:textId="77777777" w:rsidR="00392362" w:rsidRPr="0078718E" w:rsidRDefault="00392362" w:rsidP="00392362">
                  <w:pPr>
                    <w:pStyle w:val="TableParagraph"/>
                    <w:spacing w:before="11"/>
                    <w:ind w:left="110"/>
                  </w:pPr>
                </w:p>
              </w:tc>
            </w:tr>
            <w:tr w:rsidR="00392362" w:rsidRPr="0078718E" w14:paraId="0BF63907" w14:textId="77777777" w:rsidTr="00120685">
              <w:trPr>
                <w:trHeight w:val="387"/>
              </w:trPr>
              <w:tc>
                <w:tcPr>
                  <w:tcW w:w="3969" w:type="dxa"/>
                </w:tcPr>
                <w:p w14:paraId="11498D99" w14:textId="77777777" w:rsidR="00392362" w:rsidRPr="0078718E" w:rsidRDefault="00392362" w:rsidP="00392362">
                  <w:pPr>
                    <w:pStyle w:val="TableParagraph"/>
                    <w:spacing w:before="40"/>
                    <w:ind w:left="200"/>
                  </w:pPr>
                  <w:r w:rsidRPr="0078718E">
                    <w:t>Drawings</w:t>
                  </w:r>
                </w:p>
              </w:tc>
              <w:tc>
                <w:tcPr>
                  <w:tcW w:w="1385" w:type="dxa"/>
                </w:tcPr>
                <w:p w14:paraId="4DC9DE8E" w14:textId="77777777" w:rsidR="00392362" w:rsidRPr="0078718E" w:rsidRDefault="00392362" w:rsidP="00120685">
                  <w:pPr>
                    <w:pStyle w:val="TableParagraph"/>
                    <w:spacing w:before="40"/>
                    <w:ind w:right="387"/>
                    <w:jc w:val="right"/>
                  </w:pPr>
                  <w:r w:rsidRPr="0078718E">
                    <w:rPr>
                      <w:w w:val="95"/>
                    </w:rPr>
                    <w:t>50</w:t>
                  </w:r>
                </w:p>
              </w:tc>
              <w:tc>
                <w:tcPr>
                  <w:tcW w:w="1249" w:type="dxa"/>
                </w:tcPr>
                <w:p w14:paraId="546BBB5C" w14:textId="77777777" w:rsidR="00392362" w:rsidRPr="0078718E" w:rsidRDefault="00392362" w:rsidP="00392362">
                  <w:pPr>
                    <w:pStyle w:val="TableParagraph"/>
                    <w:spacing w:before="37"/>
                    <w:ind w:left="135"/>
                    <w:rPr>
                      <w:b/>
                      <w:color w:val="FF0000"/>
                    </w:rPr>
                  </w:pPr>
                  <w:r w:rsidRPr="0078718E">
                    <w:rPr>
                      <w:b/>
                      <w:color w:val="FF0000"/>
                    </w:rPr>
                    <w:t>(1)</w:t>
                  </w:r>
                </w:p>
              </w:tc>
              <w:tc>
                <w:tcPr>
                  <w:tcW w:w="622" w:type="dxa"/>
                </w:tcPr>
                <w:p w14:paraId="43FFA717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768" w:type="dxa"/>
                </w:tcPr>
                <w:p w14:paraId="41BA020F" w14:textId="77777777" w:rsidR="00392362" w:rsidRPr="0078718E" w:rsidRDefault="00392362" w:rsidP="00392362">
                  <w:pPr>
                    <w:pStyle w:val="TableParagraph"/>
                    <w:spacing w:before="40"/>
                    <w:ind w:left="326"/>
                  </w:pPr>
                  <w:r w:rsidRPr="0078718E">
                    <w:t>60</w:t>
                  </w:r>
                </w:p>
              </w:tc>
              <w:tc>
                <w:tcPr>
                  <w:tcW w:w="401" w:type="dxa"/>
                </w:tcPr>
                <w:p w14:paraId="17EDD816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552" w:type="dxa"/>
                </w:tcPr>
                <w:p w14:paraId="1A878748" w14:textId="77777777" w:rsidR="00392362" w:rsidRPr="0078718E" w:rsidRDefault="00392362" w:rsidP="00392362">
                  <w:pPr>
                    <w:pStyle w:val="TableParagraph"/>
                    <w:spacing w:before="40"/>
                    <w:ind w:left="110"/>
                  </w:pPr>
                  <w:r w:rsidRPr="0078718E">
                    <w:t>Cr</w:t>
                  </w:r>
                </w:p>
              </w:tc>
              <w:tc>
                <w:tcPr>
                  <w:tcW w:w="3245" w:type="dxa"/>
                  <w:vMerge/>
                </w:tcPr>
                <w:p w14:paraId="5C5D8CFA" w14:textId="77777777" w:rsidR="00392362" w:rsidRPr="0078718E" w:rsidRDefault="00392362" w:rsidP="00392362">
                  <w:pPr>
                    <w:pStyle w:val="TableParagraph"/>
                    <w:spacing w:before="40"/>
                    <w:ind w:left="110"/>
                  </w:pPr>
                </w:p>
              </w:tc>
            </w:tr>
            <w:tr w:rsidR="00392362" w:rsidRPr="0078718E" w14:paraId="03635CCF" w14:textId="77777777" w:rsidTr="00392362">
              <w:trPr>
                <w:trHeight w:val="340"/>
              </w:trPr>
              <w:tc>
                <w:tcPr>
                  <w:tcW w:w="7225" w:type="dxa"/>
                  <w:gridSpan w:val="4"/>
                </w:tcPr>
                <w:p w14:paraId="7FF66BB9" w14:textId="5AEFBDC3" w:rsidR="00392362" w:rsidRPr="0078718E" w:rsidRDefault="00392362" w:rsidP="00392362">
                  <w:pPr>
                    <w:pStyle w:val="TableParagraph"/>
                    <w:ind w:left="143"/>
                  </w:pPr>
                  <w:r w:rsidRPr="0078718E">
                    <w:t xml:space="preserve">Headings (Current Account with name, DR/CR shown on at least one account in correct order), layout, </w:t>
                  </w:r>
                  <w:proofErr w:type="gramStart"/>
                  <w:r w:rsidRPr="0078718E">
                    <w:t>arithmetic</w:t>
                  </w:r>
                  <w:proofErr w:type="gramEnd"/>
                  <w:r w:rsidRPr="0078718E">
                    <w:t xml:space="preserve"> and no extraneous item</w:t>
                  </w:r>
                  <w:r w:rsidR="001A36CD" w:rsidRPr="0078718E">
                    <w:t xml:space="preserve">s – mark awarded in part </w:t>
                  </w:r>
                  <w:r w:rsidR="00944A31">
                    <w:t>(</w:t>
                  </w:r>
                  <w:r w:rsidR="001A36CD" w:rsidRPr="0078718E">
                    <w:t>iii</w:t>
                  </w:r>
                  <w:r w:rsidR="00944A31">
                    <w:t>)</w:t>
                  </w:r>
                </w:p>
              </w:tc>
              <w:tc>
                <w:tcPr>
                  <w:tcW w:w="768" w:type="dxa"/>
                </w:tcPr>
                <w:p w14:paraId="2B8FA287" w14:textId="7118E1D5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401" w:type="dxa"/>
                </w:tcPr>
                <w:p w14:paraId="405AD482" w14:textId="77777777" w:rsidR="00392362" w:rsidRPr="0078718E" w:rsidRDefault="00392362" w:rsidP="00392362">
                  <w:pPr>
                    <w:pStyle w:val="TableParagraph"/>
                  </w:pPr>
                </w:p>
              </w:tc>
              <w:tc>
                <w:tcPr>
                  <w:tcW w:w="3797" w:type="dxa"/>
                  <w:gridSpan w:val="2"/>
                </w:tcPr>
                <w:p w14:paraId="7797534B" w14:textId="7586D778" w:rsidR="00392362" w:rsidRPr="0078718E" w:rsidRDefault="00392362" w:rsidP="00392362">
                  <w:pPr>
                    <w:pStyle w:val="TableParagraph"/>
                    <w:spacing w:before="110" w:line="210" w:lineRule="exact"/>
                    <w:ind w:left="110"/>
                    <w:rPr>
                      <w:b/>
                    </w:rPr>
                  </w:pPr>
                </w:p>
              </w:tc>
            </w:tr>
          </w:tbl>
          <w:p w14:paraId="7AFC1FCF" w14:textId="77777777" w:rsidR="00392362" w:rsidRPr="0078718E" w:rsidRDefault="00392362" w:rsidP="004B5FAD">
            <w:pPr>
              <w:pStyle w:val="TableParagraph"/>
              <w:ind w:left="129"/>
              <w:rPr>
                <w:b/>
              </w:rPr>
            </w:pPr>
          </w:p>
        </w:tc>
        <w:tc>
          <w:tcPr>
            <w:tcW w:w="848" w:type="dxa"/>
          </w:tcPr>
          <w:p w14:paraId="355D5092" w14:textId="77777777" w:rsidR="00392362" w:rsidRPr="0078718E" w:rsidRDefault="00392362" w:rsidP="004B5FAD">
            <w:pPr>
              <w:pStyle w:val="TableParagraph"/>
            </w:pPr>
          </w:p>
        </w:tc>
        <w:tc>
          <w:tcPr>
            <w:tcW w:w="2391" w:type="dxa"/>
            <w:tcBorders>
              <w:bottom w:val="single" w:sz="4" w:space="0" w:color="auto"/>
            </w:tcBorders>
          </w:tcPr>
          <w:p w14:paraId="7DBF1722" w14:textId="77777777" w:rsidR="00392362" w:rsidRPr="00A67823" w:rsidRDefault="00392362" w:rsidP="00392362">
            <w:pPr>
              <w:pStyle w:val="Default"/>
              <w:rPr>
                <w:sz w:val="22"/>
                <w:szCs w:val="22"/>
              </w:rPr>
            </w:pPr>
            <w:r w:rsidRPr="00A67823">
              <w:rPr>
                <w:sz w:val="22"/>
                <w:szCs w:val="22"/>
              </w:rPr>
              <w:t xml:space="preserve">Mark awarded for correct entry in both current accounts. </w:t>
            </w:r>
          </w:p>
          <w:p w14:paraId="26E77A00" w14:textId="77777777" w:rsidR="00392362" w:rsidRPr="00A67823" w:rsidRDefault="00392362" w:rsidP="00392362">
            <w:pPr>
              <w:pStyle w:val="Default"/>
              <w:rPr>
                <w:sz w:val="22"/>
                <w:szCs w:val="22"/>
              </w:rPr>
            </w:pPr>
          </w:p>
          <w:p w14:paraId="19401537" w14:textId="1CD27A02" w:rsidR="00392362" w:rsidRPr="00A67823" w:rsidRDefault="00A67823" w:rsidP="00392362">
            <w:pPr>
              <w:pStyle w:val="Default"/>
              <w:rPr>
                <w:sz w:val="22"/>
                <w:szCs w:val="22"/>
              </w:rPr>
            </w:pPr>
            <w:r w:rsidRPr="00A67823">
              <w:rPr>
                <w:b/>
                <w:bCs/>
                <w:sz w:val="22"/>
                <w:szCs w:val="22"/>
              </w:rPr>
              <w:t>1 mark</w:t>
            </w:r>
            <w:r w:rsidR="00392362" w:rsidRPr="00A67823">
              <w:rPr>
                <w:sz w:val="22"/>
                <w:szCs w:val="22"/>
              </w:rPr>
              <w:t xml:space="preserve"> is allocated if both partnership salary and loan interest are entered correctly in the appropriate Current Account, </w:t>
            </w:r>
            <w:proofErr w:type="gramStart"/>
            <w:r w:rsidR="00392362" w:rsidRPr="00A67823">
              <w:rPr>
                <w:sz w:val="22"/>
                <w:szCs w:val="22"/>
              </w:rPr>
              <w:t>however</w:t>
            </w:r>
            <w:proofErr w:type="gramEnd"/>
            <w:r w:rsidR="00392362" w:rsidRPr="00A67823">
              <w:rPr>
                <w:sz w:val="22"/>
                <w:szCs w:val="22"/>
              </w:rPr>
              <w:t xml:space="preserve"> </w:t>
            </w:r>
            <w:r w:rsidR="00A446C2" w:rsidRPr="00A67823">
              <w:rPr>
                <w:sz w:val="22"/>
                <w:szCs w:val="22"/>
              </w:rPr>
              <w:t xml:space="preserve">do not award (DNA) mark </w:t>
            </w:r>
            <w:r w:rsidR="00392362" w:rsidRPr="00A67823">
              <w:rPr>
                <w:sz w:val="22"/>
                <w:szCs w:val="22"/>
              </w:rPr>
              <w:t xml:space="preserve">if Loan is included. </w:t>
            </w:r>
          </w:p>
          <w:p w14:paraId="4A7A8FD5" w14:textId="77777777" w:rsidR="00392362" w:rsidRPr="00A67823" w:rsidRDefault="00392362" w:rsidP="00392362">
            <w:pPr>
              <w:pStyle w:val="Default"/>
              <w:rPr>
                <w:sz w:val="22"/>
                <w:szCs w:val="22"/>
              </w:rPr>
            </w:pPr>
          </w:p>
          <w:p w14:paraId="5AECC8B3" w14:textId="5C0EAEAF" w:rsidR="00392362" w:rsidRPr="00A67823" w:rsidRDefault="00392362" w:rsidP="00392362">
            <w:pPr>
              <w:pStyle w:val="Default"/>
              <w:rPr>
                <w:sz w:val="22"/>
                <w:szCs w:val="22"/>
              </w:rPr>
            </w:pPr>
            <w:r w:rsidRPr="00A67823">
              <w:rPr>
                <w:sz w:val="22"/>
                <w:szCs w:val="22"/>
              </w:rPr>
              <w:t xml:space="preserve">Award </w:t>
            </w:r>
            <w:r w:rsidR="00A67823" w:rsidRPr="00A67823">
              <w:rPr>
                <w:b/>
                <w:bCs/>
                <w:sz w:val="22"/>
                <w:szCs w:val="22"/>
              </w:rPr>
              <w:t>3 marks</w:t>
            </w:r>
            <w:r w:rsidRPr="00A67823">
              <w:rPr>
                <w:sz w:val="22"/>
                <w:szCs w:val="22"/>
              </w:rPr>
              <w:t xml:space="preserve"> if complete reversal. </w:t>
            </w:r>
          </w:p>
          <w:p w14:paraId="48DC7190" w14:textId="77777777" w:rsidR="00392362" w:rsidRPr="00A67823" w:rsidRDefault="00392362" w:rsidP="00392362">
            <w:pPr>
              <w:pStyle w:val="Default"/>
              <w:rPr>
                <w:sz w:val="22"/>
                <w:szCs w:val="22"/>
              </w:rPr>
            </w:pPr>
          </w:p>
          <w:p w14:paraId="2E7DA0E2" w14:textId="1E9EC027" w:rsidR="00392362" w:rsidRPr="00A67823" w:rsidRDefault="00392362" w:rsidP="00392362">
            <w:pPr>
              <w:pStyle w:val="TableParagraph"/>
            </w:pPr>
            <w:r w:rsidRPr="00A67823">
              <w:t xml:space="preserve">If Equity balance is included </w:t>
            </w:r>
            <w:r w:rsidR="00A446C2" w:rsidRPr="00A67823">
              <w:t>DNA</w:t>
            </w:r>
            <w:r w:rsidRPr="00A67823">
              <w:t xml:space="preserve"> Interest on Equity award</w:t>
            </w:r>
          </w:p>
          <w:p w14:paraId="2491CF53" w14:textId="77777777" w:rsidR="00392362" w:rsidRPr="00A67823" w:rsidRDefault="00392362" w:rsidP="004B5FAD">
            <w:pPr>
              <w:pStyle w:val="TableParagraph"/>
            </w:pPr>
          </w:p>
          <w:p w14:paraId="08CB7919" w14:textId="77777777" w:rsidR="00392362" w:rsidRPr="0078718E" w:rsidRDefault="00392362" w:rsidP="004B5FAD">
            <w:pPr>
              <w:pStyle w:val="TableParagraph"/>
              <w:rPr>
                <w:b/>
              </w:rPr>
            </w:pPr>
          </w:p>
          <w:p w14:paraId="00F174AD" w14:textId="77777777" w:rsidR="00392362" w:rsidRPr="0078718E" w:rsidRDefault="00392362" w:rsidP="004B5FAD">
            <w:pPr>
              <w:pStyle w:val="TableParagraph"/>
              <w:ind w:left="84" w:right="167"/>
            </w:pPr>
          </w:p>
        </w:tc>
      </w:tr>
    </w:tbl>
    <w:p w14:paraId="5044B2F7" w14:textId="76929A86" w:rsidR="006D17BC" w:rsidRDefault="006D17BC" w:rsidP="00621227">
      <w:pPr>
        <w:spacing w:after="0"/>
        <w:rPr>
          <w:b/>
          <w:bCs/>
        </w:rPr>
      </w:pPr>
    </w:p>
    <w:p w14:paraId="713EFCFD" w14:textId="77777777" w:rsidR="006D17BC" w:rsidRPr="007636F6" w:rsidRDefault="006D17BC" w:rsidP="00621227">
      <w:pPr>
        <w:spacing w:after="0"/>
        <w:rPr>
          <w:b/>
          <w:bCs/>
        </w:rPr>
      </w:pPr>
    </w:p>
    <w:p w14:paraId="0290C9CC" w14:textId="08A492BD" w:rsidR="00B10CB0" w:rsidRDefault="003B4845" w:rsidP="00315862">
      <w:pPr>
        <w:spacing w:before="81"/>
        <w:ind w:left="1140"/>
        <w:rPr>
          <w:rFonts w:ascii="Wingdings" w:hAnsi="Wingdings"/>
          <w:sz w:val="20"/>
        </w:rPr>
      </w:pPr>
      <w:r>
        <w:br/>
      </w:r>
    </w:p>
    <w:p w14:paraId="2C9E1A07" w14:textId="77777777" w:rsidR="00B10CB0" w:rsidRDefault="00B10CB0">
      <w:pPr>
        <w:rPr>
          <w:rFonts w:ascii="Wingdings" w:hAnsi="Wingdings"/>
          <w:sz w:val="20"/>
        </w:rPr>
      </w:pPr>
      <w:r>
        <w:rPr>
          <w:rFonts w:ascii="Wingdings" w:hAnsi="Wingdings"/>
          <w:sz w:val="20"/>
        </w:rPr>
        <w:br w:type="page"/>
      </w:r>
    </w:p>
    <w:p w14:paraId="713E9344" w14:textId="48594F51" w:rsidR="00315862" w:rsidRDefault="00315862" w:rsidP="00315862">
      <w:pPr>
        <w:spacing w:before="81"/>
        <w:ind w:left="1140"/>
        <w:rPr>
          <w:rFonts w:ascii="Wingdings" w:hAnsi="Wingdings"/>
          <w:sz w:val="20"/>
        </w:rPr>
      </w:pPr>
    </w:p>
    <w:tbl>
      <w:tblPr>
        <w:tblW w:w="14695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510"/>
        <w:gridCol w:w="511"/>
        <w:gridCol w:w="9406"/>
        <w:gridCol w:w="1368"/>
        <w:gridCol w:w="2391"/>
      </w:tblGrid>
      <w:tr w:rsidR="00B10CB0" w:rsidRPr="0078718E" w14:paraId="59D676D1" w14:textId="77777777" w:rsidTr="009C6110">
        <w:trPr>
          <w:trHeight w:val="301"/>
        </w:trPr>
        <w:tc>
          <w:tcPr>
            <w:tcW w:w="1529" w:type="dxa"/>
            <w:gridSpan w:val="3"/>
            <w:shd w:val="clear" w:color="auto" w:fill="D9D9D9"/>
          </w:tcPr>
          <w:p w14:paraId="6F0F190E" w14:textId="77777777" w:rsidR="00B10CB0" w:rsidRPr="0078718E" w:rsidRDefault="00B10CB0" w:rsidP="004B5FAD">
            <w:pPr>
              <w:pStyle w:val="TableParagraph"/>
              <w:spacing w:before="72"/>
              <w:ind w:left="86"/>
              <w:rPr>
                <w:b/>
              </w:rPr>
            </w:pPr>
            <w:r w:rsidRPr="0078718E">
              <w:rPr>
                <w:b/>
              </w:rPr>
              <w:t>Question</w:t>
            </w:r>
          </w:p>
        </w:tc>
        <w:tc>
          <w:tcPr>
            <w:tcW w:w="9407" w:type="dxa"/>
            <w:shd w:val="clear" w:color="auto" w:fill="D9D9D9"/>
          </w:tcPr>
          <w:p w14:paraId="31412034" w14:textId="77777777" w:rsidR="00B10CB0" w:rsidRPr="0078718E" w:rsidRDefault="00B10CB0" w:rsidP="004B5FAD">
            <w:pPr>
              <w:pStyle w:val="TableParagraph"/>
              <w:spacing w:before="72"/>
              <w:ind w:left="86"/>
              <w:rPr>
                <w:b/>
              </w:rPr>
            </w:pPr>
            <w:r w:rsidRPr="0078718E">
              <w:rPr>
                <w:b/>
              </w:rPr>
              <w:t>Expected answer(s)</w:t>
            </w:r>
          </w:p>
        </w:tc>
        <w:tc>
          <w:tcPr>
            <w:tcW w:w="1368" w:type="dxa"/>
            <w:shd w:val="clear" w:color="auto" w:fill="D9D9D9"/>
          </w:tcPr>
          <w:p w14:paraId="2A7D36F2" w14:textId="77777777" w:rsidR="00B10CB0" w:rsidRPr="0078718E" w:rsidRDefault="00B10CB0" w:rsidP="004B5FAD">
            <w:pPr>
              <w:pStyle w:val="TableParagraph"/>
              <w:spacing w:before="72"/>
              <w:ind w:left="163" w:right="134" w:firstLine="57"/>
              <w:rPr>
                <w:b/>
              </w:rPr>
            </w:pPr>
            <w:r w:rsidRPr="0078718E">
              <w:rPr>
                <w:b/>
              </w:rPr>
              <w:t>Max mark</w:t>
            </w:r>
          </w:p>
        </w:tc>
        <w:tc>
          <w:tcPr>
            <w:tcW w:w="2391" w:type="dxa"/>
            <w:shd w:val="clear" w:color="auto" w:fill="D9D9D9"/>
          </w:tcPr>
          <w:p w14:paraId="20B1A367" w14:textId="77777777" w:rsidR="00B10CB0" w:rsidRPr="0078718E" w:rsidRDefault="00B10CB0" w:rsidP="004B5FAD">
            <w:pPr>
              <w:pStyle w:val="TableParagraph"/>
              <w:spacing w:before="72"/>
              <w:ind w:left="84"/>
              <w:rPr>
                <w:b/>
              </w:rPr>
            </w:pPr>
            <w:r w:rsidRPr="0078718E">
              <w:rPr>
                <w:b/>
              </w:rPr>
              <w:t>Additional guidance</w:t>
            </w:r>
          </w:p>
        </w:tc>
      </w:tr>
      <w:tr w:rsidR="003E39DA" w:rsidRPr="0078718E" w14:paraId="3C9B6F03" w14:textId="77777777" w:rsidTr="00E442A1">
        <w:trPr>
          <w:trHeight w:val="707"/>
        </w:trPr>
        <w:tc>
          <w:tcPr>
            <w:tcW w:w="509" w:type="dxa"/>
            <w:shd w:val="clear" w:color="auto" w:fill="auto"/>
          </w:tcPr>
          <w:p w14:paraId="0CAF2D89" w14:textId="012AAB7B" w:rsidR="003E39DA" w:rsidRPr="0078718E" w:rsidRDefault="003E39DA" w:rsidP="004B5FAD">
            <w:pPr>
              <w:pStyle w:val="TableParagraph"/>
              <w:spacing w:before="72"/>
              <w:ind w:left="86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14:paraId="37728FE6" w14:textId="77777777" w:rsidR="003E39DA" w:rsidRPr="0078718E" w:rsidRDefault="003E39DA" w:rsidP="004B5FAD">
            <w:pPr>
              <w:pStyle w:val="TableParagraph"/>
              <w:spacing w:before="72"/>
              <w:ind w:left="86"/>
              <w:rPr>
                <w:b/>
              </w:rPr>
            </w:pPr>
          </w:p>
        </w:tc>
        <w:tc>
          <w:tcPr>
            <w:tcW w:w="510" w:type="dxa"/>
            <w:shd w:val="clear" w:color="auto" w:fill="auto"/>
          </w:tcPr>
          <w:p w14:paraId="139905F2" w14:textId="5681CF22" w:rsidR="003E39DA" w:rsidRPr="0078718E" w:rsidRDefault="003E39DA" w:rsidP="004B5FAD">
            <w:pPr>
              <w:pStyle w:val="TableParagraph"/>
              <w:spacing w:before="72"/>
              <w:ind w:left="86"/>
              <w:rPr>
                <w:b/>
              </w:rPr>
            </w:pPr>
            <w:r w:rsidRPr="0078718E">
              <w:rPr>
                <w:b/>
              </w:rPr>
              <w:t>(iii)</w:t>
            </w:r>
          </w:p>
        </w:tc>
        <w:tc>
          <w:tcPr>
            <w:tcW w:w="9407" w:type="dxa"/>
            <w:tcBorders>
              <w:bottom w:val="single" w:sz="4" w:space="0" w:color="000000"/>
            </w:tcBorders>
            <w:shd w:val="clear" w:color="auto" w:fill="auto"/>
          </w:tcPr>
          <w:p w14:paraId="7085DC78" w14:textId="77777777" w:rsidR="003E39DA" w:rsidRPr="0078718E" w:rsidRDefault="003E39DA" w:rsidP="004B5FAD">
            <w:pPr>
              <w:pStyle w:val="TableParagraph"/>
              <w:spacing w:before="72"/>
              <w:ind w:left="86"/>
              <w:rPr>
                <w:b/>
              </w:rPr>
            </w:pPr>
            <w:proofErr w:type="spellStart"/>
            <w:r w:rsidRPr="0078718E">
              <w:rPr>
                <w:b/>
              </w:rPr>
              <w:t>Skorzeny</w:t>
            </w:r>
            <w:proofErr w:type="spellEnd"/>
            <w:r w:rsidRPr="0078718E">
              <w:rPr>
                <w:b/>
              </w:rPr>
              <w:t xml:space="preserve"> and Kelly</w:t>
            </w:r>
          </w:p>
          <w:p w14:paraId="5A67D357" w14:textId="6A5CDB4D" w:rsidR="003E39DA" w:rsidRPr="0078718E" w:rsidRDefault="003E39DA" w:rsidP="004B5FAD">
            <w:pPr>
              <w:pStyle w:val="TableParagraph"/>
              <w:spacing w:before="72"/>
              <w:ind w:left="86"/>
              <w:rPr>
                <w:b/>
              </w:rPr>
            </w:pPr>
            <w:r w:rsidRPr="0078718E">
              <w:rPr>
                <w:b/>
                <w:bCs/>
              </w:rPr>
              <w:t xml:space="preserve">Statement of Financial Position as </w:t>
            </w:r>
            <w:proofErr w:type="gramStart"/>
            <w:r w:rsidRPr="0078718E">
              <w:rPr>
                <w:b/>
                <w:bCs/>
              </w:rPr>
              <w:t>at</w:t>
            </w:r>
            <w:proofErr w:type="gramEnd"/>
            <w:r w:rsidRPr="0078718E">
              <w:rPr>
                <w:b/>
                <w:bCs/>
              </w:rPr>
              <w:t xml:space="preserve"> 31 December Year 5 </w:t>
            </w:r>
            <w:r w:rsidR="00571C9D" w:rsidRPr="00B16BEA">
              <w:rPr>
                <w:rFonts w:eastAsia="Times New Roman" w:cs="Arial"/>
                <w:b/>
                <w:color w:val="FF0000"/>
              </w:rPr>
              <w:sym w:font="Wingdings" w:char="F0FC"/>
            </w:r>
          </w:p>
        </w:tc>
        <w:tc>
          <w:tcPr>
            <w:tcW w:w="1368" w:type="dxa"/>
            <w:shd w:val="clear" w:color="auto" w:fill="auto"/>
          </w:tcPr>
          <w:p w14:paraId="5C23923C" w14:textId="198BC478" w:rsidR="003E39DA" w:rsidRPr="0078718E" w:rsidRDefault="003E39DA" w:rsidP="004B5FAD">
            <w:pPr>
              <w:pStyle w:val="TableParagraph"/>
              <w:spacing w:before="72"/>
              <w:ind w:left="163" w:right="134" w:firstLine="57"/>
              <w:rPr>
                <w:b/>
              </w:rPr>
            </w:pPr>
            <w:r w:rsidRPr="0078718E">
              <w:rPr>
                <w:b/>
              </w:rPr>
              <w:t>12</w:t>
            </w:r>
          </w:p>
        </w:tc>
        <w:tc>
          <w:tcPr>
            <w:tcW w:w="2391" w:type="dxa"/>
            <w:tcBorders>
              <w:bottom w:val="single" w:sz="4" w:space="0" w:color="000000"/>
            </w:tcBorders>
            <w:shd w:val="clear" w:color="auto" w:fill="auto"/>
          </w:tcPr>
          <w:p w14:paraId="5BADFBA2" w14:textId="77777777" w:rsidR="003E39DA" w:rsidRPr="0078718E" w:rsidRDefault="003E39DA" w:rsidP="004B5FAD">
            <w:pPr>
              <w:pStyle w:val="TableParagraph"/>
              <w:spacing w:before="72"/>
              <w:ind w:left="84"/>
              <w:rPr>
                <w:b/>
              </w:rPr>
            </w:pPr>
          </w:p>
        </w:tc>
      </w:tr>
      <w:tr w:rsidR="00B10CB0" w:rsidRPr="0078718E" w14:paraId="0B1DA925" w14:textId="77777777" w:rsidTr="00E442A1">
        <w:trPr>
          <w:trHeight w:val="8595"/>
        </w:trPr>
        <w:tc>
          <w:tcPr>
            <w:tcW w:w="509" w:type="dxa"/>
          </w:tcPr>
          <w:p w14:paraId="31FE94EA" w14:textId="77777777" w:rsidR="00B10CB0" w:rsidRPr="0078718E" w:rsidRDefault="00B10CB0" w:rsidP="004B5FAD">
            <w:pPr>
              <w:pStyle w:val="TableParagraph"/>
            </w:pPr>
          </w:p>
        </w:tc>
        <w:tc>
          <w:tcPr>
            <w:tcW w:w="509" w:type="dxa"/>
          </w:tcPr>
          <w:p w14:paraId="0EA3B226" w14:textId="77777777" w:rsidR="00B10CB0" w:rsidRPr="0078718E" w:rsidRDefault="00B10CB0" w:rsidP="004B5FAD">
            <w:pPr>
              <w:pStyle w:val="TableParagraph"/>
            </w:pPr>
          </w:p>
        </w:tc>
        <w:tc>
          <w:tcPr>
            <w:tcW w:w="511" w:type="dxa"/>
          </w:tcPr>
          <w:p w14:paraId="38F606D0" w14:textId="77777777" w:rsidR="00B10CB0" w:rsidRPr="0078718E" w:rsidRDefault="00B10CB0" w:rsidP="004B5FAD">
            <w:pPr>
              <w:pStyle w:val="TableParagraph"/>
            </w:pPr>
          </w:p>
        </w:tc>
        <w:tc>
          <w:tcPr>
            <w:tcW w:w="9407" w:type="dxa"/>
            <w:tcBorders>
              <w:bottom w:val="single" w:sz="4" w:space="0" w:color="auto"/>
            </w:tcBorders>
          </w:tcPr>
          <w:tbl>
            <w:tblPr>
              <w:tblW w:w="0" w:type="auto"/>
              <w:tblInd w:w="109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77"/>
              <w:gridCol w:w="1181"/>
              <w:gridCol w:w="78"/>
              <w:gridCol w:w="303"/>
              <w:gridCol w:w="899"/>
              <w:gridCol w:w="74"/>
              <w:gridCol w:w="286"/>
              <w:gridCol w:w="851"/>
              <w:gridCol w:w="52"/>
              <w:gridCol w:w="377"/>
              <w:gridCol w:w="18"/>
              <w:gridCol w:w="6"/>
            </w:tblGrid>
            <w:tr w:rsidR="00120685" w:rsidRPr="0078718E" w14:paraId="0D6AE63F" w14:textId="77777777" w:rsidTr="00120685">
              <w:trPr>
                <w:gridAfter w:val="1"/>
                <w:wAfter w:w="6" w:type="dxa"/>
                <w:trHeight w:val="260"/>
              </w:trPr>
              <w:tc>
                <w:tcPr>
                  <w:tcW w:w="4077" w:type="dxa"/>
                </w:tcPr>
                <w:p w14:paraId="220BBE46" w14:textId="025714C6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NON</w:t>
                  </w:r>
                  <w:r w:rsidR="00971259">
                    <w:rPr>
                      <w:rFonts w:ascii="Trebuchet MS" w:hAnsi="Trebuchet MS"/>
                    </w:rPr>
                    <w:t>-</w:t>
                  </w:r>
                  <w:r w:rsidRPr="0078718E">
                    <w:rPr>
                      <w:rFonts w:ascii="Trebuchet MS" w:hAnsi="Trebuchet MS"/>
                    </w:rPr>
                    <w:t xml:space="preserve">CURRENT ASSETS </w:t>
                  </w:r>
                  <w:r w:rsidRPr="0078718E">
                    <w:rPr>
                      <w:rFonts w:ascii="Trebuchet MS" w:eastAsia="Times New Roman" w:hAnsi="Trebuchet MS" w:cs="Arial"/>
                      <w:b/>
                      <w:color w:val="FF0000"/>
                      <w:lang w:eastAsia="en-GB"/>
                    </w:rPr>
                    <w:sym w:font="Wingdings" w:char="F0FC"/>
                  </w:r>
                </w:p>
              </w:tc>
              <w:tc>
                <w:tcPr>
                  <w:tcW w:w="1259" w:type="dxa"/>
                  <w:gridSpan w:val="2"/>
                </w:tcPr>
                <w:p w14:paraId="2FE63D52" w14:textId="25BD1BDC" w:rsidR="00120685" w:rsidRPr="009C2019" w:rsidRDefault="00120685" w:rsidP="00120685">
                  <w:pPr>
                    <w:pStyle w:val="NoSpacing"/>
                    <w:rPr>
                      <w:rFonts w:ascii="Trebuchet MS" w:hAnsi="Trebuchet MS"/>
                      <w:b/>
                      <w:bCs/>
                    </w:rPr>
                  </w:pPr>
                  <w:r w:rsidRPr="009C2019">
                    <w:rPr>
                      <w:rFonts w:ascii="Trebuchet MS" w:hAnsi="Trebuchet MS"/>
                      <w:b/>
                      <w:bCs/>
                    </w:rPr>
                    <w:t>At Cost</w:t>
                  </w:r>
                </w:p>
              </w:tc>
              <w:tc>
                <w:tcPr>
                  <w:tcW w:w="1276" w:type="dxa"/>
                  <w:gridSpan w:val="3"/>
                </w:tcPr>
                <w:p w14:paraId="2ECB4EA7" w14:textId="62E29FDC" w:rsidR="00120685" w:rsidRPr="009C2019" w:rsidRDefault="00120685" w:rsidP="00120685">
                  <w:pPr>
                    <w:pStyle w:val="NoSpacing"/>
                    <w:rPr>
                      <w:rFonts w:ascii="Trebuchet MS" w:hAnsi="Trebuchet MS"/>
                      <w:b/>
                      <w:bCs/>
                    </w:rPr>
                  </w:pPr>
                  <w:r w:rsidRPr="009C2019">
                    <w:rPr>
                      <w:rFonts w:ascii="Trebuchet MS" w:hAnsi="Trebuchet MS"/>
                      <w:b/>
                      <w:bCs/>
                    </w:rPr>
                    <w:t xml:space="preserve">Agg </w:t>
                  </w:r>
                  <w:proofErr w:type="spellStart"/>
                  <w:r w:rsidRPr="009C2019">
                    <w:rPr>
                      <w:rFonts w:ascii="Trebuchet MS" w:hAnsi="Trebuchet MS"/>
                      <w:b/>
                      <w:bCs/>
                    </w:rPr>
                    <w:t>Depn</w:t>
                  </w:r>
                  <w:proofErr w:type="spellEnd"/>
                </w:p>
              </w:tc>
              <w:tc>
                <w:tcPr>
                  <w:tcW w:w="1584" w:type="dxa"/>
                  <w:gridSpan w:val="5"/>
                </w:tcPr>
                <w:p w14:paraId="378F3ED9" w14:textId="2B1BAC11" w:rsidR="00120685" w:rsidRPr="009C2019" w:rsidRDefault="00120685" w:rsidP="00120685">
                  <w:pPr>
                    <w:pStyle w:val="NoSpacing"/>
                    <w:jc w:val="center"/>
                    <w:rPr>
                      <w:rFonts w:ascii="Trebuchet MS" w:hAnsi="Trebuchet MS"/>
                      <w:b/>
                      <w:bCs/>
                    </w:rPr>
                  </w:pPr>
                  <w:r w:rsidRPr="009C2019">
                    <w:rPr>
                      <w:rFonts w:ascii="Trebuchet MS" w:hAnsi="Trebuchet MS"/>
                      <w:b/>
                      <w:bCs/>
                    </w:rPr>
                    <w:t>NBV</w:t>
                  </w:r>
                </w:p>
              </w:tc>
            </w:tr>
            <w:tr w:rsidR="00120685" w:rsidRPr="0078718E" w14:paraId="7A8F32E6" w14:textId="77777777" w:rsidTr="007805D0">
              <w:trPr>
                <w:gridAfter w:val="2"/>
                <w:wAfter w:w="24" w:type="dxa"/>
                <w:trHeight w:val="277"/>
              </w:trPr>
              <w:tc>
                <w:tcPr>
                  <w:tcW w:w="4077" w:type="dxa"/>
                </w:tcPr>
                <w:p w14:paraId="590FC970" w14:textId="54FCE3C1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Property</w:t>
                  </w:r>
                </w:p>
              </w:tc>
              <w:tc>
                <w:tcPr>
                  <w:tcW w:w="1181" w:type="dxa"/>
                </w:tcPr>
                <w:p w14:paraId="4DAFC3A0" w14:textId="77777777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400</w:t>
                  </w:r>
                </w:p>
              </w:tc>
              <w:tc>
                <w:tcPr>
                  <w:tcW w:w="1280" w:type="dxa"/>
                  <w:gridSpan w:val="3"/>
                </w:tcPr>
                <w:p w14:paraId="6AF0A737" w14:textId="4FF63D73" w:rsidR="00120685" w:rsidRPr="0078718E" w:rsidRDefault="0067497C" w:rsidP="00120685">
                  <w:pPr>
                    <w:pStyle w:val="NoSpacing"/>
                    <w:ind w:right="354"/>
                    <w:jc w:val="right"/>
                    <w:rPr>
                      <w:rFonts w:ascii="Trebuchet MS" w:hAnsi="Trebuchet MS"/>
                    </w:rPr>
                  </w:pPr>
                  <w:r>
                    <w:rPr>
                      <w:rFonts w:ascii="Trebuchet MS" w:hAnsi="Trebuchet MS"/>
                      <w:w w:val="95"/>
                    </w:rPr>
                    <w:t>-</w:t>
                  </w:r>
                  <w:r w:rsidR="00120685" w:rsidRPr="0078718E">
                    <w:rPr>
                      <w:rFonts w:ascii="Trebuchet MS" w:hAnsi="Trebuchet MS"/>
                      <w:w w:val="95"/>
                    </w:rPr>
                    <w:t>50</w:t>
                  </w:r>
                </w:p>
              </w:tc>
              <w:tc>
                <w:tcPr>
                  <w:tcW w:w="360" w:type="dxa"/>
                  <w:gridSpan w:val="2"/>
                </w:tcPr>
                <w:p w14:paraId="2D4BDDDF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903" w:type="dxa"/>
                  <w:gridSpan w:val="2"/>
                </w:tcPr>
                <w:p w14:paraId="528B7546" w14:textId="77777777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450</w:t>
                  </w:r>
                </w:p>
              </w:tc>
              <w:tc>
                <w:tcPr>
                  <w:tcW w:w="377" w:type="dxa"/>
                </w:tcPr>
                <w:p w14:paraId="4B1EE049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  <w:b/>
                      <w:color w:val="FF0000"/>
                    </w:rPr>
                  </w:pPr>
                  <w:r w:rsidRPr="0078718E">
                    <w:rPr>
                      <w:rFonts w:ascii="Trebuchet MS" w:hAnsi="Trebuchet MS"/>
                      <w:b/>
                      <w:color w:val="FF0000"/>
                    </w:rPr>
                    <w:t>(1)</w:t>
                  </w:r>
                </w:p>
              </w:tc>
            </w:tr>
            <w:tr w:rsidR="00120685" w:rsidRPr="0078718E" w14:paraId="6CBC0C2F" w14:textId="77777777" w:rsidTr="007805D0">
              <w:trPr>
                <w:gridAfter w:val="2"/>
                <w:wAfter w:w="24" w:type="dxa"/>
                <w:trHeight w:val="255"/>
              </w:trPr>
              <w:tc>
                <w:tcPr>
                  <w:tcW w:w="4077" w:type="dxa"/>
                </w:tcPr>
                <w:p w14:paraId="62A08E59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Motor Vehicles</w:t>
                  </w:r>
                </w:p>
              </w:tc>
              <w:tc>
                <w:tcPr>
                  <w:tcW w:w="1181" w:type="dxa"/>
                </w:tcPr>
                <w:p w14:paraId="4481E2A5" w14:textId="77777777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100</w:t>
                  </w:r>
                </w:p>
              </w:tc>
              <w:tc>
                <w:tcPr>
                  <w:tcW w:w="1280" w:type="dxa"/>
                  <w:gridSpan w:val="3"/>
                </w:tcPr>
                <w:p w14:paraId="45E0A683" w14:textId="77777777" w:rsidR="00120685" w:rsidRPr="0078718E" w:rsidRDefault="00120685" w:rsidP="00120685">
                  <w:pPr>
                    <w:pStyle w:val="NoSpacing"/>
                    <w:ind w:right="354"/>
                    <w:jc w:val="right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  <w:w w:val="95"/>
                    </w:rPr>
                    <w:t>36</w:t>
                  </w:r>
                </w:p>
              </w:tc>
              <w:tc>
                <w:tcPr>
                  <w:tcW w:w="360" w:type="dxa"/>
                  <w:gridSpan w:val="2"/>
                </w:tcPr>
                <w:p w14:paraId="5660CFDF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903" w:type="dxa"/>
                  <w:gridSpan w:val="2"/>
                </w:tcPr>
                <w:p w14:paraId="5B138782" w14:textId="77777777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64</w:t>
                  </w:r>
                </w:p>
              </w:tc>
              <w:tc>
                <w:tcPr>
                  <w:tcW w:w="377" w:type="dxa"/>
                </w:tcPr>
                <w:p w14:paraId="17427CD7" w14:textId="5A3F1ECC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  <w:b/>
                      <w:color w:val="FF0000"/>
                    </w:rPr>
                  </w:pPr>
                </w:p>
              </w:tc>
            </w:tr>
            <w:tr w:rsidR="00120685" w:rsidRPr="0078718E" w14:paraId="587F7C76" w14:textId="77777777" w:rsidTr="007805D0">
              <w:trPr>
                <w:gridAfter w:val="2"/>
                <w:wAfter w:w="24" w:type="dxa"/>
                <w:trHeight w:val="347"/>
              </w:trPr>
              <w:tc>
                <w:tcPr>
                  <w:tcW w:w="4077" w:type="dxa"/>
                </w:tcPr>
                <w:p w14:paraId="052C5D3D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Office Equipment</w:t>
                  </w:r>
                </w:p>
              </w:tc>
              <w:tc>
                <w:tcPr>
                  <w:tcW w:w="1181" w:type="dxa"/>
                </w:tcPr>
                <w:p w14:paraId="1201B1DF" w14:textId="288EE8FB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  <w:spacing w:val="-1"/>
                      <w:w w:val="95"/>
                      <w:u w:val="single"/>
                    </w:rPr>
                    <w:t>120</w:t>
                  </w:r>
                </w:p>
              </w:tc>
              <w:tc>
                <w:tcPr>
                  <w:tcW w:w="1280" w:type="dxa"/>
                  <w:gridSpan w:val="3"/>
                </w:tcPr>
                <w:p w14:paraId="66118124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r w:rsidRPr="00430458">
                    <w:rPr>
                      <w:rFonts w:ascii="Trebuchet MS" w:hAnsi="Trebuchet MS"/>
                      <w:w w:val="99"/>
                    </w:rPr>
                    <w:t xml:space="preserve"> </w:t>
                  </w:r>
                  <w:r w:rsidRPr="00430458">
                    <w:rPr>
                      <w:rFonts w:ascii="Trebuchet MS" w:hAnsi="Trebuchet MS"/>
                    </w:rPr>
                    <w:tab/>
                  </w:r>
                  <w:r w:rsidRPr="0078718E">
                    <w:rPr>
                      <w:rFonts w:ascii="Trebuchet MS" w:hAnsi="Trebuchet MS"/>
                      <w:u w:val="single"/>
                    </w:rPr>
                    <w:t>42</w:t>
                  </w:r>
                  <w:r w:rsidRPr="0078718E">
                    <w:rPr>
                      <w:rFonts w:ascii="Trebuchet MS" w:hAnsi="Trebuchet MS"/>
                      <w:spacing w:val="-2"/>
                      <w:u w:val="single"/>
                    </w:rPr>
                    <w:t xml:space="preserve"> </w:t>
                  </w:r>
                </w:p>
              </w:tc>
              <w:tc>
                <w:tcPr>
                  <w:tcW w:w="360" w:type="dxa"/>
                  <w:gridSpan w:val="2"/>
                </w:tcPr>
                <w:p w14:paraId="489426B5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903" w:type="dxa"/>
                  <w:gridSpan w:val="2"/>
                </w:tcPr>
                <w:p w14:paraId="769DC56B" w14:textId="0D8CA5BD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  <w:u w:val="single"/>
                    </w:rPr>
                    <w:t>78</w:t>
                  </w:r>
                </w:p>
              </w:tc>
              <w:tc>
                <w:tcPr>
                  <w:tcW w:w="377" w:type="dxa"/>
                </w:tcPr>
                <w:p w14:paraId="1DAB87A5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  <w:b/>
                      <w:color w:val="FF0000"/>
                    </w:rPr>
                  </w:pPr>
                  <w:r w:rsidRPr="0078718E">
                    <w:rPr>
                      <w:rFonts w:ascii="Trebuchet MS" w:hAnsi="Trebuchet MS"/>
                      <w:b/>
                      <w:color w:val="FF0000"/>
                    </w:rPr>
                    <w:t>(1)</w:t>
                  </w:r>
                </w:p>
              </w:tc>
            </w:tr>
            <w:tr w:rsidR="00120685" w:rsidRPr="0078718E" w14:paraId="7246A7AD" w14:textId="77777777" w:rsidTr="007805D0">
              <w:trPr>
                <w:gridAfter w:val="2"/>
                <w:wAfter w:w="24" w:type="dxa"/>
                <w:trHeight w:val="347"/>
              </w:trPr>
              <w:tc>
                <w:tcPr>
                  <w:tcW w:w="4077" w:type="dxa"/>
                </w:tcPr>
                <w:p w14:paraId="29A4007D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181" w:type="dxa"/>
                </w:tcPr>
                <w:p w14:paraId="13B37F99" w14:textId="77777777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/>
                      <w:w w:val="99"/>
                      <w:u w:val="single"/>
                    </w:rPr>
                  </w:pPr>
                </w:p>
              </w:tc>
              <w:tc>
                <w:tcPr>
                  <w:tcW w:w="1280" w:type="dxa"/>
                  <w:gridSpan w:val="3"/>
                </w:tcPr>
                <w:p w14:paraId="6832CF4B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  <w:w w:val="99"/>
                      <w:u w:val="single"/>
                    </w:rPr>
                  </w:pPr>
                </w:p>
              </w:tc>
              <w:tc>
                <w:tcPr>
                  <w:tcW w:w="360" w:type="dxa"/>
                  <w:gridSpan w:val="2"/>
                </w:tcPr>
                <w:p w14:paraId="004771BA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903" w:type="dxa"/>
                  <w:gridSpan w:val="2"/>
                </w:tcPr>
                <w:p w14:paraId="4FE29B40" w14:textId="52184A30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/>
                      <w:w w:val="99"/>
                    </w:rPr>
                  </w:pPr>
                  <w:r w:rsidRPr="0078718E">
                    <w:rPr>
                      <w:rFonts w:ascii="Trebuchet MS" w:hAnsi="Trebuchet MS"/>
                      <w:w w:val="99"/>
                    </w:rPr>
                    <w:t>592</w:t>
                  </w:r>
                </w:p>
              </w:tc>
              <w:tc>
                <w:tcPr>
                  <w:tcW w:w="377" w:type="dxa"/>
                </w:tcPr>
                <w:p w14:paraId="436AC64F" w14:textId="08E2E5CA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  <w:b/>
                      <w:color w:val="FF0000"/>
                    </w:rPr>
                  </w:pPr>
                </w:p>
              </w:tc>
            </w:tr>
            <w:tr w:rsidR="00120685" w:rsidRPr="0078718E" w14:paraId="199B40CD" w14:textId="77777777" w:rsidTr="007805D0">
              <w:trPr>
                <w:gridAfter w:val="2"/>
                <w:wAfter w:w="24" w:type="dxa"/>
                <w:trHeight w:val="281"/>
              </w:trPr>
              <w:tc>
                <w:tcPr>
                  <w:tcW w:w="4077" w:type="dxa"/>
                </w:tcPr>
                <w:p w14:paraId="1F806DFC" w14:textId="14FADCAC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CURRENT</w:t>
                  </w:r>
                  <w:r w:rsidRPr="0078718E">
                    <w:rPr>
                      <w:rFonts w:ascii="Trebuchet MS" w:hAnsi="Trebuchet MS"/>
                      <w:spacing w:val="1"/>
                    </w:rPr>
                    <w:t xml:space="preserve"> </w:t>
                  </w:r>
                  <w:r w:rsidRPr="0078718E">
                    <w:rPr>
                      <w:rFonts w:ascii="Trebuchet MS" w:hAnsi="Trebuchet MS"/>
                    </w:rPr>
                    <w:t xml:space="preserve">ASSETS </w:t>
                  </w:r>
                  <w:r w:rsidRPr="0078718E">
                    <w:rPr>
                      <w:rFonts w:ascii="Trebuchet MS" w:eastAsia="Times New Roman" w:hAnsi="Trebuchet MS" w:cs="Arial"/>
                      <w:b/>
                      <w:color w:val="FF0000"/>
                      <w:lang w:eastAsia="en-GB"/>
                    </w:rPr>
                    <w:sym w:font="Wingdings" w:char="F0FC"/>
                  </w:r>
                </w:p>
              </w:tc>
              <w:tc>
                <w:tcPr>
                  <w:tcW w:w="1181" w:type="dxa"/>
                </w:tcPr>
                <w:p w14:paraId="1D0818A4" w14:textId="77777777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280" w:type="dxa"/>
                  <w:gridSpan w:val="3"/>
                </w:tcPr>
                <w:p w14:paraId="5AA618FA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60" w:type="dxa"/>
                  <w:gridSpan w:val="2"/>
                </w:tcPr>
                <w:p w14:paraId="31192103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903" w:type="dxa"/>
                  <w:gridSpan w:val="2"/>
                </w:tcPr>
                <w:p w14:paraId="2C144309" w14:textId="274C3079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77" w:type="dxa"/>
                </w:tcPr>
                <w:p w14:paraId="205C8D08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</w:tr>
            <w:tr w:rsidR="00120685" w:rsidRPr="0078718E" w14:paraId="7237D3B7" w14:textId="77777777" w:rsidTr="007805D0">
              <w:trPr>
                <w:gridAfter w:val="2"/>
                <w:wAfter w:w="24" w:type="dxa"/>
                <w:trHeight w:val="285"/>
              </w:trPr>
              <w:tc>
                <w:tcPr>
                  <w:tcW w:w="4077" w:type="dxa"/>
                </w:tcPr>
                <w:p w14:paraId="6996060D" w14:textId="33E55410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 xml:space="preserve">Closing Inventory </w:t>
                  </w:r>
                </w:p>
              </w:tc>
              <w:tc>
                <w:tcPr>
                  <w:tcW w:w="1181" w:type="dxa"/>
                </w:tcPr>
                <w:p w14:paraId="4B137226" w14:textId="19244341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280" w:type="dxa"/>
                  <w:gridSpan w:val="3"/>
                </w:tcPr>
                <w:p w14:paraId="440EF4E5" w14:textId="77777777" w:rsidR="00120685" w:rsidRPr="0078718E" w:rsidRDefault="00120685" w:rsidP="00120685">
                  <w:pPr>
                    <w:pStyle w:val="NoSpacing"/>
                    <w:ind w:right="354"/>
                    <w:jc w:val="right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  <w:w w:val="95"/>
                    </w:rPr>
                    <w:t>25</w:t>
                  </w:r>
                </w:p>
              </w:tc>
              <w:tc>
                <w:tcPr>
                  <w:tcW w:w="360" w:type="dxa"/>
                  <w:gridSpan w:val="2"/>
                </w:tcPr>
                <w:p w14:paraId="0CD5CDE9" w14:textId="3BAE7EC1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  <w:b/>
                      <w:color w:val="FF0000"/>
                    </w:rPr>
                  </w:pPr>
                </w:p>
              </w:tc>
              <w:tc>
                <w:tcPr>
                  <w:tcW w:w="903" w:type="dxa"/>
                  <w:gridSpan w:val="2"/>
                </w:tcPr>
                <w:p w14:paraId="01491986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  <w:color w:val="FF0000"/>
                    </w:rPr>
                  </w:pPr>
                </w:p>
              </w:tc>
              <w:tc>
                <w:tcPr>
                  <w:tcW w:w="377" w:type="dxa"/>
                </w:tcPr>
                <w:p w14:paraId="6C64CDCB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  <w:color w:val="FF0000"/>
                    </w:rPr>
                  </w:pPr>
                </w:p>
              </w:tc>
            </w:tr>
            <w:tr w:rsidR="00120685" w:rsidRPr="0078718E" w14:paraId="22A8EEC6" w14:textId="77777777" w:rsidTr="00430458">
              <w:trPr>
                <w:gridAfter w:val="1"/>
                <w:wAfter w:w="6" w:type="dxa"/>
                <w:trHeight w:val="299"/>
              </w:trPr>
              <w:tc>
                <w:tcPr>
                  <w:tcW w:w="4077" w:type="dxa"/>
                </w:tcPr>
                <w:p w14:paraId="35ED7889" w14:textId="3AC01554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Trade Receivables (140-7)</w:t>
                  </w:r>
                </w:p>
              </w:tc>
              <w:tc>
                <w:tcPr>
                  <w:tcW w:w="1181" w:type="dxa"/>
                </w:tcPr>
                <w:p w14:paraId="1B738A52" w14:textId="3F354727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81" w:type="dxa"/>
                  <w:gridSpan w:val="2"/>
                </w:tcPr>
                <w:p w14:paraId="3A8E30F3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899" w:type="dxa"/>
                </w:tcPr>
                <w:p w14:paraId="0D25EB77" w14:textId="77777777" w:rsidR="00120685" w:rsidRPr="0078718E" w:rsidRDefault="00120685" w:rsidP="00120685">
                  <w:pPr>
                    <w:pStyle w:val="NoSpacing"/>
                    <w:ind w:right="71"/>
                    <w:jc w:val="center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133</w:t>
                  </w:r>
                </w:p>
              </w:tc>
              <w:tc>
                <w:tcPr>
                  <w:tcW w:w="1658" w:type="dxa"/>
                  <w:gridSpan w:val="6"/>
                </w:tcPr>
                <w:p w14:paraId="23B99C2B" w14:textId="30419193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  <w:b/>
                      <w:color w:val="FF0000"/>
                    </w:rPr>
                  </w:pPr>
                </w:p>
              </w:tc>
            </w:tr>
            <w:tr w:rsidR="00120685" w:rsidRPr="0078718E" w14:paraId="0DF1F86D" w14:textId="77777777" w:rsidTr="007805D0">
              <w:trPr>
                <w:gridAfter w:val="1"/>
                <w:wAfter w:w="6" w:type="dxa"/>
                <w:trHeight w:val="266"/>
              </w:trPr>
              <w:tc>
                <w:tcPr>
                  <w:tcW w:w="4077" w:type="dxa"/>
                </w:tcPr>
                <w:p w14:paraId="45C57381" w14:textId="45733F0F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Office Expenses Receivable</w:t>
                  </w:r>
                </w:p>
              </w:tc>
              <w:tc>
                <w:tcPr>
                  <w:tcW w:w="1181" w:type="dxa"/>
                </w:tcPr>
                <w:p w14:paraId="42ECE5D1" w14:textId="77777777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81" w:type="dxa"/>
                  <w:gridSpan w:val="2"/>
                </w:tcPr>
                <w:p w14:paraId="1539677C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899" w:type="dxa"/>
                </w:tcPr>
                <w:p w14:paraId="5643AA61" w14:textId="2DD6CA6E" w:rsidR="00120685" w:rsidRPr="0078718E" w:rsidRDefault="00120685" w:rsidP="00120685">
                  <w:pPr>
                    <w:pStyle w:val="NoSpacing"/>
                    <w:ind w:right="71"/>
                    <w:jc w:val="center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  <w:w w:val="99"/>
                      <w:u w:val="single"/>
                    </w:rPr>
                    <w:t xml:space="preserve">   </w:t>
                  </w:r>
                  <w:r w:rsidRPr="0078718E">
                    <w:rPr>
                      <w:rFonts w:ascii="Trebuchet MS" w:hAnsi="Trebuchet MS"/>
                      <w:u w:val="single"/>
                    </w:rPr>
                    <w:t>2</w:t>
                  </w:r>
                </w:p>
              </w:tc>
              <w:tc>
                <w:tcPr>
                  <w:tcW w:w="1658" w:type="dxa"/>
                  <w:gridSpan w:val="6"/>
                </w:tcPr>
                <w:p w14:paraId="7CEC3D20" w14:textId="5BE001B6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  <w:b/>
                      <w:color w:val="FF0000"/>
                    </w:rPr>
                  </w:pPr>
                  <w:r w:rsidRPr="0078718E">
                    <w:rPr>
                      <w:rFonts w:ascii="Trebuchet MS" w:hAnsi="Trebuchet MS"/>
                      <w:b/>
                      <w:color w:val="FF0000"/>
                    </w:rPr>
                    <w:t>(2)</w:t>
                  </w:r>
                </w:p>
              </w:tc>
            </w:tr>
            <w:tr w:rsidR="00120685" w:rsidRPr="0078718E" w14:paraId="155BF244" w14:textId="77777777" w:rsidTr="007805D0">
              <w:trPr>
                <w:gridAfter w:val="1"/>
                <w:wAfter w:w="6" w:type="dxa"/>
                <w:trHeight w:val="282"/>
              </w:trPr>
              <w:tc>
                <w:tcPr>
                  <w:tcW w:w="4077" w:type="dxa"/>
                </w:tcPr>
                <w:p w14:paraId="65F105F3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181" w:type="dxa"/>
                </w:tcPr>
                <w:p w14:paraId="6A7E175D" w14:textId="77777777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81" w:type="dxa"/>
                  <w:gridSpan w:val="2"/>
                </w:tcPr>
                <w:p w14:paraId="02532DB2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899" w:type="dxa"/>
                </w:tcPr>
                <w:p w14:paraId="4C0CB026" w14:textId="77777777" w:rsidR="00120685" w:rsidRPr="0078718E" w:rsidRDefault="00120685" w:rsidP="00120685">
                  <w:pPr>
                    <w:pStyle w:val="NoSpacing"/>
                    <w:jc w:val="center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160</w:t>
                  </w:r>
                </w:p>
              </w:tc>
              <w:tc>
                <w:tcPr>
                  <w:tcW w:w="1658" w:type="dxa"/>
                  <w:gridSpan w:val="6"/>
                </w:tcPr>
                <w:p w14:paraId="1DCE7B46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</w:tr>
            <w:tr w:rsidR="00120685" w:rsidRPr="0078718E" w14:paraId="6692A1BF" w14:textId="77777777" w:rsidTr="007805D0">
              <w:trPr>
                <w:gridAfter w:val="1"/>
                <w:wAfter w:w="6" w:type="dxa"/>
                <w:trHeight w:val="298"/>
              </w:trPr>
              <w:tc>
                <w:tcPr>
                  <w:tcW w:w="4077" w:type="dxa"/>
                </w:tcPr>
                <w:p w14:paraId="0EC0F93F" w14:textId="3043853C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 xml:space="preserve">CURRENT LIABILITIES </w:t>
                  </w:r>
                  <w:r w:rsidRPr="0078718E">
                    <w:rPr>
                      <w:rFonts w:ascii="Trebuchet MS" w:eastAsia="Times New Roman" w:hAnsi="Trebuchet MS" w:cs="Arial"/>
                      <w:b/>
                      <w:color w:val="FF0000"/>
                      <w:lang w:eastAsia="en-GB"/>
                    </w:rPr>
                    <w:sym w:font="Wingdings" w:char="F0FC"/>
                  </w:r>
                </w:p>
              </w:tc>
              <w:tc>
                <w:tcPr>
                  <w:tcW w:w="1181" w:type="dxa"/>
                </w:tcPr>
                <w:p w14:paraId="1C269CD0" w14:textId="77777777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81" w:type="dxa"/>
                  <w:gridSpan w:val="2"/>
                </w:tcPr>
                <w:p w14:paraId="105A9083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899" w:type="dxa"/>
                </w:tcPr>
                <w:p w14:paraId="7D66A6DC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658" w:type="dxa"/>
                  <w:gridSpan w:val="6"/>
                </w:tcPr>
                <w:p w14:paraId="661C4BBE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</w:tr>
            <w:tr w:rsidR="00120685" w:rsidRPr="0078718E" w14:paraId="7B748B3B" w14:textId="77777777" w:rsidTr="007805D0">
              <w:trPr>
                <w:gridAfter w:val="1"/>
                <w:wAfter w:w="6" w:type="dxa"/>
                <w:trHeight w:val="300"/>
              </w:trPr>
              <w:tc>
                <w:tcPr>
                  <w:tcW w:w="4077" w:type="dxa"/>
                </w:tcPr>
                <w:p w14:paraId="0BCBED38" w14:textId="1F250D13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Trade Payables</w:t>
                  </w:r>
                </w:p>
              </w:tc>
              <w:tc>
                <w:tcPr>
                  <w:tcW w:w="1181" w:type="dxa"/>
                </w:tcPr>
                <w:p w14:paraId="295827E8" w14:textId="77777777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62</w:t>
                  </w:r>
                </w:p>
              </w:tc>
              <w:tc>
                <w:tcPr>
                  <w:tcW w:w="381" w:type="dxa"/>
                  <w:gridSpan w:val="2"/>
                </w:tcPr>
                <w:p w14:paraId="35FFA95A" w14:textId="363F78CE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  <w:b/>
                      <w:color w:val="FF0000"/>
                    </w:rPr>
                  </w:pPr>
                </w:p>
              </w:tc>
              <w:tc>
                <w:tcPr>
                  <w:tcW w:w="899" w:type="dxa"/>
                </w:tcPr>
                <w:p w14:paraId="2C10B2C5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658" w:type="dxa"/>
                  <w:gridSpan w:val="6"/>
                </w:tcPr>
                <w:p w14:paraId="17A6F793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</w:tr>
            <w:tr w:rsidR="00120685" w:rsidRPr="0078718E" w14:paraId="3D380DDB" w14:textId="77777777" w:rsidTr="007805D0">
              <w:trPr>
                <w:gridAfter w:val="1"/>
                <w:wAfter w:w="6" w:type="dxa"/>
                <w:trHeight w:val="277"/>
              </w:trPr>
              <w:tc>
                <w:tcPr>
                  <w:tcW w:w="4077" w:type="dxa"/>
                </w:tcPr>
                <w:p w14:paraId="5B8F1A72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VAT</w:t>
                  </w:r>
                </w:p>
              </w:tc>
              <w:tc>
                <w:tcPr>
                  <w:tcW w:w="1181" w:type="dxa"/>
                </w:tcPr>
                <w:p w14:paraId="1BF67AA8" w14:textId="77777777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40</w:t>
                  </w:r>
                </w:p>
              </w:tc>
              <w:tc>
                <w:tcPr>
                  <w:tcW w:w="381" w:type="dxa"/>
                  <w:gridSpan w:val="2"/>
                </w:tcPr>
                <w:p w14:paraId="59CC4071" w14:textId="3C0A3D58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  <w:b/>
                      <w:color w:val="FF0000"/>
                    </w:rPr>
                  </w:pPr>
                </w:p>
              </w:tc>
              <w:tc>
                <w:tcPr>
                  <w:tcW w:w="899" w:type="dxa"/>
                </w:tcPr>
                <w:p w14:paraId="0BD11ED9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658" w:type="dxa"/>
                  <w:gridSpan w:val="6"/>
                </w:tcPr>
                <w:p w14:paraId="70991E9B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</w:tr>
            <w:tr w:rsidR="00120685" w:rsidRPr="0078718E" w14:paraId="61FD939B" w14:textId="77777777" w:rsidTr="007805D0">
              <w:trPr>
                <w:gridAfter w:val="1"/>
                <w:wAfter w:w="6" w:type="dxa"/>
                <w:trHeight w:val="255"/>
              </w:trPr>
              <w:tc>
                <w:tcPr>
                  <w:tcW w:w="4077" w:type="dxa"/>
                </w:tcPr>
                <w:p w14:paraId="652C8BB2" w14:textId="762EA0E0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Cash and Cash Equivalents</w:t>
                  </w:r>
                </w:p>
              </w:tc>
              <w:tc>
                <w:tcPr>
                  <w:tcW w:w="1181" w:type="dxa"/>
                </w:tcPr>
                <w:p w14:paraId="78F80773" w14:textId="77777777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15</w:t>
                  </w:r>
                </w:p>
              </w:tc>
              <w:tc>
                <w:tcPr>
                  <w:tcW w:w="381" w:type="dxa"/>
                  <w:gridSpan w:val="2"/>
                </w:tcPr>
                <w:p w14:paraId="5E42B42C" w14:textId="6FE02FE2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  <w:b/>
                      <w:color w:val="FF0000"/>
                    </w:rPr>
                  </w:pPr>
                </w:p>
              </w:tc>
              <w:tc>
                <w:tcPr>
                  <w:tcW w:w="899" w:type="dxa"/>
                </w:tcPr>
                <w:p w14:paraId="4006DD51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658" w:type="dxa"/>
                  <w:gridSpan w:val="6"/>
                </w:tcPr>
                <w:p w14:paraId="62654464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</w:tr>
            <w:tr w:rsidR="00120685" w:rsidRPr="0078718E" w14:paraId="0B96E43F" w14:textId="77777777" w:rsidTr="007805D0">
              <w:trPr>
                <w:gridAfter w:val="1"/>
                <w:wAfter w:w="6" w:type="dxa"/>
                <w:trHeight w:val="240"/>
              </w:trPr>
              <w:tc>
                <w:tcPr>
                  <w:tcW w:w="4077" w:type="dxa"/>
                </w:tcPr>
                <w:p w14:paraId="28A4E5DC" w14:textId="6BD95E1C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  <w:r w:rsidRPr="0078718E">
                    <w:rPr>
                      <w:rFonts w:ascii="Trebuchet MS" w:hAnsi="Trebuchet MS" w:cstheme="minorHAnsi"/>
                    </w:rPr>
                    <w:t xml:space="preserve">Salaries Payable </w:t>
                  </w:r>
                </w:p>
              </w:tc>
              <w:tc>
                <w:tcPr>
                  <w:tcW w:w="1181" w:type="dxa"/>
                </w:tcPr>
                <w:p w14:paraId="5912FFFD" w14:textId="77777777" w:rsidR="00120685" w:rsidRPr="00971259" w:rsidRDefault="00120685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  <w:u w:val="thick"/>
                    </w:rPr>
                  </w:pPr>
                  <w:r w:rsidRPr="00971259">
                    <w:rPr>
                      <w:rFonts w:ascii="Trebuchet MS" w:hAnsi="Trebuchet MS" w:cstheme="minorHAnsi"/>
                      <w:w w:val="99"/>
                      <w:u w:val="thick"/>
                    </w:rPr>
                    <w:t>3</w:t>
                  </w:r>
                </w:p>
              </w:tc>
              <w:tc>
                <w:tcPr>
                  <w:tcW w:w="381" w:type="dxa"/>
                  <w:gridSpan w:val="2"/>
                </w:tcPr>
                <w:p w14:paraId="48F3694C" w14:textId="0F5B224C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b/>
                      <w:color w:val="FF0000"/>
                    </w:rPr>
                  </w:pPr>
                  <w:r w:rsidRPr="0078718E">
                    <w:rPr>
                      <w:rFonts w:ascii="Trebuchet MS" w:hAnsi="Trebuchet MS" w:cstheme="minorHAnsi"/>
                      <w:b/>
                      <w:color w:val="FF0000"/>
                    </w:rPr>
                    <w:t>(3)</w:t>
                  </w:r>
                </w:p>
              </w:tc>
              <w:tc>
                <w:tcPr>
                  <w:tcW w:w="899" w:type="dxa"/>
                </w:tcPr>
                <w:p w14:paraId="3D1B6106" w14:textId="3BCAE7B4" w:rsidR="00120685" w:rsidRPr="0078718E" w:rsidRDefault="00120685" w:rsidP="00120685">
                  <w:pPr>
                    <w:pStyle w:val="NoSpacing"/>
                    <w:jc w:val="center"/>
                    <w:rPr>
                      <w:rFonts w:ascii="Trebuchet MS" w:hAnsi="Trebuchet MS" w:cstheme="minorHAnsi"/>
                    </w:rPr>
                  </w:pPr>
                  <w:r w:rsidRPr="0078718E">
                    <w:rPr>
                      <w:rFonts w:ascii="Trebuchet MS" w:hAnsi="Trebuchet MS" w:cstheme="minorHAnsi"/>
                      <w:u w:val="single"/>
                    </w:rPr>
                    <w:t>120</w:t>
                  </w:r>
                </w:p>
              </w:tc>
              <w:tc>
                <w:tcPr>
                  <w:tcW w:w="1658" w:type="dxa"/>
                  <w:gridSpan w:val="6"/>
                </w:tcPr>
                <w:p w14:paraId="5E6609E8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</w:tr>
            <w:tr w:rsidR="00120685" w:rsidRPr="0078718E" w14:paraId="49D281CC" w14:textId="77777777" w:rsidTr="007805D0">
              <w:trPr>
                <w:trHeight w:val="240"/>
              </w:trPr>
              <w:tc>
                <w:tcPr>
                  <w:tcW w:w="4077" w:type="dxa"/>
                </w:tcPr>
                <w:p w14:paraId="5A3BF793" w14:textId="71C56D25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  <w:r w:rsidRPr="0078718E">
                    <w:rPr>
                      <w:rFonts w:ascii="Trebuchet MS" w:hAnsi="Trebuchet MS"/>
                    </w:rPr>
                    <w:t>WORKING EQUITY</w:t>
                  </w:r>
                </w:p>
              </w:tc>
              <w:tc>
                <w:tcPr>
                  <w:tcW w:w="1181" w:type="dxa"/>
                </w:tcPr>
                <w:p w14:paraId="4995963F" w14:textId="77777777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  <w:w w:val="99"/>
                    </w:rPr>
                  </w:pPr>
                </w:p>
              </w:tc>
              <w:tc>
                <w:tcPr>
                  <w:tcW w:w="381" w:type="dxa"/>
                  <w:gridSpan w:val="2"/>
                </w:tcPr>
                <w:p w14:paraId="0AB1D28C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b/>
                      <w:color w:val="FF0000"/>
                    </w:rPr>
                  </w:pPr>
                </w:p>
              </w:tc>
              <w:tc>
                <w:tcPr>
                  <w:tcW w:w="899" w:type="dxa"/>
                </w:tcPr>
                <w:p w14:paraId="62E6E84C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w w:val="99"/>
                      <w:u w:val="single"/>
                    </w:rPr>
                  </w:pPr>
                </w:p>
              </w:tc>
              <w:tc>
                <w:tcPr>
                  <w:tcW w:w="360" w:type="dxa"/>
                  <w:gridSpan w:val="2"/>
                </w:tcPr>
                <w:p w14:paraId="081DFCED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  <w:tc>
                <w:tcPr>
                  <w:tcW w:w="851" w:type="dxa"/>
                </w:tcPr>
                <w:p w14:paraId="35A21936" w14:textId="1BEE114B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  <w:u w:val="single"/>
                    </w:rPr>
                  </w:pPr>
                  <w:r w:rsidRPr="0078718E">
                    <w:rPr>
                      <w:rFonts w:ascii="Trebuchet MS" w:hAnsi="Trebuchet MS" w:cstheme="minorHAnsi"/>
                      <w:u w:val="single"/>
                    </w:rPr>
                    <w:t>40</w:t>
                  </w:r>
                </w:p>
              </w:tc>
              <w:tc>
                <w:tcPr>
                  <w:tcW w:w="453" w:type="dxa"/>
                  <w:gridSpan w:val="4"/>
                </w:tcPr>
                <w:p w14:paraId="4F6AA897" w14:textId="67229B06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</w:tr>
            <w:tr w:rsidR="00120685" w:rsidRPr="0078718E" w14:paraId="4AA00EA8" w14:textId="77777777" w:rsidTr="007805D0">
              <w:trPr>
                <w:trHeight w:val="240"/>
              </w:trPr>
              <w:tc>
                <w:tcPr>
                  <w:tcW w:w="4077" w:type="dxa"/>
                </w:tcPr>
                <w:p w14:paraId="43567340" w14:textId="531C678A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  <w:r w:rsidRPr="0078718E">
                    <w:rPr>
                      <w:rFonts w:ascii="Trebuchet MS" w:hAnsi="Trebuchet MS" w:cstheme="minorHAnsi"/>
                    </w:rPr>
                    <w:t>NET ASSETS EMPLOYED</w:t>
                  </w:r>
                </w:p>
              </w:tc>
              <w:tc>
                <w:tcPr>
                  <w:tcW w:w="1181" w:type="dxa"/>
                </w:tcPr>
                <w:p w14:paraId="669026B4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w w:val="99"/>
                    </w:rPr>
                  </w:pPr>
                </w:p>
              </w:tc>
              <w:tc>
                <w:tcPr>
                  <w:tcW w:w="381" w:type="dxa"/>
                  <w:gridSpan w:val="2"/>
                </w:tcPr>
                <w:p w14:paraId="4329BA08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b/>
                      <w:color w:val="FF0000"/>
                    </w:rPr>
                  </w:pPr>
                </w:p>
              </w:tc>
              <w:tc>
                <w:tcPr>
                  <w:tcW w:w="899" w:type="dxa"/>
                </w:tcPr>
                <w:p w14:paraId="32D29B4D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w w:val="99"/>
                      <w:u w:val="single"/>
                    </w:rPr>
                  </w:pPr>
                </w:p>
              </w:tc>
              <w:tc>
                <w:tcPr>
                  <w:tcW w:w="360" w:type="dxa"/>
                  <w:gridSpan w:val="2"/>
                </w:tcPr>
                <w:p w14:paraId="549C9D02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  <w:tc>
                <w:tcPr>
                  <w:tcW w:w="851" w:type="dxa"/>
                </w:tcPr>
                <w:p w14:paraId="17402CDF" w14:textId="6780E842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</w:rPr>
                  </w:pPr>
                  <w:r w:rsidRPr="0078718E">
                    <w:rPr>
                      <w:rFonts w:ascii="Trebuchet MS" w:hAnsi="Trebuchet MS" w:cstheme="minorHAnsi"/>
                    </w:rPr>
                    <w:t>632</w:t>
                  </w:r>
                </w:p>
              </w:tc>
              <w:tc>
                <w:tcPr>
                  <w:tcW w:w="453" w:type="dxa"/>
                  <w:gridSpan w:val="4"/>
                </w:tcPr>
                <w:p w14:paraId="14062402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</w:tr>
            <w:tr w:rsidR="009C6110" w:rsidRPr="0078718E" w14:paraId="54E92D9F" w14:textId="77777777" w:rsidTr="002F780B">
              <w:trPr>
                <w:trHeight w:val="240"/>
              </w:trPr>
              <w:tc>
                <w:tcPr>
                  <w:tcW w:w="4077" w:type="dxa"/>
                </w:tcPr>
                <w:p w14:paraId="65D4D7DF" w14:textId="6589F307" w:rsidR="009C6110" w:rsidRPr="0078718E" w:rsidRDefault="009C6110" w:rsidP="00DF689C">
                  <w:pPr>
                    <w:pStyle w:val="NoSpacing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 xml:space="preserve">NON-CURRENT </w:t>
                  </w:r>
                  <w:r w:rsidR="00971259">
                    <w:rPr>
                      <w:rFonts w:ascii="Trebuchet MS" w:hAnsi="Trebuchet MS"/>
                    </w:rPr>
                    <w:t>LIABILITIES</w:t>
                  </w:r>
                  <w:r w:rsidR="00E77BB7" w:rsidRPr="0078718E">
                    <w:rPr>
                      <w:rFonts w:ascii="Trebuchet MS" w:hAnsi="Trebuchet MS"/>
                    </w:rPr>
                    <w:t xml:space="preserve"> </w:t>
                  </w:r>
                  <w:r w:rsidR="00E77BB7" w:rsidRPr="0078718E">
                    <w:rPr>
                      <w:rFonts w:ascii="Trebuchet MS" w:eastAsia="Times New Roman" w:hAnsi="Trebuchet MS" w:cs="Arial"/>
                      <w:b/>
                      <w:color w:val="FF0000"/>
                      <w:lang w:eastAsia="en-GB"/>
                    </w:rPr>
                    <w:sym w:font="Wingdings" w:char="F0FC"/>
                  </w:r>
                </w:p>
              </w:tc>
              <w:tc>
                <w:tcPr>
                  <w:tcW w:w="1181" w:type="dxa"/>
                </w:tcPr>
                <w:p w14:paraId="316A73C8" w14:textId="77777777" w:rsidR="009C6110" w:rsidRPr="0078718E" w:rsidRDefault="009C6110" w:rsidP="00DF689C">
                  <w:pPr>
                    <w:pStyle w:val="NoSpacing"/>
                    <w:rPr>
                      <w:rFonts w:ascii="Trebuchet MS" w:hAnsi="Trebuchet MS" w:cstheme="minorHAnsi"/>
                      <w:w w:val="99"/>
                    </w:rPr>
                  </w:pPr>
                </w:p>
              </w:tc>
              <w:tc>
                <w:tcPr>
                  <w:tcW w:w="381" w:type="dxa"/>
                  <w:gridSpan w:val="2"/>
                </w:tcPr>
                <w:p w14:paraId="5BE89D77" w14:textId="77777777" w:rsidR="009C6110" w:rsidRPr="0078718E" w:rsidRDefault="009C6110" w:rsidP="00DF689C">
                  <w:pPr>
                    <w:pStyle w:val="NoSpacing"/>
                    <w:rPr>
                      <w:rFonts w:ascii="Trebuchet MS" w:hAnsi="Trebuchet MS" w:cstheme="minorHAnsi"/>
                      <w:b/>
                      <w:color w:val="FF0000"/>
                    </w:rPr>
                  </w:pPr>
                </w:p>
              </w:tc>
              <w:tc>
                <w:tcPr>
                  <w:tcW w:w="899" w:type="dxa"/>
                </w:tcPr>
                <w:p w14:paraId="05EDC7F5" w14:textId="77777777" w:rsidR="009C6110" w:rsidRPr="0078718E" w:rsidRDefault="009C6110" w:rsidP="00DF689C">
                  <w:pPr>
                    <w:pStyle w:val="NoSpacing"/>
                    <w:rPr>
                      <w:rFonts w:ascii="Trebuchet MS" w:hAnsi="Trebuchet MS" w:cstheme="minorHAnsi"/>
                      <w:w w:val="99"/>
                      <w:u w:val="single"/>
                    </w:rPr>
                  </w:pPr>
                </w:p>
              </w:tc>
              <w:tc>
                <w:tcPr>
                  <w:tcW w:w="360" w:type="dxa"/>
                  <w:gridSpan w:val="2"/>
                </w:tcPr>
                <w:p w14:paraId="0E1CC0CC" w14:textId="77777777" w:rsidR="009C6110" w:rsidRPr="0078718E" w:rsidRDefault="009C6110" w:rsidP="00DF689C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  <w:tc>
                <w:tcPr>
                  <w:tcW w:w="851" w:type="dxa"/>
                </w:tcPr>
                <w:p w14:paraId="001D0DD5" w14:textId="08DF1B4E" w:rsidR="009C6110" w:rsidRPr="0078718E" w:rsidRDefault="009C6110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</w:rPr>
                  </w:pPr>
                </w:p>
              </w:tc>
              <w:tc>
                <w:tcPr>
                  <w:tcW w:w="453" w:type="dxa"/>
                  <w:gridSpan w:val="4"/>
                </w:tcPr>
                <w:p w14:paraId="75A84EEF" w14:textId="77777777" w:rsidR="009C6110" w:rsidRPr="0078718E" w:rsidRDefault="009C6110" w:rsidP="00DF689C">
                  <w:pPr>
                    <w:pStyle w:val="NoSpacing"/>
                    <w:rPr>
                      <w:rFonts w:ascii="Trebuchet MS" w:hAnsi="Trebuchet MS" w:cstheme="minorHAnsi"/>
                      <w:b/>
                      <w:color w:val="FF0000"/>
                    </w:rPr>
                  </w:pPr>
                </w:p>
              </w:tc>
            </w:tr>
            <w:tr w:rsidR="00120685" w:rsidRPr="0078718E" w14:paraId="739AEFC1" w14:textId="77777777" w:rsidTr="002F780B">
              <w:trPr>
                <w:trHeight w:val="240"/>
              </w:trPr>
              <w:tc>
                <w:tcPr>
                  <w:tcW w:w="4077" w:type="dxa"/>
                </w:tcPr>
                <w:p w14:paraId="4FC7E116" w14:textId="77777777" w:rsidR="00120685" w:rsidRPr="0078718E" w:rsidRDefault="00120685" w:rsidP="00DF689C">
                  <w:pPr>
                    <w:pStyle w:val="NoSpacing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Loan</w:t>
                  </w:r>
                </w:p>
              </w:tc>
              <w:tc>
                <w:tcPr>
                  <w:tcW w:w="1181" w:type="dxa"/>
                </w:tcPr>
                <w:p w14:paraId="4212DB6A" w14:textId="77777777" w:rsidR="00120685" w:rsidRPr="0078718E" w:rsidRDefault="00120685" w:rsidP="00DF689C">
                  <w:pPr>
                    <w:pStyle w:val="NoSpacing"/>
                    <w:rPr>
                      <w:rFonts w:ascii="Trebuchet MS" w:hAnsi="Trebuchet MS" w:cstheme="minorHAnsi"/>
                      <w:w w:val="99"/>
                    </w:rPr>
                  </w:pPr>
                </w:p>
              </w:tc>
              <w:tc>
                <w:tcPr>
                  <w:tcW w:w="381" w:type="dxa"/>
                  <w:gridSpan w:val="2"/>
                </w:tcPr>
                <w:p w14:paraId="687843DA" w14:textId="77777777" w:rsidR="00120685" w:rsidRPr="0078718E" w:rsidRDefault="00120685" w:rsidP="00DF689C">
                  <w:pPr>
                    <w:pStyle w:val="NoSpacing"/>
                    <w:rPr>
                      <w:rFonts w:ascii="Trebuchet MS" w:hAnsi="Trebuchet MS" w:cstheme="minorHAnsi"/>
                      <w:b/>
                      <w:color w:val="FF0000"/>
                    </w:rPr>
                  </w:pPr>
                </w:p>
              </w:tc>
              <w:tc>
                <w:tcPr>
                  <w:tcW w:w="899" w:type="dxa"/>
                </w:tcPr>
                <w:p w14:paraId="68CFF3EF" w14:textId="77777777" w:rsidR="00120685" w:rsidRPr="0078718E" w:rsidRDefault="00120685" w:rsidP="00DF689C">
                  <w:pPr>
                    <w:pStyle w:val="NoSpacing"/>
                    <w:rPr>
                      <w:rFonts w:ascii="Trebuchet MS" w:hAnsi="Trebuchet MS" w:cstheme="minorHAnsi"/>
                      <w:w w:val="99"/>
                      <w:u w:val="single"/>
                    </w:rPr>
                  </w:pPr>
                </w:p>
              </w:tc>
              <w:tc>
                <w:tcPr>
                  <w:tcW w:w="360" w:type="dxa"/>
                  <w:gridSpan w:val="2"/>
                </w:tcPr>
                <w:p w14:paraId="0CCE0DB1" w14:textId="77777777" w:rsidR="00120685" w:rsidRPr="0078718E" w:rsidRDefault="00120685" w:rsidP="00DF689C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  <w:tc>
                <w:tcPr>
                  <w:tcW w:w="851" w:type="dxa"/>
                </w:tcPr>
                <w:p w14:paraId="57EFE810" w14:textId="537719CC" w:rsidR="00120685" w:rsidRPr="002F780B" w:rsidRDefault="009C6110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  <w:u w:val="single"/>
                    </w:rPr>
                  </w:pPr>
                  <w:r w:rsidRPr="002F780B">
                    <w:rPr>
                      <w:rFonts w:ascii="Trebuchet MS" w:hAnsi="Trebuchet MS" w:cstheme="minorHAnsi"/>
                      <w:u w:val="single"/>
                    </w:rPr>
                    <w:t>100</w:t>
                  </w:r>
                </w:p>
              </w:tc>
              <w:tc>
                <w:tcPr>
                  <w:tcW w:w="453" w:type="dxa"/>
                  <w:gridSpan w:val="4"/>
                </w:tcPr>
                <w:p w14:paraId="29A68076" w14:textId="77777777" w:rsidR="00120685" w:rsidRPr="0078718E" w:rsidRDefault="00120685" w:rsidP="00DF689C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  <w:r w:rsidRPr="0078718E">
                    <w:rPr>
                      <w:rFonts w:ascii="Trebuchet MS" w:hAnsi="Trebuchet MS" w:cstheme="minorHAnsi"/>
                      <w:b/>
                      <w:color w:val="FF0000"/>
                    </w:rPr>
                    <w:t>(1)</w:t>
                  </w:r>
                </w:p>
              </w:tc>
            </w:tr>
            <w:tr w:rsidR="00120685" w:rsidRPr="0078718E" w14:paraId="44C1CC33" w14:textId="77777777" w:rsidTr="002F780B">
              <w:trPr>
                <w:trHeight w:val="240"/>
              </w:trPr>
              <w:tc>
                <w:tcPr>
                  <w:tcW w:w="4077" w:type="dxa"/>
                </w:tcPr>
                <w:p w14:paraId="1E58DFC3" w14:textId="67248D4A" w:rsidR="00120685" w:rsidRPr="0078718E" w:rsidRDefault="009C6110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  <w:r w:rsidRPr="0078718E">
                    <w:rPr>
                      <w:rFonts w:ascii="Trebuchet MS" w:hAnsi="Trebuchet MS" w:cstheme="minorHAnsi"/>
                    </w:rPr>
                    <w:t>Net Assets</w:t>
                  </w:r>
                </w:p>
              </w:tc>
              <w:tc>
                <w:tcPr>
                  <w:tcW w:w="1181" w:type="dxa"/>
                </w:tcPr>
                <w:p w14:paraId="528CEBCB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w w:val="99"/>
                    </w:rPr>
                  </w:pPr>
                </w:p>
              </w:tc>
              <w:tc>
                <w:tcPr>
                  <w:tcW w:w="381" w:type="dxa"/>
                  <w:gridSpan w:val="2"/>
                </w:tcPr>
                <w:p w14:paraId="033EAE2E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b/>
                      <w:color w:val="FF0000"/>
                    </w:rPr>
                  </w:pPr>
                </w:p>
              </w:tc>
              <w:tc>
                <w:tcPr>
                  <w:tcW w:w="899" w:type="dxa"/>
                </w:tcPr>
                <w:p w14:paraId="16ACCF9D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w w:val="99"/>
                      <w:u w:val="single"/>
                    </w:rPr>
                  </w:pPr>
                </w:p>
              </w:tc>
              <w:tc>
                <w:tcPr>
                  <w:tcW w:w="360" w:type="dxa"/>
                  <w:gridSpan w:val="2"/>
                </w:tcPr>
                <w:p w14:paraId="7EA576A7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  <w:tc>
                <w:tcPr>
                  <w:tcW w:w="851" w:type="dxa"/>
                </w:tcPr>
                <w:p w14:paraId="2CC5D37D" w14:textId="1CC954B1" w:rsidR="00120685" w:rsidRPr="0078718E" w:rsidRDefault="009C6110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  <w:u w:val="single"/>
                    </w:rPr>
                  </w:pPr>
                  <w:r w:rsidRPr="0078718E">
                    <w:rPr>
                      <w:rFonts w:ascii="Trebuchet MS" w:hAnsi="Trebuchet MS" w:cstheme="minorHAnsi"/>
                      <w:u w:val="single"/>
                    </w:rPr>
                    <w:t>532</w:t>
                  </w:r>
                </w:p>
              </w:tc>
              <w:tc>
                <w:tcPr>
                  <w:tcW w:w="453" w:type="dxa"/>
                  <w:gridSpan w:val="4"/>
                </w:tcPr>
                <w:p w14:paraId="3C4F2EC3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</w:tr>
            <w:tr w:rsidR="00120685" w:rsidRPr="0078718E" w14:paraId="12DE937D" w14:textId="77777777" w:rsidTr="007805D0">
              <w:trPr>
                <w:trHeight w:val="240"/>
              </w:trPr>
              <w:tc>
                <w:tcPr>
                  <w:tcW w:w="4077" w:type="dxa"/>
                </w:tcPr>
                <w:p w14:paraId="07C7AE40" w14:textId="5A665296" w:rsidR="00120685" w:rsidRPr="0078718E" w:rsidRDefault="009C6110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EQUITY</w:t>
                  </w:r>
                  <w:r w:rsidR="00A44BA2">
                    <w:rPr>
                      <w:rFonts w:ascii="Trebuchet MS" w:hAnsi="Trebuchet MS"/>
                    </w:rPr>
                    <w:t xml:space="preserve"> </w:t>
                  </w:r>
                  <w:r w:rsidR="00120685" w:rsidRPr="0078718E">
                    <w:rPr>
                      <w:rFonts w:ascii="Trebuchet MS" w:eastAsia="Times New Roman" w:hAnsi="Trebuchet MS" w:cs="Arial"/>
                      <w:b/>
                      <w:color w:val="FF0000"/>
                      <w:lang w:eastAsia="en-GB"/>
                    </w:rPr>
                    <w:sym w:font="Wingdings" w:char="F0FC"/>
                  </w:r>
                </w:p>
              </w:tc>
              <w:tc>
                <w:tcPr>
                  <w:tcW w:w="1181" w:type="dxa"/>
                </w:tcPr>
                <w:p w14:paraId="12747D6F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w w:val="99"/>
                    </w:rPr>
                  </w:pPr>
                </w:p>
              </w:tc>
              <w:tc>
                <w:tcPr>
                  <w:tcW w:w="381" w:type="dxa"/>
                  <w:gridSpan w:val="2"/>
                </w:tcPr>
                <w:p w14:paraId="19FCB6EF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b/>
                      <w:color w:val="FF0000"/>
                    </w:rPr>
                  </w:pPr>
                </w:p>
              </w:tc>
              <w:tc>
                <w:tcPr>
                  <w:tcW w:w="899" w:type="dxa"/>
                </w:tcPr>
                <w:p w14:paraId="0F02BDBA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w w:val="99"/>
                      <w:u w:val="single"/>
                    </w:rPr>
                  </w:pPr>
                </w:p>
              </w:tc>
              <w:tc>
                <w:tcPr>
                  <w:tcW w:w="360" w:type="dxa"/>
                  <w:gridSpan w:val="2"/>
                </w:tcPr>
                <w:p w14:paraId="7735464F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  <w:tc>
                <w:tcPr>
                  <w:tcW w:w="851" w:type="dxa"/>
                </w:tcPr>
                <w:p w14:paraId="51D73850" w14:textId="77777777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  <w:u w:val="single"/>
                    </w:rPr>
                  </w:pPr>
                </w:p>
              </w:tc>
              <w:tc>
                <w:tcPr>
                  <w:tcW w:w="453" w:type="dxa"/>
                  <w:gridSpan w:val="4"/>
                </w:tcPr>
                <w:p w14:paraId="48983964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</w:tr>
            <w:tr w:rsidR="00120685" w:rsidRPr="0078718E" w14:paraId="683EDFC9" w14:textId="77777777" w:rsidTr="007805D0">
              <w:trPr>
                <w:trHeight w:val="240"/>
              </w:trPr>
              <w:tc>
                <w:tcPr>
                  <w:tcW w:w="4077" w:type="dxa"/>
                </w:tcPr>
                <w:p w14:paraId="0BB0EE80" w14:textId="434938D3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Equity Accounts:</w:t>
                  </w:r>
                </w:p>
              </w:tc>
              <w:tc>
                <w:tcPr>
                  <w:tcW w:w="1181" w:type="dxa"/>
                </w:tcPr>
                <w:p w14:paraId="1DBA6790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w w:val="99"/>
                    </w:rPr>
                  </w:pPr>
                </w:p>
              </w:tc>
              <w:tc>
                <w:tcPr>
                  <w:tcW w:w="381" w:type="dxa"/>
                  <w:gridSpan w:val="2"/>
                </w:tcPr>
                <w:p w14:paraId="1323C898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b/>
                      <w:color w:val="FF0000"/>
                    </w:rPr>
                  </w:pPr>
                </w:p>
              </w:tc>
              <w:tc>
                <w:tcPr>
                  <w:tcW w:w="899" w:type="dxa"/>
                </w:tcPr>
                <w:p w14:paraId="5ED33B6B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w w:val="99"/>
                      <w:u w:val="single"/>
                    </w:rPr>
                  </w:pPr>
                </w:p>
              </w:tc>
              <w:tc>
                <w:tcPr>
                  <w:tcW w:w="360" w:type="dxa"/>
                  <w:gridSpan w:val="2"/>
                </w:tcPr>
                <w:p w14:paraId="689B6DA8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  <w:tc>
                <w:tcPr>
                  <w:tcW w:w="851" w:type="dxa"/>
                </w:tcPr>
                <w:p w14:paraId="2DCAB48D" w14:textId="77777777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  <w:u w:val="single"/>
                    </w:rPr>
                  </w:pPr>
                </w:p>
              </w:tc>
              <w:tc>
                <w:tcPr>
                  <w:tcW w:w="453" w:type="dxa"/>
                  <w:gridSpan w:val="4"/>
                </w:tcPr>
                <w:p w14:paraId="547D5BFD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</w:tr>
            <w:tr w:rsidR="00120685" w:rsidRPr="0078718E" w14:paraId="43AF5D9E" w14:textId="77777777" w:rsidTr="007805D0">
              <w:trPr>
                <w:trHeight w:val="240"/>
              </w:trPr>
              <w:tc>
                <w:tcPr>
                  <w:tcW w:w="4077" w:type="dxa"/>
                </w:tcPr>
                <w:p w14:paraId="4884B2B9" w14:textId="2ADAC886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proofErr w:type="spellStart"/>
                  <w:r w:rsidRPr="0078718E">
                    <w:rPr>
                      <w:rFonts w:ascii="Trebuchet MS" w:hAnsi="Trebuchet MS"/>
                    </w:rPr>
                    <w:t>Skorzeny</w:t>
                  </w:r>
                  <w:proofErr w:type="spellEnd"/>
                </w:p>
              </w:tc>
              <w:tc>
                <w:tcPr>
                  <w:tcW w:w="1181" w:type="dxa"/>
                </w:tcPr>
                <w:p w14:paraId="25C94C2F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w w:val="99"/>
                    </w:rPr>
                  </w:pPr>
                </w:p>
              </w:tc>
              <w:tc>
                <w:tcPr>
                  <w:tcW w:w="381" w:type="dxa"/>
                  <w:gridSpan w:val="2"/>
                </w:tcPr>
                <w:p w14:paraId="367C6CE9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b/>
                      <w:color w:val="FF0000"/>
                    </w:rPr>
                  </w:pPr>
                </w:p>
              </w:tc>
              <w:tc>
                <w:tcPr>
                  <w:tcW w:w="899" w:type="dxa"/>
                </w:tcPr>
                <w:p w14:paraId="5E6AE535" w14:textId="1BD6D7AF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  <w:w w:val="99"/>
                    </w:rPr>
                  </w:pPr>
                  <w:r w:rsidRPr="0078718E">
                    <w:rPr>
                      <w:rFonts w:ascii="Trebuchet MS" w:hAnsi="Trebuchet MS" w:cstheme="minorHAnsi"/>
                      <w:w w:val="99"/>
                    </w:rPr>
                    <w:t>200</w:t>
                  </w:r>
                </w:p>
              </w:tc>
              <w:tc>
                <w:tcPr>
                  <w:tcW w:w="360" w:type="dxa"/>
                  <w:gridSpan w:val="2"/>
                </w:tcPr>
                <w:p w14:paraId="45E815CB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  <w:tc>
                <w:tcPr>
                  <w:tcW w:w="851" w:type="dxa"/>
                </w:tcPr>
                <w:p w14:paraId="7398EA07" w14:textId="77777777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  <w:u w:val="single"/>
                    </w:rPr>
                  </w:pPr>
                </w:p>
              </w:tc>
              <w:tc>
                <w:tcPr>
                  <w:tcW w:w="453" w:type="dxa"/>
                  <w:gridSpan w:val="4"/>
                </w:tcPr>
                <w:p w14:paraId="4C571437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</w:tr>
            <w:tr w:rsidR="00120685" w:rsidRPr="0078718E" w14:paraId="10D97C3D" w14:textId="77777777" w:rsidTr="007805D0">
              <w:trPr>
                <w:trHeight w:val="240"/>
              </w:trPr>
              <w:tc>
                <w:tcPr>
                  <w:tcW w:w="4077" w:type="dxa"/>
                </w:tcPr>
                <w:p w14:paraId="1AD08ED9" w14:textId="4A25A356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Kelly</w:t>
                  </w:r>
                </w:p>
              </w:tc>
              <w:tc>
                <w:tcPr>
                  <w:tcW w:w="1181" w:type="dxa"/>
                </w:tcPr>
                <w:p w14:paraId="4E04DCFE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w w:val="99"/>
                    </w:rPr>
                  </w:pPr>
                </w:p>
              </w:tc>
              <w:tc>
                <w:tcPr>
                  <w:tcW w:w="381" w:type="dxa"/>
                  <w:gridSpan w:val="2"/>
                </w:tcPr>
                <w:p w14:paraId="2B9EE506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b/>
                      <w:color w:val="FF0000"/>
                    </w:rPr>
                  </w:pPr>
                </w:p>
              </w:tc>
              <w:tc>
                <w:tcPr>
                  <w:tcW w:w="899" w:type="dxa"/>
                </w:tcPr>
                <w:p w14:paraId="09C4EE7A" w14:textId="64AA8DA8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  <w:w w:val="99"/>
                      <w:u w:val="single"/>
                    </w:rPr>
                  </w:pPr>
                  <w:r w:rsidRPr="0078718E">
                    <w:rPr>
                      <w:rFonts w:ascii="Trebuchet MS" w:hAnsi="Trebuchet MS" w:cstheme="minorHAnsi"/>
                      <w:w w:val="99"/>
                      <w:u w:val="single"/>
                    </w:rPr>
                    <w:t>100</w:t>
                  </w:r>
                </w:p>
              </w:tc>
              <w:tc>
                <w:tcPr>
                  <w:tcW w:w="360" w:type="dxa"/>
                  <w:gridSpan w:val="2"/>
                </w:tcPr>
                <w:p w14:paraId="62FD62E2" w14:textId="3F9DBB1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  <w:r w:rsidRPr="0078718E">
                    <w:rPr>
                      <w:rFonts w:ascii="Trebuchet MS" w:hAnsi="Trebuchet MS" w:cstheme="minorHAnsi"/>
                      <w:b/>
                      <w:color w:val="FF0000"/>
                    </w:rPr>
                    <w:t>(1)</w:t>
                  </w:r>
                </w:p>
              </w:tc>
              <w:tc>
                <w:tcPr>
                  <w:tcW w:w="851" w:type="dxa"/>
                </w:tcPr>
                <w:p w14:paraId="2DC76A85" w14:textId="62558DEE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</w:rPr>
                  </w:pPr>
                  <w:r w:rsidRPr="0078718E">
                    <w:rPr>
                      <w:rFonts w:ascii="Trebuchet MS" w:hAnsi="Trebuchet MS" w:cstheme="minorHAnsi"/>
                    </w:rPr>
                    <w:t>300</w:t>
                  </w:r>
                </w:p>
              </w:tc>
              <w:tc>
                <w:tcPr>
                  <w:tcW w:w="453" w:type="dxa"/>
                  <w:gridSpan w:val="4"/>
                </w:tcPr>
                <w:p w14:paraId="564E31CD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</w:tr>
            <w:tr w:rsidR="00120685" w:rsidRPr="0078718E" w14:paraId="6ECA5301" w14:textId="77777777" w:rsidTr="007805D0">
              <w:trPr>
                <w:trHeight w:val="240"/>
              </w:trPr>
              <w:tc>
                <w:tcPr>
                  <w:tcW w:w="4077" w:type="dxa"/>
                </w:tcPr>
                <w:p w14:paraId="54073966" w14:textId="20F1B8B6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Current Accounts:</w:t>
                  </w:r>
                </w:p>
              </w:tc>
              <w:tc>
                <w:tcPr>
                  <w:tcW w:w="1181" w:type="dxa"/>
                </w:tcPr>
                <w:p w14:paraId="3431CDDB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w w:val="99"/>
                    </w:rPr>
                  </w:pPr>
                </w:p>
              </w:tc>
              <w:tc>
                <w:tcPr>
                  <w:tcW w:w="381" w:type="dxa"/>
                  <w:gridSpan w:val="2"/>
                </w:tcPr>
                <w:p w14:paraId="75B30F31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b/>
                      <w:color w:val="FF0000"/>
                    </w:rPr>
                  </w:pPr>
                </w:p>
              </w:tc>
              <w:tc>
                <w:tcPr>
                  <w:tcW w:w="899" w:type="dxa"/>
                </w:tcPr>
                <w:p w14:paraId="715AB353" w14:textId="77777777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  <w:w w:val="99"/>
                      <w:u w:val="single"/>
                    </w:rPr>
                  </w:pPr>
                </w:p>
              </w:tc>
              <w:tc>
                <w:tcPr>
                  <w:tcW w:w="360" w:type="dxa"/>
                  <w:gridSpan w:val="2"/>
                </w:tcPr>
                <w:p w14:paraId="3F9E5FFA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  <w:tc>
                <w:tcPr>
                  <w:tcW w:w="851" w:type="dxa"/>
                </w:tcPr>
                <w:p w14:paraId="39D4D828" w14:textId="77777777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  <w:u w:val="single"/>
                    </w:rPr>
                  </w:pPr>
                </w:p>
              </w:tc>
              <w:tc>
                <w:tcPr>
                  <w:tcW w:w="453" w:type="dxa"/>
                  <w:gridSpan w:val="4"/>
                </w:tcPr>
                <w:p w14:paraId="3575444F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</w:tr>
            <w:tr w:rsidR="00120685" w:rsidRPr="0078718E" w14:paraId="54DE0B31" w14:textId="77777777" w:rsidTr="007805D0">
              <w:trPr>
                <w:trHeight w:val="240"/>
              </w:trPr>
              <w:tc>
                <w:tcPr>
                  <w:tcW w:w="4077" w:type="dxa"/>
                </w:tcPr>
                <w:p w14:paraId="54D7B1FF" w14:textId="453D3C72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proofErr w:type="spellStart"/>
                  <w:r w:rsidRPr="0078718E">
                    <w:rPr>
                      <w:rFonts w:ascii="Trebuchet MS" w:hAnsi="Trebuchet MS"/>
                    </w:rPr>
                    <w:t>Skorzeny</w:t>
                  </w:r>
                  <w:proofErr w:type="spellEnd"/>
                </w:p>
              </w:tc>
              <w:tc>
                <w:tcPr>
                  <w:tcW w:w="1181" w:type="dxa"/>
                </w:tcPr>
                <w:p w14:paraId="71D46A70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w w:val="99"/>
                    </w:rPr>
                  </w:pPr>
                </w:p>
              </w:tc>
              <w:tc>
                <w:tcPr>
                  <w:tcW w:w="381" w:type="dxa"/>
                  <w:gridSpan w:val="2"/>
                </w:tcPr>
                <w:p w14:paraId="7D042C9E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b/>
                      <w:color w:val="FF0000"/>
                    </w:rPr>
                  </w:pPr>
                </w:p>
              </w:tc>
              <w:tc>
                <w:tcPr>
                  <w:tcW w:w="899" w:type="dxa"/>
                </w:tcPr>
                <w:p w14:paraId="243092D3" w14:textId="546214BE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  <w:w w:val="99"/>
                    </w:rPr>
                  </w:pPr>
                  <w:r w:rsidRPr="0078718E">
                    <w:rPr>
                      <w:rFonts w:ascii="Trebuchet MS" w:hAnsi="Trebuchet MS" w:cstheme="minorHAnsi"/>
                      <w:w w:val="99"/>
                    </w:rPr>
                    <w:t>122</w:t>
                  </w:r>
                </w:p>
              </w:tc>
              <w:tc>
                <w:tcPr>
                  <w:tcW w:w="360" w:type="dxa"/>
                  <w:gridSpan w:val="2"/>
                </w:tcPr>
                <w:p w14:paraId="767D7201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  <w:tc>
                <w:tcPr>
                  <w:tcW w:w="851" w:type="dxa"/>
                </w:tcPr>
                <w:p w14:paraId="458B89E6" w14:textId="77777777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  <w:u w:val="single"/>
                    </w:rPr>
                  </w:pPr>
                </w:p>
              </w:tc>
              <w:tc>
                <w:tcPr>
                  <w:tcW w:w="453" w:type="dxa"/>
                  <w:gridSpan w:val="4"/>
                </w:tcPr>
                <w:p w14:paraId="15360803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</w:tr>
            <w:tr w:rsidR="00120685" w:rsidRPr="0078718E" w14:paraId="657F888A" w14:textId="77777777" w:rsidTr="002F780B">
              <w:trPr>
                <w:trHeight w:val="240"/>
              </w:trPr>
              <w:tc>
                <w:tcPr>
                  <w:tcW w:w="4077" w:type="dxa"/>
                </w:tcPr>
                <w:p w14:paraId="31FC6B8B" w14:textId="5944CB5D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Kelly</w:t>
                  </w:r>
                </w:p>
              </w:tc>
              <w:tc>
                <w:tcPr>
                  <w:tcW w:w="1181" w:type="dxa"/>
                </w:tcPr>
                <w:p w14:paraId="3BB67775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w w:val="99"/>
                    </w:rPr>
                  </w:pPr>
                </w:p>
              </w:tc>
              <w:tc>
                <w:tcPr>
                  <w:tcW w:w="381" w:type="dxa"/>
                  <w:gridSpan w:val="2"/>
                </w:tcPr>
                <w:p w14:paraId="621193AD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b/>
                      <w:color w:val="FF0000"/>
                    </w:rPr>
                  </w:pPr>
                </w:p>
              </w:tc>
              <w:tc>
                <w:tcPr>
                  <w:tcW w:w="899" w:type="dxa"/>
                </w:tcPr>
                <w:p w14:paraId="575B3B53" w14:textId="1809A289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  <w:w w:val="99"/>
                      <w:u w:val="single"/>
                    </w:rPr>
                  </w:pPr>
                  <w:r w:rsidRPr="0078718E">
                    <w:rPr>
                      <w:rFonts w:ascii="Trebuchet MS" w:hAnsi="Trebuchet MS" w:cstheme="minorHAnsi"/>
                      <w:w w:val="99"/>
                      <w:u w:val="single"/>
                    </w:rPr>
                    <w:t>60</w:t>
                  </w:r>
                </w:p>
              </w:tc>
              <w:tc>
                <w:tcPr>
                  <w:tcW w:w="360" w:type="dxa"/>
                  <w:gridSpan w:val="2"/>
                </w:tcPr>
                <w:p w14:paraId="61FFB312" w14:textId="211F33A1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  <w:r w:rsidRPr="0078718E">
                    <w:rPr>
                      <w:rFonts w:ascii="Trebuchet MS" w:hAnsi="Trebuchet MS" w:cstheme="minorHAnsi"/>
                      <w:b/>
                      <w:color w:val="FF0000"/>
                    </w:rPr>
                    <w:t>(1)</w:t>
                  </w:r>
                </w:p>
              </w:tc>
              <w:tc>
                <w:tcPr>
                  <w:tcW w:w="851" w:type="dxa"/>
                </w:tcPr>
                <w:p w14:paraId="2985A42A" w14:textId="055AE956" w:rsidR="00120685" w:rsidRPr="0078718E" w:rsidRDefault="00120685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</w:rPr>
                  </w:pPr>
                  <w:r w:rsidRPr="0078718E">
                    <w:rPr>
                      <w:rFonts w:ascii="Trebuchet MS" w:hAnsi="Trebuchet MS" w:cstheme="minorHAnsi"/>
                    </w:rPr>
                    <w:t>182</w:t>
                  </w:r>
                </w:p>
              </w:tc>
              <w:tc>
                <w:tcPr>
                  <w:tcW w:w="453" w:type="dxa"/>
                  <w:gridSpan w:val="4"/>
                </w:tcPr>
                <w:p w14:paraId="06F7A4F2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</w:tr>
            <w:tr w:rsidR="00120685" w:rsidRPr="0078718E" w14:paraId="3ED8ED41" w14:textId="77777777" w:rsidTr="002F780B">
              <w:trPr>
                <w:trHeight w:val="240"/>
              </w:trPr>
              <w:tc>
                <w:tcPr>
                  <w:tcW w:w="4077" w:type="dxa"/>
                </w:tcPr>
                <w:p w14:paraId="67FF80FD" w14:textId="2F8BA6B0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  <w:r w:rsidRPr="0078718E">
                    <w:rPr>
                      <w:rFonts w:ascii="Trebuchet MS" w:hAnsi="Trebuchet MS"/>
                    </w:rPr>
                    <w:t>Reserves</w:t>
                  </w:r>
                </w:p>
              </w:tc>
              <w:tc>
                <w:tcPr>
                  <w:tcW w:w="1181" w:type="dxa"/>
                </w:tcPr>
                <w:p w14:paraId="50044745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w w:val="99"/>
                    </w:rPr>
                  </w:pPr>
                </w:p>
              </w:tc>
              <w:tc>
                <w:tcPr>
                  <w:tcW w:w="381" w:type="dxa"/>
                  <w:gridSpan w:val="2"/>
                </w:tcPr>
                <w:p w14:paraId="4F2F0858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b/>
                      <w:color w:val="FF0000"/>
                    </w:rPr>
                  </w:pPr>
                </w:p>
              </w:tc>
              <w:tc>
                <w:tcPr>
                  <w:tcW w:w="899" w:type="dxa"/>
                </w:tcPr>
                <w:p w14:paraId="5A5FEF7C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w w:val="99"/>
                      <w:u w:val="single"/>
                    </w:rPr>
                  </w:pPr>
                </w:p>
              </w:tc>
              <w:tc>
                <w:tcPr>
                  <w:tcW w:w="360" w:type="dxa"/>
                  <w:gridSpan w:val="2"/>
                </w:tcPr>
                <w:p w14:paraId="2D7347E2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  <w:tc>
                <w:tcPr>
                  <w:tcW w:w="851" w:type="dxa"/>
                </w:tcPr>
                <w:p w14:paraId="3A9968CB" w14:textId="54658040" w:rsidR="00120685" w:rsidRPr="002F780B" w:rsidRDefault="00120685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  <w:u w:val="single"/>
                    </w:rPr>
                  </w:pPr>
                  <w:r w:rsidRPr="002F780B">
                    <w:rPr>
                      <w:rFonts w:ascii="Trebuchet MS" w:hAnsi="Trebuchet MS" w:cstheme="minorHAnsi"/>
                      <w:u w:val="single"/>
                    </w:rPr>
                    <w:t>50</w:t>
                  </w:r>
                </w:p>
              </w:tc>
              <w:tc>
                <w:tcPr>
                  <w:tcW w:w="453" w:type="dxa"/>
                  <w:gridSpan w:val="4"/>
                </w:tcPr>
                <w:p w14:paraId="2A55F65C" w14:textId="450C6BE6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  <w:r w:rsidRPr="0078718E">
                    <w:rPr>
                      <w:rFonts w:ascii="Trebuchet MS" w:hAnsi="Trebuchet MS" w:cstheme="minorHAnsi"/>
                      <w:b/>
                      <w:color w:val="FF0000"/>
                    </w:rPr>
                    <w:t>(1)</w:t>
                  </w:r>
                </w:p>
              </w:tc>
            </w:tr>
            <w:tr w:rsidR="00120685" w:rsidRPr="0078718E" w14:paraId="70FB817F" w14:textId="77777777" w:rsidTr="00E442A1">
              <w:trPr>
                <w:trHeight w:val="240"/>
              </w:trPr>
              <w:tc>
                <w:tcPr>
                  <w:tcW w:w="4077" w:type="dxa"/>
                </w:tcPr>
                <w:p w14:paraId="5AC1F733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1181" w:type="dxa"/>
                </w:tcPr>
                <w:p w14:paraId="5E3538EA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w w:val="99"/>
                    </w:rPr>
                  </w:pPr>
                </w:p>
              </w:tc>
              <w:tc>
                <w:tcPr>
                  <w:tcW w:w="381" w:type="dxa"/>
                  <w:gridSpan w:val="2"/>
                </w:tcPr>
                <w:p w14:paraId="3AD55D99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b/>
                      <w:color w:val="FF0000"/>
                    </w:rPr>
                  </w:pPr>
                </w:p>
              </w:tc>
              <w:tc>
                <w:tcPr>
                  <w:tcW w:w="899" w:type="dxa"/>
                </w:tcPr>
                <w:p w14:paraId="26748256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w w:val="99"/>
                      <w:u w:val="single"/>
                    </w:rPr>
                  </w:pPr>
                </w:p>
              </w:tc>
              <w:tc>
                <w:tcPr>
                  <w:tcW w:w="360" w:type="dxa"/>
                  <w:gridSpan w:val="2"/>
                </w:tcPr>
                <w:p w14:paraId="5EB8E938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  <w:tc>
                <w:tcPr>
                  <w:tcW w:w="851" w:type="dxa"/>
                </w:tcPr>
                <w:p w14:paraId="76D7EA39" w14:textId="1F77BF78" w:rsidR="00120685" w:rsidRPr="0078718E" w:rsidRDefault="009C6110" w:rsidP="002F780B">
                  <w:pPr>
                    <w:pStyle w:val="NoSpacing"/>
                    <w:jc w:val="center"/>
                    <w:rPr>
                      <w:rFonts w:ascii="Trebuchet MS" w:hAnsi="Trebuchet MS" w:cstheme="minorHAnsi"/>
                      <w:u w:val="single"/>
                    </w:rPr>
                  </w:pPr>
                  <w:r w:rsidRPr="0078718E">
                    <w:rPr>
                      <w:rFonts w:ascii="Trebuchet MS" w:hAnsi="Trebuchet MS" w:cstheme="minorHAnsi"/>
                      <w:u w:val="single"/>
                    </w:rPr>
                    <w:t>5</w:t>
                  </w:r>
                  <w:r w:rsidR="00120685" w:rsidRPr="0078718E">
                    <w:rPr>
                      <w:rFonts w:ascii="Trebuchet MS" w:hAnsi="Trebuchet MS" w:cstheme="minorHAnsi"/>
                      <w:u w:val="single"/>
                    </w:rPr>
                    <w:t>32</w:t>
                  </w:r>
                </w:p>
              </w:tc>
              <w:tc>
                <w:tcPr>
                  <w:tcW w:w="453" w:type="dxa"/>
                  <w:gridSpan w:val="4"/>
                </w:tcPr>
                <w:p w14:paraId="54418797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b/>
                      <w:color w:val="FF0000"/>
                    </w:rPr>
                  </w:pPr>
                </w:p>
              </w:tc>
            </w:tr>
            <w:tr w:rsidR="00120685" w:rsidRPr="0078718E" w14:paraId="48A00884" w14:textId="77777777" w:rsidTr="00E442A1">
              <w:trPr>
                <w:trHeight w:val="240"/>
              </w:trPr>
              <w:tc>
                <w:tcPr>
                  <w:tcW w:w="5258" w:type="dxa"/>
                  <w:gridSpan w:val="2"/>
                </w:tcPr>
                <w:p w14:paraId="231C8F7A" w14:textId="25AC7242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w w:val="99"/>
                    </w:rPr>
                  </w:pPr>
                  <w:r w:rsidRPr="0078718E">
                    <w:rPr>
                      <w:rFonts w:ascii="Trebuchet MS" w:hAnsi="Trebuchet MS"/>
                    </w:rPr>
                    <w:t xml:space="preserve">Headings, Labels, </w:t>
                  </w:r>
                  <w:proofErr w:type="gramStart"/>
                  <w:r w:rsidRPr="0078718E">
                    <w:rPr>
                      <w:rFonts w:ascii="Trebuchet MS" w:hAnsi="Trebuchet MS"/>
                    </w:rPr>
                    <w:t>Arithmetic</w:t>
                  </w:r>
                  <w:proofErr w:type="gramEnd"/>
                  <w:r w:rsidRPr="0078718E">
                    <w:rPr>
                      <w:rFonts w:ascii="Trebuchet MS" w:hAnsi="Trebuchet MS"/>
                    </w:rPr>
                    <w:t xml:space="preserve"> and no Extraneous Items</w:t>
                  </w:r>
                  <w:r w:rsidR="001A36CD" w:rsidRPr="0078718E">
                    <w:rPr>
                      <w:rFonts w:ascii="Trebuchet MS" w:hAnsi="Trebuchet MS"/>
                    </w:rPr>
                    <w:t xml:space="preserve"> across </w:t>
                  </w:r>
                  <w:r w:rsidR="009E5ABB" w:rsidRPr="0078718E">
                    <w:rPr>
                      <w:rFonts w:ascii="Trebuchet MS" w:hAnsi="Trebuchet MS"/>
                    </w:rPr>
                    <w:t>all parts of the</w:t>
                  </w:r>
                  <w:r w:rsidR="001A36CD" w:rsidRPr="0078718E">
                    <w:rPr>
                      <w:rFonts w:ascii="Trebuchet MS" w:hAnsi="Trebuchet MS"/>
                    </w:rPr>
                    <w:t xml:space="preserve"> question</w:t>
                  </w:r>
                  <w:r w:rsidRPr="0078718E">
                    <w:rPr>
                      <w:rFonts w:ascii="Trebuchet MS" w:hAnsi="Trebuchet MS"/>
                    </w:rPr>
                    <w:t xml:space="preserve"> </w:t>
                  </w:r>
                  <w:r w:rsidRPr="0078718E">
                    <w:rPr>
                      <w:rFonts w:ascii="Trebuchet MS" w:eastAsia="Times New Roman" w:hAnsi="Trebuchet MS" w:cs="Arial"/>
                      <w:b/>
                      <w:color w:val="FF0000"/>
                      <w:lang w:eastAsia="en-GB"/>
                    </w:rPr>
                    <w:sym w:font="Wingdings" w:char="F0FC"/>
                  </w:r>
                </w:p>
              </w:tc>
              <w:tc>
                <w:tcPr>
                  <w:tcW w:w="381" w:type="dxa"/>
                  <w:gridSpan w:val="2"/>
                </w:tcPr>
                <w:p w14:paraId="19B90581" w14:textId="7AA58DBF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b/>
                      <w:color w:val="FF0000"/>
                    </w:rPr>
                  </w:pPr>
                  <w:r w:rsidRPr="0078718E">
                    <w:rPr>
                      <w:rFonts w:ascii="Trebuchet MS" w:hAnsi="Trebuchet MS"/>
                      <w:b/>
                      <w:color w:val="FF0000"/>
                    </w:rPr>
                    <w:t>(1)</w:t>
                  </w:r>
                </w:p>
              </w:tc>
              <w:tc>
                <w:tcPr>
                  <w:tcW w:w="899" w:type="dxa"/>
                </w:tcPr>
                <w:p w14:paraId="6A14D298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w w:val="99"/>
                      <w:u w:val="single"/>
                    </w:rPr>
                  </w:pPr>
                </w:p>
              </w:tc>
              <w:tc>
                <w:tcPr>
                  <w:tcW w:w="360" w:type="dxa"/>
                  <w:gridSpan w:val="2"/>
                </w:tcPr>
                <w:p w14:paraId="3BDFFBEB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</w:rPr>
                  </w:pPr>
                </w:p>
              </w:tc>
              <w:tc>
                <w:tcPr>
                  <w:tcW w:w="851" w:type="dxa"/>
                </w:tcPr>
                <w:p w14:paraId="1AD03306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u w:val="single"/>
                    </w:rPr>
                  </w:pPr>
                </w:p>
              </w:tc>
              <w:tc>
                <w:tcPr>
                  <w:tcW w:w="453" w:type="dxa"/>
                  <w:gridSpan w:val="4"/>
                </w:tcPr>
                <w:p w14:paraId="4042400D" w14:textId="77777777" w:rsidR="00120685" w:rsidRPr="0078718E" w:rsidRDefault="00120685" w:rsidP="00120685">
                  <w:pPr>
                    <w:pStyle w:val="NoSpacing"/>
                    <w:rPr>
                      <w:rFonts w:ascii="Trebuchet MS" w:hAnsi="Trebuchet MS" w:cstheme="minorHAnsi"/>
                      <w:b/>
                      <w:color w:val="FF0000"/>
                    </w:rPr>
                  </w:pPr>
                </w:p>
              </w:tc>
            </w:tr>
          </w:tbl>
          <w:p w14:paraId="25B715D2" w14:textId="77777777" w:rsidR="00B10CB0" w:rsidRPr="0078718E" w:rsidRDefault="00B10CB0" w:rsidP="004B5FAD">
            <w:pPr>
              <w:pStyle w:val="TableParagraph"/>
              <w:ind w:left="129"/>
              <w:rPr>
                <w:b/>
              </w:rPr>
            </w:pPr>
          </w:p>
        </w:tc>
        <w:tc>
          <w:tcPr>
            <w:tcW w:w="1368" w:type="dxa"/>
          </w:tcPr>
          <w:p w14:paraId="7BCCE2F1" w14:textId="77777777" w:rsidR="00B10CB0" w:rsidRPr="0078718E" w:rsidRDefault="00B10CB0" w:rsidP="004B5FAD">
            <w:pPr>
              <w:pStyle w:val="TableParagraph"/>
            </w:pPr>
          </w:p>
        </w:tc>
        <w:tc>
          <w:tcPr>
            <w:tcW w:w="2391" w:type="dxa"/>
            <w:tcBorders>
              <w:bottom w:val="single" w:sz="4" w:space="0" w:color="auto"/>
            </w:tcBorders>
          </w:tcPr>
          <w:p w14:paraId="1376DD23" w14:textId="77777777" w:rsidR="00B10CB0" w:rsidRPr="0078718E" w:rsidRDefault="00B10CB0" w:rsidP="004B5FAD">
            <w:pPr>
              <w:pStyle w:val="TableParagraph"/>
              <w:rPr>
                <w:b/>
              </w:rPr>
            </w:pPr>
          </w:p>
          <w:p w14:paraId="292B642F" w14:textId="4E2CA038" w:rsidR="006D38DA" w:rsidRPr="0078718E" w:rsidRDefault="006D38DA" w:rsidP="006D38DA">
            <w:pPr>
              <w:pStyle w:val="TableParagraph"/>
              <w:ind w:left="56" w:right="54"/>
            </w:pPr>
            <w:r w:rsidRPr="0078718E">
              <w:t xml:space="preserve">All 3 figures must be shown to gain award for </w:t>
            </w:r>
            <w:r w:rsidR="00ED0F60" w:rsidRPr="0078718E">
              <w:t>Property</w:t>
            </w:r>
            <w:r w:rsidRPr="0078718E">
              <w:t>.</w:t>
            </w:r>
          </w:p>
          <w:p w14:paraId="00AF3AB7" w14:textId="77777777" w:rsidR="006D38DA" w:rsidRPr="0078718E" w:rsidRDefault="006D38DA" w:rsidP="006D38DA">
            <w:pPr>
              <w:pStyle w:val="TableParagraph"/>
              <w:spacing w:before="11"/>
              <w:rPr>
                <w:i/>
              </w:rPr>
            </w:pPr>
          </w:p>
          <w:p w14:paraId="5D6C3793" w14:textId="2355B7BE" w:rsidR="006D38DA" w:rsidRPr="0078718E" w:rsidRDefault="006D38DA" w:rsidP="006D38DA">
            <w:pPr>
              <w:pStyle w:val="TableParagraph"/>
              <w:ind w:left="56" w:right="54"/>
            </w:pPr>
            <w:r w:rsidRPr="0078718E">
              <w:t>Both Motor Vehicles and Office Equipment are needed to gain award.</w:t>
            </w:r>
          </w:p>
          <w:p w14:paraId="1B9CEBFB" w14:textId="77777777" w:rsidR="006D38DA" w:rsidRPr="0078718E" w:rsidRDefault="006D38DA" w:rsidP="006D38DA">
            <w:pPr>
              <w:pStyle w:val="TableParagraph"/>
              <w:ind w:left="56" w:right="-9"/>
            </w:pPr>
          </w:p>
          <w:p w14:paraId="3E431693" w14:textId="16398F0C" w:rsidR="00FA3077" w:rsidRPr="0078718E" w:rsidRDefault="00FA3077" w:rsidP="00FA3077">
            <w:pPr>
              <w:pStyle w:val="TableParagraph"/>
              <w:spacing w:before="186"/>
              <w:ind w:left="54"/>
              <w:rPr>
                <w:b/>
                <w:bCs/>
              </w:rPr>
            </w:pPr>
            <w:r w:rsidRPr="0078718E">
              <w:t xml:space="preserve">Current assets: award </w:t>
            </w:r>
            <w:r w:rsidR="00A67823" w:rsidRPr="00A67823">
              <w:rPr>
                <w:b/>
                <w:bCs/>
              </w:rPr>
              <w:t>2 marks</w:t>
            </w:r>
            <w:r w:rsidRPr="0078718E">
              <w:t xml:space="preserve"> for all 3 correct, </w:t>
            </w:r>
            <w:r w:rsidR="00A67823" w:rsidRPr="00A67823">
              <w:rPr>
                <w:b/>
                <w:bCs/>
              </w:rPr>
              <w:t>1 mark</w:t>
            </w:r>
            <w:r w:rsidRPr="0078718E">
              <w:t xml:space="preserve"> for </w:t>
            </w:r>
            <w:r w:rsidR="00D07E71" w:rsidRPr="0078718E">
              <w:t>2</w:t>
            </w:r>
            <w:r w:rsidRPr="0078718E">
              <w:t xml:space="preserve"> </w:t>
            </w:r>
            <w:proofErr w:type="gramStart"/>
            <w:r w:rsidRPr="0078718E">
              <w:t>correct</w:t>
            </w:r>
            <w:proofErr w:type="gramEnd"/>
            <w:r w:rsidRPr="0078718E">
              <w:t xml:space="preserve"> </w:t>
            </w:r>
          </w:p>
          <w:p w14:paraId="2EC5D594" w14:textId="554C1EC4" w:rsidR="00FA3077" w:rsidRPr="0078718E" w:rsidRDefault="00A67823" w:rsidP="00FA3077">
            <w:pPr>
              <w:pStyle w:val="TableParagraph"/>
              <w:spacing w:before="186"/>
              <w:ind w:left="54"/>
            </w:pPr>
            <w:r w:rsidRPr="00A67823">
              <w:rPr>
                <w:b/>
                <w:bCs/>
              </w:rPr>
              <w:t>0 marks</w:t>
            </w:r>
            <w:r w:rsidR="00FA3077" w:rsidRPr="0078718E">
              <w:t xml:space="preserve"> &lt;</w:t>
            </w:r>
            <w:r w:rsidR="00D07E71" w:rsidRPr="0078718E">
              <w:t>2</w:t>
            </w:r>
            <w:r w:rsidR="00FA3077" w:rsidRPr="0078718E">
              <w:t xml:space="preserve"> </w:t>
            </w:r>
            <w:proofErr w:type="gramStart"/>
            <w:r w:rsidR="00FA3077" w:rsidRPr="0078718E">
              <w:t>correct</w:t>
            </w:r>
            <w:proofErr w:type="gramEnd"/>
          </w:p>
          <w:p w14:paraId="6E15B880" w14:textId="77777777" w:rsidR="006D38DA" w:rsidRPr="0078718E" w:rsidRDefault="006D38DA" w:rsidP="006D38DA">
            <w:pPr>
              <w:pStyle w:val="TableParagraph"/>
              <w:ind w:left="54"/>
              <w:rPr>
                <w:iCs/>
              </w:rPr>
            </w:pPr>
          </w:p>
          <w:p w14:paraId="5253E8CE" w14:textId="390E2BC9" w:rsidR="006D38DA" w:rsidRPr="0078718E" w:rsidRDefault="006D38DA" w:rsidP="006D38DA">
            <w:pPr>
              <w:pStyle w:val="TableParagraph"/>
              <w:spacing w:before="186"/>
              <w:ind w:left="54"/>
              <w:rPr>
                <w:b/>
                <w:bCs/>
              </w:rPr>
            </w:pPr>
            <w:r w:rsidRPr="0078718E">
              <w:t xml:space="preserve">Current liabilities: award </w:t>
            </w:r>
            <w:r w:rsidR="00A67823" w:rsidRPr="00A67823">
              <w:rPr>
                <w:b/>
                <w:bCs/>
              </w:rPr>
              <w:t>3 marks</w:t>
            </w:r>
            <w:r w:rsidRPr="0078718E">
              <w:t xml:space="preserve"> for all </w:t>
            </w:r>
            <w:r w:rsidR="008735E4" w:rsidRPr="0078718E">
              <w:t>4</w:t>
            </w:r>
            <w:r w:rsidRPr="0078718E">
              <w:t xml:space="preserve"> correct, </w:t>
            </w:r>
            <w:r w:rsidR="00A67823" w:rsidRPr="00A67823">
              <w:rPr>
                <w:b/>
                <w:bCs/>
              </w:rPr>
              <w:t>2 marks</w:t>
            </w:r>
            <w:r w:rsidRPr="0078718E">
              <w:t xml:space="preserve"> for </w:t>
            </w:r>
            <w:r w:rsidR="008735E4" w:rsidRPr="0078718E">
              <w:t>3</w:t>
            </w:r>
            <w:r w:rsidRPr="0078718E">
              <w:t xml:space="preserve"> correct and </w:t>
            </w:r>
            <w:r w:rsidR="00A67823" w:rsidRPr="00A67823">
              <w:rPr>
                <w:b/>
                <w:bCs/>
              </w:rPr>
              <w:t>1 mark</w:t>
            </w:r>
            <w:r w:rsidRPr="0078718E">
              <w:t xml:space="preserve"> for </w:t>
            </w:r>
            <w:r w:rsidR="008735E4" w:rsidRPr="0078718E">
              <w:t>2</w:t>
            </w:r>
            <w:r w:rsidRPr="0078718E">
              <w:t xml:space="preserve"> correct. </w:t>
            </w:r>
          </w:p>
          <w:p w14:paraId="78170CA9" w14:textId="4E84CF79" w:rsidR="006D38DA" w:rsidRPr="0078718E" w:rsidRDefault="00A67823" w:rsidP="006D38DA">
            <w:pPr>
              <w:pStyle w:val="TableParagraph"/>
              <w:spacing w:before="186"/>
              <w:ind w:left="54"/>
            </w:pPr>
            <w:r w:rsidRPr="00A67823">
              <w:rPr>
                <w:b/>
                <w:bCs/>
              </w:rPr>
              <w:t>0 marks</w:t>
            </w:r>
            <w:r w:rsidR="006D38DA" w:rsidRPr="0078718E">
              <w:t xml:space="preserve"> &lt;3 </w:t>
            </w:r>
            <w:proofErr w:type="gramStart"/>
            <w:r w:rsidR="006D38DA" w:rsidRPr="0078718E">
              <w:t>correct</w:t>
            </w:r>
            <w:proofErr w:type="gramEnd"/>
          </w:p>
          <w:p w14:paraId="520E569D" w14:textId="20DCAFB6" w:rsidR="00B10CB0" w:rsidRPr="0078718E" w:rsidRDefault="00B10CB0" w:rsidP="0081656D">
            <w:pPr>
              <w:pStyle w:val="TableParagraph"/>
              <w:ind w:left="84" w:right="167"/>
            </w:pPr>
          </w:p>
        </w:tc>
      </w:tr>
    </w:tbl>
    <w:p w14:paraId="2544A8EC" w14:textId="56113F0C" w:rsidR="00B10CB0" w:rsidRDefault="00B10CB0" w:rsidP="00315862">
      <w:pPr>
        <w:spacing w:before="81"/>
        <w:ind w:left="1140"/>
        <w:rPr>
          <w:rFonts w:ascii="Wingdings" w:hAnsi="Wingdings"/>
          <w:sz w:val="20"/>
        </w:rPr>
      </w:pPr>
    </w:p>
    <w:p w14:paraId="6EAC9CFA" w14:textId="77777777" w:rsidR="00B10CB0" w:rsidRDefault="00B10CB0" w:rsidP="00315862">
      <w:pPr>
        <w:spacing w:before="81"/>
        <w:ind w:left="1140"/>
        <w:rPr>
          <w:rFonts w:ascii="Wingdings" w:hAnsi="Wingdings"/>
          <w:sz w:val="20"/>
        </w:rPr>
      </w:pPr>
    </w:p>
    <w:p w14:paraId="56CD1976" w14:textId="693166C3" w:rsidR="00AE3889" w:rsidRDefault="00AE3889" w:rsidP="00AE3889">
      <w:pPr>
        <w:rPr>
          <w:b/>
          <w:bCs/>
        </w:rPr>
      </w:pPr>
    </w:p>
    <w:tbl>
      <w:tblPr>
        <w:tblW w:w="14557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509"/>
        <w:gridCol w:w="513"/>
        <w:gridCol w:w="88"/>
        <w:gridCol w:w="4483"/>
        <w:gridCol w:w="870"/>
        <w:gridCol w:w="1132"/>
        <w:gridCol w:w="1114"/>
        <w:gridCol w:w="1843"/>
        <w:gridCol w:w="3118"/>
        <w:gridCol w:w="378"/>
      </w:tblGrid>
      <w:tr w:rsidR="002801C8" w:rsidRPr="0078718E" w14:paraId="1F562C14" w14:textId="77777777" w:rsidTr="0017102A">
        <w:trPr>
          <w:trHeight w:val="273"/>
        </w:trPr>
        <w:tc>
          <w:tcPr>
            <w:tcW w:w="1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27FD5FA" w14:textId="77777777" w:rsidR="002801C8" w:rsidRPr="0078718E" w:rsidRDefault="002801C8">
            <w:pPr>
              <w:pStyle w:val="TableParagraph"/>
              <w:spacing w:line="245" w:lineRule="exact"/>
              <w:ind w:left="83"/>
              <w:rPr>
                <w:b/>
                <w:lang w:val="en-US" w:eastAsia="en-US"/>
              </w:rPr>
            </w:pPr>
            <w:r w:rsidRPr="0078718E">
              <w:rPr>
                <w:b/>
                <w:lang w:val="en-US" w:eastAsia="en-US"/>
              </w:rPr>
              <w:t>Question</w:t>
            </w:r>
          </w:p>
        </w:tc>
        <w:tc>
          <w:tcPr>
            <w:tcW w:w="76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D408F92" w14:textId="77777777" w:rsidR="002801C8" w:rsidRPr="0078718E" w:rsidRDefault="002801C8">
            <w:pPr>
              <w:pStyle w:val="TableParagraph"/>
              <w:spacing w:line="245" w:lineRule="exact"/>
              <w:ind w:left="84"/>
              <w:rPr>
                <w:b/>
                <w:lang w:val="en-US" w:eastAsia="en-US"/>
              </w:rPr>
            </w:pPr>
            <w:r w:rsidRPr="0078718E">
              <w:rPr>
                <w:b/>
                <w:lang w:val="en-US" w:eastAsia="en-US"/>
              </w:rPr>
              <w:t>Expected Answer(s)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0D0A3EA" w14:textId="213EFDAC" w:rsidR="002801C8" w:rsidRPr="0078718E" w:rsidRDefault="002801C8">
            <w:pPr>
              <w:pStyle w:val="TableParagraph"/>
              <w:spacing w:line="245" w:lineRule="exact"/>
              <w:ind w:left="115"/>
              <w:rPr>
                <w:b/>
                <w:lang w:val="en-US" w:eastAsia="en-US"/>
              </w:rPr>
            </w:pPr>
            <w:r w:rsidRPr="0078718E">
              <w:rPr>
                <w:b/>
                <w:lang w:val="en-US" w:eastAsia="en-US"/>
              </w:rPr>
              <w:t>Mark</w:t>
            </w: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F2D139D" w14:textId="77777777" w:rsidR="002801C8" w:rsidRPr="0078718E" w:rsidRDefault="002801C8">
            <w:pPr>
              <w:pStyle w:val="TableParagraph"/>
              <w:spacing w:line="245" w:lineRule="exact"/>
              <w:ind w:left="132"/>
              <w:rPr>
                <w:b/>
                <w:lang w:val="en-US" w:eastAsia="en-US"/>
              </w:rPr>
            </w:pPr>
            <w:r w:rsidRPr="0078718E">
              <w:rPr>
                <w:b/>
                <w:lang w:val="en-US" w:eastAsia="en-US"/>
              </w:rPr>
              <w:t>Additional Guidance</w:t>
            </w:r>
          </w:p>
        </w:tc>
      </w:tr>
      <w:tr w:rsidR="002801C8" w:rsidRPr="0078718E" w14:paraId="0B120918" w14:textId="77777777" w:rsidTr="002801C8">
        <w:trPr>
          <w:trHeight w:val="256"/>
        </w:trPr>
        <w:tc>
          <w:tcPr>
            <w:tcW w:w="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5BE07" w14:textId="43FA84E4" w:rsidR="002801C8" w:rsidRPr="0078718E" w:rsidRDefault="006033D2" w:rsidP="0085778E">
            <w:pPr>
              <w:pStyle w:val="TableParagraph"/>
              <w:jc w:val="center"/>
              <w:rPr>
                <w:lang w:val="en-US" w:eastAsia="en-US"/>
              </w:rPr>
            </w:pPr>
            <w:r w:rsidRPr="0078718E">
              <w:rPr>
                <w:b/>
                <w:lang w:val="en-US" w:eastAsia="en-US"/>
              </w:rPr>
              <w:t>6</w:t>
            </w:r>
            <w:r w:rsidR="00E05771">
              <w:rPr>
                <w:b/>
                <w:lang w:val="en-US" w:eastAsia="en-US"/>
              </w:rPr>
              <w:t>.</w:t>
            </w:r>
          </w:p>
        </w:tc>
        <w:tc>
          <w:tcPr>
            <w:tcW w:w="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7E650" w14:textId="0F87F113" w:rsidR="002801C8" w:rsidRPr="0078718E" w:rsidRDefault="00A44BA2" w:rsidP="00AB75CB">
            <w:pPr>
              <w:pStyle w:val="TableParagraph"/>
              <w:jc w:val="center"/>
              <w:rPr>
                <w:lang w:val="en-US" w:eastAsia="en-US"/>
              </w:rPr>
            </w:pPr>
            <w:r>
              <w:rPr>
                <w:b/>
                <w:lang w:val="en-US" w:eastAsia="en-US"/>
              </w:rPr>
              <w:t>(</w:t>
            </w:r>
            <w:r w:rsidR="00AB75CB" w:rsidRPr="0078718E">
              <w:rPr>
                <w:b/>
                <w:lang w:val="en-US" w:eastAsia="en-US"/>
              </w:rPr>
              <w:t>a</w:t>
            </w:r>
            <w:r>
              <w:rPr>
                <w:b/>
                <w:lang w:val="en-US" w:eastAsia="en-US"/>
              </w:rPr>
              <w:t>)</w:t>
            </w:r>
          </w:p>
        </w:tc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E480A" w14:textId="77777777" w:rsidR="002801C8" w:rsidRPr="0078718E" w:rsidRDefault="0085778E">
            <w:pPr>
              <w:pStyle w:val="TableParagraph"/>
              <w:rPr>
                <w:b/>
                <w:lang w:val="en-US" w:eastAsia="en-US"/>
              </w:rPr>
            </w:pPr>
            <w:r w:rsidRPr="0078718E">
              <w:rPr>
                <w:b/>
                <w:lang w:val="en-US" w:eastAsia="en-US"/>
              </w:rPr>
              <w:t>(i)</w:t>
            </w:r>
          </w:p>
          <w:p w14:paraId="510B67C0" w14:textId="6AADA76C" w:rsidR="00C30891" w:rsidRPr="0078718E" w:rsidRDefault="00C30891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3026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97FEAD" w14:textId="77777777" w:rsidR="002801C8" w:rsidRPr="0078718E" w:rsidRDefault="002801C8">
            <w:pPr>
              <w:pStyle w:val="TableParagraph"/>
              <w:rPr>
                <w:lang w:val="en-US" w:eastAsia="en-US"/>
              </w:rPr>
            </w:pPr>
          </w:p>
        </w:tc>
      </w:tr>
      <w:tr w:rsidR="007C01AE" w:rsidRPr="0078718E" w14:paraId="1FBA8B25" w14:textId="77777777" w:rsidTr="004B5FAD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2F800" w14:textId="77777777" w:rsidR="007C01AE" w:rsidRPr="0078718E" w:rsidRDefault="007C01AE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105EC" w14:textId="77777777" w:rsidR="007C01AE" w:rsidRPr="0078718E" w:rsidRDefault="007C01AE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CF431" w14:textId="77777777" w:rsidR="007C01AE" w:rsidRPr="0078718E" w:rsidRDefault="007C01AE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0E440" w14:textId="77777777" w:rsidR="007C01AE" w:rsidRPr="0078718E" w:rsidRDefault="007C01AE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1E862" w14:textId="1A95FD52" w:rsidR="007C01AE" w:rsidRPr="0078718E" w:rsidRDefault="007C01AE" w:rsidP="007C01AE">
            <w:pPr>
              <w:pStyle w:val="TableParagraph"/>
              <w:spacing w:before="72"/>
              <w:ind w:left="86"/>
              <w:rPr>
                <w:b/>
              </w:rPr>
            </w:pPr>
            <w:r w:rsidRPr="0078718E">
              <w:rPr>
                <w:b/>
              </w:rPr>
              <w:t>Kerr and Casson</w:t>
            </w:r>
          </w:p>
          <w:p w14:paraId="70032496" w14:textId="57391A6F" w:rsidR="007C01AE" w:rsidRPr="0078718E" w:rsidRDefault="007C01AE" w:rsidP="0078718E">
            <w:pPr>
              <w:pStyle w:val="TableParagraph"/>
              <w:ind w:left="88"/>
              <w:rPr>
                <w:lang w:val="en-US" w:eastAsia="en-US"/>
              </w:rPr>
            </w:pPr>
            <w:r w:rsidRPr="0078718E">
              <w:rPr>
                <w:b/>
                <w:bCs/>
              </w:rPr>
              <w:t>Income Statement for year ended 31 December Year 5</w:t>
            </w:r>
            <w:r w:rsidR="002D6403" w:rsidRPr="0078718E">
              <w:rPr>
                <w:rFonts w:eastAsia="Times New Roman" w:cs="Arial"/>
                <w:b/>
                <w:color w:val="FF0000"/>
              </w:rPr>
              <w:sym w:font="Wingdings" w:char="F0FC"/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8361" w14:textId="77777777" w:rsidR="007C01AE" w:rsidRPr="0078718E" w:rsidRDefault="007C01AE">
            <w:pPr>
              <w:pStyle w:val="TableParagraph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007DD" w14:textId="77777777" w:rsidR="007C01AE" w:rsidRPr="0078718E" w:rsidRDefault="007C01AE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2F780B" w:rsidRPr="0078718E" w14:paraId="6C7465F3" w14:textId="77777777" w:rsidTr="00D73FC9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CFDE2" w14:textId="77777777" w:rsidR="002F780B" w:rsidRPr="0078718E" w:rsidRDefault="002F780B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4915C" w14:textId="77777777" w:rsidR="002F780B" w:rsidRPr="0078718E" w:rsidRDefault="002F780B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92A1F" w14:textId="77777777" w:rsidR="002F780B" w:rsidRPr="0078718E" w:rsidRDefault="002F780B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1CDD6" w14:textId="77777777" w:rsidR="002F780B" w:rsidRPr="0078718E" w:rsidRDefault="002F780B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27E22" w14:textId="77777777" w:rsidR="002F780B" w:rsidRPr="0078718E" w:rsidRDefault="002F780B" w:rsidP="00D73FC9">
            <w:pPr>
              <w:pStyle w:val="TableParagraph"/>
              <w:spacing w:line="212" w:lineRule="exact"/>
              <w:ind w:left="109"/>
              <w:rPr>
                <w:lang w:val="en-US" w:eastAsia="en-US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ADB4" w14:textId="77777777" w:rsidR="002F780B" w:rsidRPr="0078718E" w:rsidRDefault="002F780B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D9394" w14:textId="42899204" w:rsidR="002F780B" w:rsidRPr="0078718E" w:rsidRDefault="002F780B" w:rsidP="00D73FC9">
            <w:pPr>
              <w:pStyle w:val="TableParagraph"/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£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36FA9" w14:textId="487819FB" w:rsidR="002F780B" w:rsidRPr="0078718E" w:rsidRDefault="002F780B" w:rsidP="00D73FC9">
            <w:pPr>
              <w:pStyle w:val="TableParagraph"/>
              <w:spacing w:line="212" w:lineRule="exact"/>
              <w:ind w:right="93"/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£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F572C" w14:textId="77777777" w:rsidR="002F780B" w:rsidRPr="0078718E" w:rsidRDefault="002F780B" w:rsidP="00D73FC9">
            <w:pPr>
              <w:pStyle w:val="TableParagraph"/>
              <w:rPr>
                <w:rFonts w:eastAsia="Times New Roman" w:cs="Arial"/>
                <w:b/>
                <w:color w:val="FF000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01657" w14:textId="77777777" w:rsidR="002F780B" w:rsidRPr="0078718E" w:rsidRDefault="002F780B" w:rsidP="00D73FC9">
            <w:pPr>
              <w:pStyle w:val="TableParagraph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5F2E6" w14:textId="77777777" w:rsidR="002F780B" w:rsidRPr="0078718E" w:rsidRDefault="002F780B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2801C8" w:rsidRPr="0078718E" w14:paraId="7906778A" w14:textId="77777777" w:rsidTr="00D73FC9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428E7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1E202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85A7D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45F9A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469E4" w14:textId="44B94CAD" w:rsidR="002801C8" w:rsidRPr="0078718E" w:rsidRDefault="002801C8" w:rsidP="00D73FC9">
            <w:pPr>
              <w:pStyle w:val="TableParagraph"/>
              <w:spacing w:line="212" w:lineRule="exact"/>
              <w:ind w:left="109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>PROFIT FOR THE YEAR</w:t>
            </w:r>
            <w:r w:rsidR="009C6110" w:rsidRPr="0078718E">
              <w:rPr>
                <w:lang w:val="en-US" w:eastAsia="en-US"/>
              </w:rPr>
              <w:t xml:space="preserve"> AFTER TAX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2C96" w14:textId="77777777" w:rsidR="002801C8" w:rsidRPr="0078718E" w:rsidRDefault="002801C8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71BF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EA4F3" w14:textId="77777777" w:rsidR="002801C8" w:rsidRPr="0078718E" w:rsidRDefault="002801C8" w:rsidP="00D73FC9">
            <w:pPr>
              <w:pStyle w:val="TableParagraph"/>
              <w:spacing w:line="212" w:lineRule="exact"/>
              <w:ind w:right="93"/>
              <w:jc w:val="right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>53,000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ABBCB" w14:textId="5F862F70" w:rsidR="002801C8" w:rsidRPr="0078718E" w:rsidRDefault="002D6403" w:rsidP="00D73FC9">
            <w:pPr>
              <w:pStyle w:val="TableParagraph"/>
              <w:rPr>
                <w:lang w:val="en-US" w:eastAsia="en-US"/>
              </w:rPr>
            </w:pPr>
            <w:r w:rsidRPr="0078718E">
              <w:rPr>
                <w:rFonts w:eastAsia="Times New Roman" w:cs="Arial"/>
                <w:b/>
                <w:color w:val="FF0000"/>
              </w:rPr>
              <w:sym w:font="Wingdings" w:char="F0FC"/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3975" w14:textId="77777777" w:rsidR="002801C8" w:rsidRPr="0078718E" w:rsidRDefault="002801C8" w:rsidP="00D73FC9">
            <w:pPr>
              <w:pStyle w:val="TableParagraph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007C2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2801C8" w:rsidRPr="0078718E" w14:paraId="7F9B7DAA" w14:textId="77777777" w:rsidTr="00D73FC9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4CFB7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4639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FA8A9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63ED3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4FFFE" w14:textId="77777777" w:rsidR="002801C8" w:rsidRPr="0078718E" w:rsidRDefault="002801C8" w:rsidP="00D73FC9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76DC" w14:textId="77777777" w:rsidR="002801C8" w:rsidRPr="0078718E" w:rsidRDefault="002801C8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5A99D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8E81F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D98F3" w14:textId="77777777" w:rsidR="002801C8" w:rsidRPr="0078718E" w:rsidRDefault="002801C8" w:rsidP="00D73FC9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151C8" w14:textId="77777777" w:rsidR="002801C8" w:rsidRPr="0078718E" w:rsidRDefault="002801C8" w:rsidP="00D73FC9">
            <w:pPr>
              <w:pStyle w:val="TableParagraph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3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B45A5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2801C8" w:rsidRPr="0078718E" w14:paraId="3BCCFAE9" w14:textId="77777777" w:rsidTr="00D73FC9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0E1D8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4C20E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581D4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28DD6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83331" w14:textId="77777777" w:rsidR="002801C8" w:rsidRPr="0078718E" w:rsidRDefault="002801C8" w:rsidP="00D73FC9">
            <w:pPr>
              <w:pStyle w:val="TableParagraph"/>
              <w:spacing w:line="212" w:lineRule="exact"/>
              <w:ind w:left="109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>ADD INTEREST ON</w:t>
            </w:r>
            <w:r w:rsidRPr="0078718E">
              <w:rPr>
                <w:spacing w:val="56"/>
                <w:lang w:val="en-US" w:eastAsia="en-US"/>
              </w:rPr>
              <w:t xml:space="preserve"> </w:t>
            </w:r>
            <w:r w:rsidRPr="0078718E">
              <w:rPr>
                <w:lang w:val="en-US" w:eastAsia="en-US"/>
              </w:rPr>
              <w:t>DRAWINGS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C094" w14:textId="77777777" w:rsidR="002801C8" w:rsidRPr="0078718E" w:rsidRDefault="002801C8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8EF9D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D51FE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F760F" w14:textId="77777777" w:rsidR="002801C8" w:rsidRPr="0078718E" w:rsidRDefault="002801C8" w:rsidP="00D73FC9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0EFCD" w14:textId="77777777" w:rsidR="002801C8" w:rsidRPr="0078718E" w:rsidRDefault="002801C8" w:rsidP="00D73FC9">
            <w:pPr>
              <w:pStyle w:val="TableParagraph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3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C307C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2801C8" w:rsidRPr="0078718E" w14:paraId="2519398F" w14:textId="77777777" w:rsidTr="00D73FC9">
        <w:trPr>
          <w:trHeight w:val="179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28BD8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BB715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B83C3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A8F3B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5978A" w14:textId="605A2D47" w:rsidR="002801C8" w:rsidRPr="0078718E" w:rsidRDefault="0017102A" w:rsidP="00D73FC9">
            <w:pPr>
              <w:pStyle w:val="TableParagraph"/>
              <w:spacing w:line="220" w:lineRule="exact"/>
              <w:ind w:left="109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>Kerr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3916" w14:textId="77777777" w:rsidR="002801C8" w:rsidRPr="0078718E" w:rsidRDefault="002801C8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1E46B" w14:textId="77777777" w:rsidR="002801C8" w:rsidRPr="0078718E" w:rsidRDefault="002801C8" w:rsidP="00D73FC9">
            <w:pPr>
              <w:pStyle w:val="TableParagraph"/>
              <w:spacing w:line="220" w:lineRule="exact"/>
              <w:ind w:right="89"/>
              <w:jc w:val="right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>320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4DE7F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89144" w14:textId="77777777" w:rsidR="002801C8" w:rsidRPr="0078718E" w:rsidRDefault="002801C8" w:rsidP="00D73FC9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C2C9B" w14:textId="4B29C12F" w:rsidR="002801C8" w:rsidRPr="0078718E" w:rsidRDefault="002801C8" w:rsidP="00D73FC9">
            <w:pPr>
              <w:pStyle w:val="TableParagraph"/>
              <w:spacing w:line="220" w:lineRule="exact"/>
              <w:ind w:left="77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3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80CA0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2801C8" w:rsidRPr="0078718E" w14:paraId="10624E5D" w14:textId="77777777" w:rsidTr="00D73FC9">
        <w:trPr>
          <w:trHeight w:val="230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1D7D9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282D0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13D60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C8794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A34C6" w14:textId="500E331E" w:rsidR="002801C8" w:rsidRPr="0078718E" w:rsidRDefault="0017102A" w:rsidP="00D73FC9">
            <w:pPr>
              <w:pStyle w:val="TableParagraph"/>
              <w:spacing w:line="210" w:lineRule="exact"/>
              <w:ind w:left="109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>Casson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75B16" w14:textId="77777777" w:rsidR="002801C8" w:rsidRPr="0078718E" w:rsidRDefault="002801C8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E1596" w14:textId="77777777" w:rsidR="002801C8" w:rsidRPr="00571C9D" w:rsidRDefault="002801C8" w:rsidP="00D73FC9">
            <w:pPr>
              <w:pStyle w:val="TableParagraph"/>
              <w:spacing w:line="210" w:lineRule="exact"/>
              <w:ind w:right="89"/>
              <w:jc w:val="right"/>
              <w:rPr>
                <w:u w:val="single"/>
                <w:lang w:val="en-US" w:eastAsia="en-US"/>
              </w:rPr>
            </w:pPr>
            <w:r w:rsidRPr="00571C9D">
              <w:rPr>
                <w:u w:val="single"/>
                <w:lang w:val="en-US" w:eastAsia="en-US"/>
              </w:rPr>
              <w:t>240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EF6FB" w14:textId="77777777" w:rsidR="002801C8" w:rsidRPr="00571C9D" w:rsidRDefault="002801C8" w:rsidP="00D73FC9">
            <w:pPr>
              <w:pStyle w:val="TableParagraph"/>
              <w:spacing w:line="210" w:lineRule="exact"/>
              <w:ind w:right="91"/>
              <w:jc w:val="right"/>
              <w:rPr>
                <w:u w:val="single"/>
                <w:lang w:val="en-US" w:eastAsia="en-US"/>
              </w:rPr>
            </w:pPr>
            <w:r w:rsidRPr="00571C9D">
              <w:rPr>
                <w:u w:val="single"/>
                <w:lang w:val="en-US" w:eastAsia="en-US"/>
              </w:rPr>
              <w:t>560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5CCB5" w14:textId="77777777" w:rsidR="002801C8" w:rsidRPr="0078718E" w:rsidRDefault="002801C8" w:rsidP="00D73FC9">
            <w:pPr>
              <w:pStyle w:val="TableParagraph"/>
              <w:spacing w:line="210" w:lineRule="exact"/>
              <w:ind w:left="112"/>
              <w:rPr>
                <w:lang w:val="en-US" w:eastAsia="en-US"/>
              </w:rPr>
            </w:pPr>
            <w:r w:rsidRPr="0078718E">
              <w:rPr>
                <w:color w:val="FF0000"/>
                <w:lang w:val="en-US" w:eastAsia="en-US"/>
              </w:rPr>
              <w:t>1 for both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B0734" w14:textId="1BE509DC" w:rsidR="002801C8" w:rsidRPr="0078718E" w:rsidRDefault="00971259" w:rsidP="00971259">
            <w:pPr>
              <w:pStyle w:val="TableParagraph"/>
              <w:spacing w:line="219" w:lineRule="exact"/>
              <w:ind w:left="77"/>
              <w:rPr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val="en-US" w:eastAsia="en-US"/>
              </w:rPr>
              <w:t>DNA mark if deducted.</w:t>
            </w:r>
          </w:p>
        </w:tc>
        <w:tc>
          <w:tcPr>
            <w:tcW w:w="3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052B9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2801C8" w:rsidRPr="0078718E" w14:paraId="33CD902D" w14:textId="77777777" w:rsidTr="00D73FC9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50062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C64BB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10518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D352C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DAF74" w14:textId="77777777" w:rsidR="002801C8" w:rsidRPr="0078718E" w:rsidRDefault="002801C8" w:rsidP="00D73FC9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C024" w14:textId="77777777" w:rsidR="002801C8" w:rsidRPr="0078718E" w:rsidRDefault="002801C8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81E77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57898" w14:textId="77777777" w:rsidR="002801C8" w:rsidRPr="0078718E" w:rsidRDefault="002801C8" w:rsidP="00D73FC9">
            <w:pPr>
              <w:pStyle w:val="TableParagraph"/>
              <w:spacing w:line="212" w:lineRule="exact"/>
              <w:ind w:right="93"/>
              <w:jc w:val="right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>53,560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0565C" w14:textId="77777777" w:rsidR="002801C8" w:rsidRPr="0078718E" w:rsidRDefault="002801C8" w:rsidP="00D73FC9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B38E" w14:textId="77777777" w:rsidR="002801C8" w:rsidRPr="0078718E" w:rsidRDefault="002801C8" w:rsidP="00971259">
            <w:pPr>
              <w:pStyle w:val="TableParagraph"/>
              <w:spacing w:line="219" w:lineRule="exact"/>
              <w:ind w:left="77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3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E27E6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2801C8" w:rsidRPr="0078718E" w14:paraId="7FF685D8" w14:textId="77777777" w:rsidTr="00D73FC9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0DE38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9FC4F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1472E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47971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3B3B4" w14:textId="77777777" w:rsidR="002801C8" w:rsidRPr="0078718E" w:rsidRDefault="002801C8" w:rsidP="00D73FC9">
            <w:pPr>
              <w:pStyle w:val="TableParagraph"/>
              <w:spacing w:line="212" w:lineRule="exact"/>
              <w:ind w:left="109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>LESS APPROPRIATIONS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B717" w14:textId="77777777" w:rsidR="002801C8" w:rsidRPr="0078718E" w:rsidRDefault="002801C8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9B7C3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B8C7B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91FF4" w14:textId="77777777" w:rsidR="002801C8" w:rsidRPr="0078718E" w:rsidRDefault="002801C8" w:rsidP="00D73FC9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BA23E" w14:textId="77777777" w:rsidR="002801C8" w:rsidRPr="0078718E" w:rsidRDefault="002801C8" w:rsidP="00971259">
            <w:pPr>
              <w:pStyle w:val="TableParagraph"/>
              <w:spacing w:line="219" w:lineRule="exact"/>
              <w:ind w:left="77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3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BECC0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2801C8" w:rsidRPr="0078718E" w14:paraId="14F27A52" w14:textId="77777777" w:rsidTr="00D73FC9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9B8AA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E1BB6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9F9AD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C0C55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1F257" w14:textId="25E42B6D" w:rsidR="002801C8" w:rsidRPr="0078718E" w:rsidRDefault="002801C8" w:rsidP="00D73FC9">
            <w:pPr>
              <w:pStyle w:val="TableParagraph"/>
              <w:spacing w:line="212" w:lineRule="exact"/>
              <w:ind w:left="109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 xml:space="preserve">Interest on Equity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AEF2A" w14:textId="77777777" w:rsidR="002801C8" w:rsidRPr="0078718E" w:rsidRDefault="002801C8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5E5E5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1282E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F4A13" w14:textId="77777777" w:rsidR="002801C8" w:rsidRPr="0078718E" w:rsidRDefault="002801C8" w:rsidP="00D73FC9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991D2" w14:textId="77777777" w:rsidR="002801C8" w:rsidRPr="0078718E" w:rsidRDefault="002801C8" w:rsidP="00971259">
            <w:pPr>
              <w:pStyle w:val="TableParagraph"/>
              <w:spacing w:line="219" w:lineRule="exact"/>
              <w:ind w:left="77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3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BF3BD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2801C8" w:rsidRPr="0078718E" w14:paraId="20801DC9" w14:textId="77777777" w:rsidTr="00D73FC9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B5B67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E606D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5FF8E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9A8C7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CAAFF" w14:textId="0362C23C" w:rsidR="002801C8" w:rsidRPr="0078718E" w:rsidRDefault="0017102A" w:rsidP="00D73FC9">
            <w:pPr>
              <w:pStyle w:val="TableParagraph"/>
              <w:spacing w:line="212" w:lineRule="exact"/>
              <w:ind w:left="109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>Kerr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9DCC" w14:textId="77777777" w:rsidR="002801C8" w:rsidRPr="0078718E" w:rsidRDefault="002801C8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A9EE8" w14:textId="77777777" w:rsidR="002801C8" w:rsidRPr="0078718E" w:rsidRDefault="002801C8" w:rsidP="00D73FC9">
            <w:pPr>
              <w:pStyle w:val="TableParagraph"/>
              <w:spacing w:line="212" w:lineRule="exact"/>
              <w:ind w:right="91"/>
              <w:jc w:val="right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>1,500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F1799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9494F" w14:textId="77777777" w:rsidR="002801C8" w:rsidRPr="0078718E" w:rsidRDefault="002801C8" w:rsidP="00D73FC9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4BCAB" w14:textId="783A4135" w:rsidR="002801C8" w:rsidRPr="0078718E" w:rsidRDefault="002801C8" w:rsidP="00971259">
            <w:pPr>
              <w:pStyle w:val="TableParagraph"/>
              <w:spacing w:line="219" w:lineRule="exact"/>
              <w:ind w:left="77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3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6B4B9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2801C8" w:rsidRPr="0078718E" w14:paraId="0276815F" w14:textId="77777777" w:rsidTr="00D73FC9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3762B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93AC5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067D0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B8503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A6D86" w14:textId="197E0D41" w:rsidR="002801C8" w:rsidRPr="0078718E" w:rsidRDefault="0017102A" w:rsidP="00D73FC9">
            <w:pPr>
              <w:pStyle w:val="TableParagraph"/>
              <w:spacing w:line="212" w:lineRule="exact"/>
              <w:ind w:left="109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>Casson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98AD" w14:textId="77777777" w:rsidR="002801C8" w:rsidRPr="0078718E" w:rsidRDefault="002801C8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60D60" w14:textId="77777777" w:rsidR="002801C8" w:rsidRPr="0078718E" w:rsidRDefault="002801C8" w:rsidP="00D73FC9">
            <w:pPr>
              <w:pStyle w:val="TableParagraph"/>
              <w:spacing w:line="212" w:lineRule="exact"/>
              <w:ind w:right="89"/>
              <w:jc w:val="right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>750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BDE42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A87A1" w14:textId="77777777" w:rsidR="002801C8" w:rsidRPr="0078718E" w:rsidRDefault="002801C8" w:rsidP="00D73FC9">
            <w:pPr>
              <w:pStyle w:val="TableParagraph"/>
              <w:spacing w:line="212" w:lineRule="exact"/>
              <w:ind w:left="112"/>
              <w:rPr>
                <w:lang w:val="en-US" w:eastAsia="en-US"/>
              </w:rPr>
            </w:pPr>
            <w:r w:rsidRPr="0078718E">
              <w:rPr>
                <w:color w:val="FF0000"/>
                <w:lang w:val="en-US" w:eastAsia="en-US"/>
              </w:rPr>
              <w:t>1 for both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21CDB" w14:textId="4C92FFC0" w:rsidR="002801C8" w:rsidRPr="0078718E" w:rsidRDefault="00971259" w:rsidP="00971259">
            <w:pPr>
              <w:pStyle w:val="TableParagraph"/>
              <w:spacing w:line="219" w:lineRule="exact"/>
              <w:ind w:left="77"/>
              <w:rPr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val="en-US" w:eastAsia="en-US"/>
              </w:rPr>
              <w:t>DNA mark if added.</w:t>
            </w:r>
          </w:p>
        </w:tc>
        <w:tc>
          <w:tcPr>
            <w:tcW w:w="3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9D0A7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2801C8" w:rsidRPr="0078718E" w14:paraId="5D786AC8" w14:textId="77777777" w:rsidTr="00D73FC9">
        <w:trPr>
          <w:trHeight w:val="465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DBFCE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3EE59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B92C4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A3927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F5FBC" w14:textId="101DE88B" w:rsidR="002801C8" w:rsidRPr="0078718E" w:rsidRDefault="002801C8" w:rsidP="00D73FC9">
            <w:pPr>
              <w:pStyle w:val="TableParagraph"/>
              <w:spacing w:line="219" w:lineRule="exact"/>
              <w:ind w:left="109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 xml:space="preserve">Salary – </w:t>
            </w:r>
            <w:r w:rsidR="0017102A" w:rsidRPr="0078718E">
              <w:rPr>
                <w:lang w:val="en-US" w:eastAsia="en-US"/>
              </w:rPr>
              <w:t>Kerr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8B5F1" w14:textId="77777777" w:rsidR="002801C8" w:rsidRPr="0078718E" w:rsidRDefault="002801C8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8C821" w14:textId="77777777" w:rsidR="002801C8" w:rsidRPr="00571C9D" w:rsidRDefault="002801C8" w:rsidP="00D73FC9">
            <w:pPr>
              <w:pStyle w:val="TableParagraph"/>
              <w:spacing w:line="219" w:lineRule="exact"/>
              <w:ind w:right="91"/>
              <w:jc w:val="right"/>
              <w:rPr>
                <w:u w:val="single"/>
                <w:lang w:val="en-US" w:eastAsia="en-US"/>
              </w:rPr>
            </w:pPr>
            <w:r w:rsidRPr="00571C9D">
              <w:rPr>
                <w:u w:val="single"/>
                <w:lang w:val="en-US" w:eastAsia="en-US"/>
              </w:rPr>
              <w:t>5,500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24AD9" w14:textId="77777777" w:rsidR="002801C8" w:rsidRPr="00571C9D" w:rsidRDefault="002801C8" w:rsidP="00D73FC9">
            <w:pPr>
              <w:pStyle w:val="TableParagraph"/>
              <w:spacing w:line="219" w:lineRule="exact"/>
              <w:ind w:right="93"/>
              <w:jc w:val="right"/>
              <w:rPr>
                <w:u w:val="single"/>
                <w:lang w:val="en-US" w:eastAsia="en-US"/>
              </w:rPr>
            </w:pPr>
            <w:r w:rsidRPr="00571C9D">
              <w:rPr>
                <w:u w:val="single"/>
                <w:lang w:val="en-US" w:eastAsia="en-US"/>
              </w:rPr>
              <w:t>7,750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CC024" w14:textId="57D2AA6A" w:rsidR="002801C8" w:rsidRPr="0078718E" w:rsidRDefault="002801C8" w:rsidP="00D73FC9">
            <w:pPr>
              <w:pStyle w:val="TableParagraph"/>
              <w:spacing w:line="219" w:lineRule="exact"/>
              <w:ind w:left="112"/>
              <w:rPr>
                <w:lang w:val="en-US" w:eastAsia="en-US"/>
              </w:rPr>
            </w:pPr>
            <w:r w:rsidRPr="0078718E">
              <w:rPr>
                <w:color w:val="FF0000"/>
                <w:lang w:val="en-US" w:eastAsia="en-US"/>
              </w:rPr>
              <w:t>1 (only if bonus added</w:t>
            </w:r>
            <w:r w:rsidR="00383D14" w:rsidRPr="0078718E">
              <w:rPr>
                <w:color w:val="FF0000"/>
                <w:lang w:val="en-US" w:eastAsia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3CB4B" w14:textId="51FF2447" w:rsidR="002801C8" w:rsidRPr="0078718E" w:rsidRDefault="00971259" w:rsidP="00D73FC9">
            <w:pPr>
              <w:pStyle w:val="TableParagraph"/>
              <w:spacing w:line="219" w:lineRule="exact"/>
              <w:ind w:left="77"/>
              <w:rPr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val="en-US" w:eastAsia="en-US"/>
              </w:rPr>
              <w:t>C</w:t>
            </w:r>
            <w:r w:rsidR="002801C8" w:rsidRPr="0078718E">
              <w:rPr>
                <w:color w:val="000000" w:themeColor="text1"/>
                <w:lang w:val="en-US" w:eastAsia="en-US"/>
              </w:rPr>
              <w:t>onsequential on profit</w:t>
            </w:r>
          </w:p>
          <w:p w14:paraId="0F6AC827" w14:textId="77777777" w:rsidR="002801C8" w:rsidRPr="0078718E" w:rsidRDefault="002801C8" w:rsidP="00D73FC9">
            <w:pPr>
              <w:pStyle w:val="TableParagraph"/>
              <w:spacing w:before="1" w:line="225" w:lineRule="exact"/>
              <w:ind w:left="77"/>
              <w:rPr>
                <w:color w:val="000000" w:themeColor="text1"/>
                <w:lang w:val="en-US" w:eastAsia="en-US"/>
              </w:rPr>
            </w:pPr>
            <w:r w:rsidRPr="0078718E">
              <w:rPr>
                <w:color w:val="000000" w:themeColor="text1"/>
                <w:lang w:val="en-US" w:eastAsia="en-US"/>
              </w:rPr>
              <w:t>for year &gt; £50,000</w:t>
            </w:r>
          </w:p>
        </w:tc>
        <w:tc>
          <w:tcPr>
            <w:tcW w:w="3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D4ABA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2801C8" w:rsidRPr="0078718E" w14:paraId="3E442F24" w14:textId="77777777" w:rsidTr="00D73FC9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550BF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7A447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5F90F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06FF2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352EF" w14:textId="4A21CE05" w:rsidR="002801C8" w:rsidRPr="0078718E" w:rsidRDefault="002801C8" w:rsidP="00D73FC9">
            <w:pPr>
              <w:pStyle w:val="TableParagraph"/>
              <w:spacing w:line="212" w:lineRule="exact"/>
              <w:ind w:left="109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>Residual Profit</w:t>
            </w:r>
            <w:r w:rsidR="007C01AE" w:rsidRPr="0078718E">
              <w:rPr>
                <w:lang w:val="en-US" w:eastAsia="en-US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16142" w14:textId="77777777" w:rsidR="002801C8" w:rsidRPr="0078718E" w:rsidRDefault="002801C8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CF0EC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386AA" w14:textId="77777777" w:rsidR="002801C8" w:rsidRPr="0078718E" w:rsidRDefault="002801C8" w:rsidP="00D73FC9">
            <w:pPr>
              <w:pStyle w:val="TableParagraph"/>
              <w:spacing w:line="212" w:lineRule="exact"/>
              <w:ind w:right="93"/>
              <w:jc w:val="right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>45,810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22E8E" w14:textId="77777777" w:rsidR="002801C8" w:rsidRPr="0078718E" w:rsidRDefault="002801C8" w:rsidP="00D73FC9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0CEBC" w14:textId="77777777" w:rsidR="002801C8" w:rsidRPr="0078718E" w:rsidRDefault="002801C8" w:rsidP="00D73FC9">
            <w:pPr>
              <w:pStyle w:val="TableParagraph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3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7D146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2801C8" w:rsidRPr="0078718E" w14:paraId="095C74F2" w14:textId="77777777" w:rsidTr="00D73FC9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14135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F72E1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71FC5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A901F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7E102" w14:textId="77777777" w:rsidR="002801C8" w:rsidRPr="0078718E" w:rsidRDefault="002801C8" w:rsidP="00D73FC9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EB35" w14:textId="77777777" w:rsidR="002801C8" w:rsidRPr="0078718E" w:rsidRDefault="002801C8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F3629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D7791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0EA1E" w14:textId="77777777" w:rsidR="002801C8" w:rsidRPr="0078718E" w:rsidRDefault="002801C8" w:rsidP="00D73FC9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23EDD" w14:textId="77777777" w:rsidR="002801C8" w:rsidRPr="0078718E" w:rsidRDefault="002801C8" w:rsidP="00D73FC9">
            <w:pPr>
              <w:pStyle w:val="TableParagraph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3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28672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2801C8" w:rsidRPr="0078718E" w14:paraId="77EF20F5" w14:textId="77777777" w:rsidTr="00D73FC9">
        <w:trPr>
          <w:trHeight w:val="520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F1DDD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978BB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988C9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3B3E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AAA84" w14:textId="77777777" w:rsidR="002801C8" w:rsidRPr="0078718E" w:rsidRDefault="002801C8" w:rsidP="00D73FC9">
            <w:pPr>
              <w:pStyle w:val="TableParagraph"/>
              <w:spacing w:line="219" w:lineRule="exact"/>
              <w:ind w:left="109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>SHARE OF PROFIT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C607F" w14:textId="77777777" w:rsidR="002801C8" w:rsidRPr="0078718E" w:rsidRDefault="002801C8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EBA1B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9312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4FDB9" w14:textId="77777777" w:rsidR="002801C8" w:rsidRPr="0078718E" w:rsidRDefault="002801C8" w:rsidP="00D73FC9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65011" w14:textId="77777777" w:rsidR="002801C8" w:rsidRPr="0078718E" w:rsidRDefault="002801C8" w:rsidP="00D73FC9">
            <w:pPr>
              <w:pStyle w:val="TableParagraph"/>
              <w:spacing w:line="219" w:lineRule="exact"/>
              <w:ind w:left="77"/>
              <w:rPr>
                <w:color w:val="000000" w:themeColor="text1"/>
                <w:lang w:val="en-US" w:eastAsia="en-US"/>
              </w:rPr>
            </w:pPr>
            <w:r w:rsidRPr="0078718E">
              <w:rPr>
                <w:color w:val="000000" w:themeColor="text1"/>
                <w:lang w:val="en-US" w:eastAsia="en-US"/>
              </w:rPr>
              <w:t>Consequential on</w:t>
            </w:r>
          </w:p>
          <w:p w14:paraId="718A55F1" w14:textId="77777777" w:rsidR="002801C8" w:rsidRPr="0078718E" w:rsidRDefault="002801C8" w:rsidP="00D73FC9">
            <w:pPr>
              <w:pStyle w:val="TableParagraph"/>
              <w:spacing w:before="4" w:line="230" w:lineRule="exact"/>
              <w:ind w:left="77" w:right="583"/>
              <w:rPr>
                <w:color w:val="000000" w:themeColor="text1"/>
                <w:lang w:val="en-US" w:eastAsia="en-US"/>
              </w:rPr>
            </w:pPr>
            <w:r w:rsidRPr="0078718E">
              <w:rPr>
                <w:color w:val="000000" w:themeColor="text1"/>
                <w:lang w:val="en-US" w:eastAsia="en-US"/>
              </w:rPr>
              <w:t>residual profit for year.</w:t>
            </w:r>
          </w:p>
        </w:tc>
        <w:tc>
          <w:tcPr>
            <w:tcW w:w="3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0007A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2801C8" w:rsidRPr="0078718E" w14:paraId="4158BE0C" w14:textId="77777777" w:rsidTr="00D73FC9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052A3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F05F6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4AAE5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D0F32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CE29C" w14:textId="47077448" w:rsidR="002801C8" w:rsidRPr="0078718E" w:rsidRDefault="0017102A" w:rsidP="00D73FC9">
            <w:pPr>
              <w:pStyle w:val="TableParagraph"/>
              <w:spacing w:line="212" w:lineRule="exact"/>
              <w:ind w:left="109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>Kerr</w:t>
            </w:r>
            <w:r w:rsidR="002801C8" w:rsidRPr="0078718E">
              <w:rPr>
                <w:lang w:val="en-US" w:eastAsia="en-US"/>
              </w:rPr>
              <w:t xml:space="preserve"> (2/3)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2E4C" w14:textId="77777777" w:rsidR="002801C8" w:rsidRPr="0078718E" w:rsidRDefault="002801C8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2F939" w14:textId="77777777" w:rsidR="002801C8" w:rsidRPr="0078718E" w:rsidRDefault="002801C8" w:rsidP="002F780B">
            <w:pPr>
              <w:pStyle w:val="TableParagraph"/>
              <w:spacing w:line="212" w:lineRule="exact"/>
              <w:ind w:left="111" w:right="159"/>
              <w:jc w:val="right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>30,540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FAA7D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C72BF" w14:textId="77777777" w:rsidR="002801C8" w:rsidRPr="0078718E" w:rsidRDefault="002801C8" w:rsidP="00D73FC9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AF49C" w14:textId="77777777" w:rsidR="002801C8" w:rsidRPr="0078718E" w:rsidRDefault="002801C8" w:rsidP="00D73FC9">
            <w:pPr>
              <w:pStyle w:val="TableParagraph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3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6DBBD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2801C8" w:rsidRPr="0078718E" w14:paraId="4DF786D8" w14:textId="77777777" w:rsidTr="00D73FC9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FAAC7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754A8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78BFE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27CBE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86D54" w14:textId="1302B38F" w:rsidR="002801C8" w:rsidRPr="0078718E" w:rsidRDefault="0017102A" w:rsidP="00D73FC9">
            <w:pPr>
              <w:pStyle w:val="TableParagraph"/>
              <w:spacing w:line="212" w:lineRule="exact"/>
              <w:ind w:left="109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>Casson</w:t>
            </w:r>
            <w:r w:rsidR="002801C8" w:rsidRPr="0078718E">
              <w:rPr>
                <w:lang w:val="en-US" w:eastAsia="en-US"/>
              </w:rPr>
              <w:t xml:space="preserve"> (1/3)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6DCFF" w14:textId="77777777" w:rsidR="002801C8" w:rsidRPr="0078718E" w:rsidRDefault="002801C8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9064A" w14:textId="77777777" w:rsidR="002801C8" w:rsidRPr="00571C9D" w:rsidRDefault="002801C8" w:rsidP="002F780B">
            <w:pPr>
              <w:pStyle w:val="TableParagraph"/>
              <w:spacing w:line="212" w:lineRule="exact"/>
              <w:ind w:left="111" w:right="159"/>
              <w:jc w:val="right"/>
              <w:rPr>
                <w:u w:val="single"/>
                <w:lang w:val="en-US" w:eastAsia="en-US"/>
              </w:rPr>
            </w:pPr>
            <w:r w:rsidRPr="00571C9D">
              <w:rPr>
                <w:u w:val="single"/>
                <w:lang w:val="en-US" w:eastAsia="en-US"/>
              </w:rPr>
              <w:t>15,270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3350D" w14:textId="77777777" w:rsidR="002801C8" w:rsidRPr="0078718E" w:rsidRDefault="002801C8" w:rsidP="002F780B">
            <w:pPr>
              <w:pStyle w:val="TableParagraph"/>
              <w:spacing w:line="212" w:lineRule="exact"/>
              <w:ind w:left="111" w:right="140"/>
              <w:jc w:val="right"/>
              <w:rPr>
                <w:lang w:val="en-US" w:eastAsia="en-US"/>
              </w:rPr>
            </w:pPr>
            <w:r w:rsidRPr="0078718E">
              <w:rPr>
                <w:lang w:val="en-US" w:eastAsia="en-US"/>
              </w:rPr>
              <w:t>45,810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70A57" w14:textId="77777777" w:rsidR="002801C8" w:rsidRPr="0078718E" w:rsidRDefault="002801C8" w:rsidP="00D73FC9">
            <w:pPr>
              <w:pStyle w:val="TableParagraph"/>
              <w:spacing w:line="212" w:lineRule="exact"/>
              <w:ind w:left="112"/>
              <w:rPr>
                <w:lang w:val="en-US" w:eastAsia="en-US"/>
              </w:rPr>
            </w:pPr>
            <w:r w:rsidRPr="0078718E">
              <w:rPr>
                <w:color w:val="FF0000"/>
                <w:lang w:val="en-US" w:eastAsia="en-US"/>
              </w:rPr>
              <w:t>1 for both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4848B" w14:textId="77777777" w:rsidR="002801C8" w:rsidRPr="0078718E" w:rsidRDefault="002801C8" w:rsidP="00D73FC9">
            <w:pPr>
              <w:pStyle w:val="TableParagraph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3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DB9A4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2801C8" w:rsidRPr="0078718E" w14:paraId="2FB400A6" w14:textId="77777777" w:rsidTr="00D73FC9">
        <w:trPr>
          <w:trHeight w:val="239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CE423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8DA20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4B512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35D43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639DB891" w14:textId="3D89C10F" w:rsidR="002801C8" w:rsidRPr="0078718E" w:rsidRDefault="002801C8" w:rsidP="00D73FC9">
            <w:pPr>
              <w:pStyle w:val="TableParagraph"/>
              <w:spacing w:line="219" w:lineRule="exact"/>
              <w:ind w:left="109"/>
              <w:rPr>
                <w:lang w:val="en-US" w:eastAsia="en-US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14:paraId="34BE7BCD" w14:textId="77777777" w:rsidR="002801C8" w:rsidRPr="0078718E" w:rsidRDefault="002801C8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0AA03B3F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400D9636" w14:textId="77777777" w:rsidR="002801C8" w:rsidRPr="0078718E" w:rsidRDefault="002801C8" w:rsidP="00D73FC9">
            <w:pPr>
              <w:pStyle w:val="TableParagraph"/>
              <w:jc w:val="right"/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6448638A" w14:textId="001EED7F" w:rsidR="002801C8" w:rsidRPr="0078718E" w:rsidRDefault="002801C8" w:rsidP="00D73FC9">
            <w:pPr>
              <w:pStyle w:val="TableParagraph"/>
              <w:spacing w:line="219" w:lineRule="exact"/>
              <w:ind w:left="112"/>
              <w:rPr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481FA1BD" w14:textId="46F837AB" w:rsidR="002801C8" w:rsidRPr="0078718E" w:rsidRDefault="00383D14" w:rsidP="00D73FC9">
            <w:pPr>
              <w:pStyle w:val="TableParagraph"/>
              <w:rPr>
                <w:b/>
                <w:bCs/>
                <w:color w:val="000000" w:themeColor="text1"/>
                <w:lang w:val="en-US" w:eastAsia="en-US"/>
              </w:rPr>
            </w:pPr>
            <w:r w:rsidRPr="0078718E">
              <w:rPr>
                <w:b/>
                <w:bCs/>
                <w:color w:val="000000" w:themeColor="text1"/>
                <w:lang w:val="en-US" w:eastAsia="en-US"/>
              </w:rPr>
              <w:t>4</w:t>
            </w:r>
            <w:r w:rsidR="00FD28AC" w:rsidRPr="0078718E">
              <w:rPr>
                <w:b/>
                <w:bCs/>
                <w:color w:val="000000" w:themeColor="text1"/>
                <w:lang w:val="en-US" w:eastAsia="en-US"/>
              </w:rPr>
              <w:t xml:space="preserve"> </w:t>
            </w:r>
            <w:r w:rsidR="007F31CB" w:rsidRPr="0078718E">
              <w:rPr>
                <w:b/>
                <w:bCs/>
                <w:color w:val="000000" w:themeColor="text1"/>
                <w:lang w:val="en-US" w:eastAsia="en-US"/>
              </w:rPr>
              <w:t>TOTAL</w:t>
            </w:r>
          </w:p>
        </w:tc>
        <w:tc>
          <w:tcPr>
            <w:tcW w:w="3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CAC20" w14:textId="77777777" w:rsidR="002801C8" w:rsidRPr="0078718E" w:rsidRDefault="002801C8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</w:tbl>
    <w:p w14:paraId="79674BAC" w14:textId="14E57E66" w:rsidR="00A573AB" w:rsidRDefault="00A573AB" w:rsidP="00283FA6"/>
    <w:p w14:paraId="432EBB7D" w14:textId="77777777" w:rsidR="00A573AB" w:rsidRDefault="00A573AB">
      <w:r>
        <w:br w:type="page"/>
      </w:r>
    </w:p>
    <w:tbl>
      <w:tblPr>
        <w:tblW w:w="14564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509"/>
        <w:gridCol w:w="513"/>
        <w:gridCol w:w="7262"/>
        <w:gridCol w:w="1275"/>
        <w:gridCol w:w="4496"/>
      </w:tblGrid>
      <w:tr w:rsidR="009B32C0" w:rsidRPr="0080454F" w14:paraId="0E921AC8" w14:textId="77777777" w:rsidTr="00E05771">
        <w:trPr>
          <w:trHeight w:val="273"/>
        </w:trPr>
        <w:tc>
          <w:tcPr>
            <w:tcW w:w="1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87D3055" w14:textId="77777777" w:rsidR="009B32C0" w:rsidRPr="0080454F" w:rsidRDefault="009B32C0">
            <w:pPr>
              <w:pStyle w:val="TableParagraph"/>
              <w:spacing w:line="245" w:lineRule="exact"/>
              <w:ind w:left="83"/>
              <w:rPr>
                <w:b/>
                <w:lang w:val="en-US" w:eastAsia="en-US"/>
              </w:rPr>
            </w:pPr>
            <w:r w:rsidRPr="0080454F">
              <w:rPr>
                <w:b/>
                <w:lang w:val="en-US" w:eastAsia="en-US"/>
              </w:rPr>
              <w:lastRenderedPageBreak/>
              <w:t>Question</w:t>
            </w:r>
          </w:p>
        </w:tc>
        <w:tc>
          <w:tcPr>
            <w:tcW w:w="7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5B40BBD" w14:textId="77777777" w:rsidR="009B32C0" w:rsidRPr="0080454F" w:rsidRDefault="009B32C0">
            <w:pPr>
              <w:pStyle w:val="TableParagraph"/>
              <w:spacing w:line="245" w:lineRule="exact"/>
              <w:ind w:left="84"/>
              <w:rPr>
                <w:b/>
                <w:lang w:val="en-US" w:eastAsia="en-US"/>
              </w:rPr>
            </w:pPr>
            <w:r w:rsidRPr="0080454F">
              <w:rPr>
                <w:b/>
                <w:lang w:val="en-US" w:eastAsia="en-US"/>
              </w:rPr>
              <w:t>Expected Answer(s)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73329DA" w14:textId="77777777" w:rsidR="009B32C0" w:rsidRPr="0080454F" w:rsidRDefault="009B32C0">
            <w:pPr>
              <w:pStyle w:val="TableParagraph"/>
              <w:spacing w:line="245" w:lineRule="exact"/>
              <w:ind w:left="111"/>
              <w:rPr>
                <w:b/>
                <w:lang w:val="en-US" w:eastAsia="en-US"/>
              </w:rPr>
            </w:pPr>
            <w:r w:rsidRPr="0080454F">
              <w:rPr>
                <w:b/>
                <w:lang w:val="en-US" w:eastAsia="en-US"/>
              </w:rPr>
              <w:t>Max Mark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0D96204" w14:textId="77777777" w:rsidR="009B32C0" w:rsidRPr="0080454F" w:rsidRDefault="009B32C0">
            <w:pPr>
              <w:pStyle w:val="TableParagraph"/>
              <w:spacing w:line="245" w:lineRule="exact"/>
              <w:ind w:left="87"/>
              <w:rPr>
                <w:b/>
                <w:lang w:val="en-US" w:eastAsia="en-US"/>
              </w:rPr>
            </w:pPr>
            <w:r w:rsidRPr="0080454F">
              <w:rPr>
                <w:b/>
                <w:lang w:val="en-US" w:eastAsia="en-US"/>
              </w:rPr>
              <w:t>Additional Guidance</w:t>
            </w:r>
          </w:p>
        </w:tc>
      </w:tr>
      <w:tr w:rsidR="009B32C0" w:rsidRPr="0080454F" w14:paraId="0D10F9AD" w14:textId="77777777" w:rsidTr="00E05771">
        <w:trPr>
          <w:trHeight w:val="7366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A30A4" w14:textId="77777777" w:rsidR="009B32C0" w:rsidRPr="0080454F" w:rsidRDefault="009B32C0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8D015" w14:textId="77777777" w:rsidR="009B32C0" w:rsidRPr="0080454F" w:rsidRDefault="009B32C0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37A91" w14:textId="77777777" w:rsidR="009B32C0" w:rsidRPr="0080454F" w:rsidRDefault="009B32C0">
            <w:pPr>
              <w:pStyle w:val="TableParagraph"/>
              <w:spacing w:line="245" w:lineRule="exact"/>
              <w:ind w:left="57"/>
              <w:rPr>
                <w:b/>
                <w:lang w:val="en-US" w:eastAsia="en-US"/>
              </w:rPr>
            </w:pPr>
            <w:r w:rsidRPr="0080454F">
              <w:rPr>
                <w:b/>
                <w:lang w:val="en-US" w:eastAsia="en-US"/>
              </w:rPr>
              <w:t>(ii)</w:t>
            </w:r>
          </w:p>
        </w:tc>
        <w:tc>
          <w:tcPr>
            <w:tcW w:w="13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C459" w14:textId="44C466F7" w:rsidR="009B32C0" w:rsidRPr="0080454F" w:rsidRDefault="009B32C0">
            <w:pPr>
              <w:pStyle w:val="TableParagraph"/>
              <w:spacing w:line="222" w:lineRule="exact"/>
              <w:ind w:left="84"/>
              <w:rPr>
                <w:lang w:val="en-US" w:eastAsia="en-US"/>
              </w:rPr>
            </w:pPr>
            <w:r w:rsidRPr="0080454F">
              <w:rPr>
                <w:lang w:val="en-US" w:eastAsia="en-US"/>
              </w:rPr>
              <w:t xml:space="preserve">CURRENT ACCOUNT </w:t>
            </w:r>
            <w:r w:rsidR="0017102A" w:rsidRPr="0080454F">
              <w:rPr>
                <w:lang w:val="en-US" w:eastAsia="en-US"/>
              </w:rPr>
              <w:t>KERR</w:t>
            </w:r>
          </w:p>
          <w:p w14:paraId="1836629A" w14:textId="77777777" w:rsidR="009B32C0" w:rsidRPr="0080454F" w:rsidRDefault="009B32C0">
            <w:pPr>
              <w:pStyle w:val="TableParagraph"/>
              <w:rPr>
                <w:b/>
                <w:lang w:val="en-US" w:eastAsia="en-US"/>
              </w:rPr>
            </w:pPr>
          </w:p>
          <w:tbl>
            <w:tblPr>
              <w:tblW w:w="0" w:type="auto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13"/>
              <w:gridCol w:w="1701"/>
              <w:gridCol w:w="1417"/>
              <w:gridCol w:w="1843"/>
              <w:gridCol w:w="1276"/>
              <w:gridCol w:w="2268"/>
            </w:tblGrid>
            <w:tr w:rsidR="0080454F" w:rsidRPr="0080454F" w14:paraId="29095D46" w14:textId="492B5542" w:rsidTr="0017102A">
              <w:trPr>
                <w:trHeight w:val="232"/>
              </w:trPr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7BF3401" w14:textId="77777777" w:rsidR="0080454F" w:rsidRPr="0080454F" w:rsidRDefault="0080454F" w:rsidP="009C0621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DETAILS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D3AF3DD" w14:textId="77777777" w:rsidR="0080454F" w:rsidRPr="0080454F" w:rsidRDefault="0080454F" w:rsidP="009C0621">
                  <w:pPr>
                    <w:pStyle w:val="TableParagraph"/>
                    <w:spacing w:line="212" w:lineRule="exact"/>
                    <w:ind w:left="109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DR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9AA3588" w14:textId="77777777" w:rsidR="0080454F" w:rsidRPr="0080454F" w:rsidRDefault="0080454F" w:rsidP="009C0621">
                  <w:pPr>
                    <w:pStyle w:val="TableParagraph"/>
                    <w:spacing w:line="212" w:lineRule="exact"/>
                    <w:ind w:left="109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CR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1D490DA" w14:textId="77777777" w:rsidR="0080454F" w:rsidRPr="0080454F" w:rsidRDefault="0080454F" w:rsidP="009C0621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BALANCE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C5CAFE" w14:textId="77777777" w:rsidR="0080454F" w:rsidRPr="0080454F" w:rsidRDefault="0080454F" w:rsidP="009C0621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72B2C0" w14:textId="77777777" w:rsidR="0080454F" w:rsidRPr="0080454F" w:rsidRDefault="0080454F" w:rsidP="009C0621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80454F" w:rsidRPr="0080454F" w14:paraId="6048C844" w14:textId="1A0BF39F" w:rsidTr="0017102A">
              <w:trPr>
                <w:trHeight w:val="232"/>
              </w:trPr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AF2719A" w14:textId="77777777" w:rsidR="0080454F" w:rsidRPr="0080454F" w:rsidRDefault="0080454F" w:rsidP="009C0621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Balance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FD1E99" w14:textId="77777777" w:rsidR="0080454F" w:rsidRPr="0080454F" w:rsidRDefault="0080454F" w:rsidP="009C0621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8BC4F4" w14:textId="77777777" w:rsidR="0080454F" w:rsidRPr="0080454F" w:rsidRDefault="0080454F" w:rsidP="009C0621">
                  <w:pPr>
                    <w:pStyle w:val="TableParagraph"/>
                    <w:spacing w:line="212" w:lineRule="exact"/>
                    <w:ind w:left="109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7,000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B0F7160" w14:textId="112E1CD0" w:rsidR="0080454F" w:rsidRPr="0080454F" w:rsidRDefault="0080454F" w:rsidP="009C0621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7,000</w:t>
                  </w:r>
                  <w:r w:rsidR="00971259">
                    <w:rPr>
                      <w:lang w:val="en-US" w:eastAsia="en-US"/>
                    </w:rPr>
                    <w:t xml:space="preserve"> Cr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7D3435" w14:textId="78F381DB" w:rsidR="0080454F" w:rsidRPr="0080454F" w:rsidRDefault="00971259" w:rsidP="009C0621">
                  <w:pPr>
                    <w:pStyle w:val="TableParagraph"/>
                    <w:rPr>
                      <w:lang w:val="en-US" w:eastAsia="en-US"/>
                    </w:rPr>
                  </w:pPr>
                  <w:r>
                    <w:rPr>
                      <w:lang w:val="en-US" w:eastAsia="en-US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8DD67A" w14:textId="77777777" w:rsidR="0080454F" w:rsidRPr="0080454F" w:rsidRDefault="0080454F" w:rsidP="009C0621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80454F" w:rsidRPr="0080454F" w14:paraId="10C2D598" w14:textId="1823612C" w:rsidTr="00383D14">
              <w:trPr>
                <w:trHeight w:val="271"/>
              </w:trPr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554AB33" w14:textId="7ABD37AD" w:rsidR="0080454F" w:rsidRPr="0080454F" w:rsidRDefault="0080454F" w:rsidP="00383D14">
                  <w:pPr>
                    <w:pStyle w:val="TableParagraph"/>
                    <w:spacing w:line="219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Interest on Drawings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C389546" w14:textId="77777777" w:rsidR="0080454F" w:rsidRPr="0080454F" w:rsidRDefault="0080454F" w:rsidP="009C0621">
                  <w:pPr>
                    <w:pStyle w:val="TableParagraph"/>
                    <w:spacing w:line="219" w:lineRule="exact"/>
                    <w:ind w:left="109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320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C37ECB" w14:textId="77777777" w:rsidR="0080454F" w:rsidRPr="0080454F" w:rsidRDefault="0080454F" w:rsidP="009C0621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3E3D57D" w14:textId="1262B96E" w:rsidR="0080454F" w:rsidRPr="0080454F" w:rsidRDefault="0080454F" w:rsidP="009C0621">
                  <w:pPr>
                    <w:pStyle w:val="TableParagraph"/>
                    <w:spacing w:line="219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6,680</w:t>
                  </w:r>
                  <w:r w:rsidR="00971259">
                    <w:rPr>
                      <w:lang w:val="en-US" w:eastAsia="en-US"/>
                    </w:rPr>
                    <w:t xml:space="preserve"> Cr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81E88B" w14:textId="77777777" w:rsidR="0080454F" w:rsidRPr="0080454F" w:rsidRDefault="0080454F" w:rsidP="009C0621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53A3F6" w14:textId="77777777" w:rsidR="0080454F" w:rsidRPr="0080454F" w:rsidRDefault="0080454F" w:rsidP="009C0621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80454F" w:rsidRPr="0080454F" w14:paraId="33339CF0" w14:textId="76141051" w:rsidTr="0017102A">
              <w:trPr>
                <w:trHeight w:val="232"/>
              </w:trPr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BCB22E" w14:textId="77777777" w:rsidR="0080454F" w:rsidRPr="0080454F" w:rsidRDefault="0080454F" w:rsidP="009C0621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Drawings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A0C52AB" w14:textId="77777777" w:rsidR="0080454F" w:rsidRPr="0080454F" w:rsidRDefault="0080454F" w:rsidP="009C0621">
                  <w:pPr>
                    <w:pStyle w:val="TableParagraph"/>
                    <w:spacing w:line="212" w:lineRule="exact"/>
                    <w:ind w:left="109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8,000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CC60A8" w14:textId="77777777" w:rsidR="0080454F" w:rsidRPr="0080454F" w:rsidRDefault="0080454F" w:rsidP="009C0621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CA4F482" w14:textId="062CE47A" w:rsidR="0080454F" w:rsidRPr="0080454F" w:rsidRDefault="0080454F" w:rsidP="009C0621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1,320</w:t>
                  </w:r>
                  <w:r w:rsidR="00971259">
                    <w:rPr>
                      <w:lang w:val="en-US" w:eastAsia="en-US"/>
                    </w:rPr>
                    <w:t xml:space="preserve"> Dr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44F339" w14:textId="77777777" w:rsidR="0080454F" w:rsidRPr="0080454F" w:rsidRDefault="0080454F" w:rsidP="009C0621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C2F174" w14:textId="77777777" w:rsidR="0080454F" w:rsidRPr="0080454F" w:rsidRDefault="0080454F" w:rsidP="009C0621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80454F" w:rsidRPr="0080454F" w14:paraId="46A33531" w14:textId="60EF6384" w:rsidTr="00383D14">
              <w:trPr>
                <w:trHeight w:val="321"/>
              </w:trPr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77DDCC" w14:textId="1BF6C3CA" w:rsidR="0080454F" w:rsidRPr="0080454F" w:rsidRDefault="0080454F" w:rsidP="00383D14">
                  <w:pPr>
                    <w:pStyle w:val="TableParagraph"/>
                    <w:spacing w:line="219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Interest on Equity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84A30B" w14:textId="77777777" w:rsidR="0080454F" w:rsidRPr="0080454F" w:rsidRDefault="0080454F" w:rsidP="009C0621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56F9EDC" w14:textId="77777777" w:rsidR="0080454F" w:rsidRPr="0080454F" w:rsidRDefault="0080454F" w:rsidP="009C0621">
                  <w:pPr>
                    <w:pStyle w:val="TableParagraph"/>
                    <w:spacing w:line="219" w:lineRule="exact"/>
                    <w:ind w:left="109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1,500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2E2ACE" w14:textId="307B14B8" w:rsidR="0080454F" w:rsidRPr="0080454F" w:rsidRDefault="0080454F" w:rsidP="009C0621">
                  <w:pPr>
                    <w:pStyle w:val="TableParagraph"/>
                    <w:spacing w:line="219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180</w:t>
                  </w:r>
                  <w:r w:rsidR="00971259">
                    <w:rPr>
                      <w:lang w:val="en-US" w:eastAsia="en-US"/>
                    </w:rPr>
                    <w:t xml:space="preserve"> Cr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2CD2E4" w14:textId="77777777" w:rsidR="0080454F" w:rsidRPr="0080454F" w:rsidRDefault="0080454F" w:rsidP="009C0621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C9A0BC" w14:textId="77777777" w:rsidR="0080454F" w:rsidRPr="0080454F" w:rsidRDefault="0080454F" w:rsidP="009C0621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80454F" w:rsidRPr="0080454F" w14:paraId="1C37E427" w14:textId="6C66050E" w:rsidTr="0017102A">
              <w:trPr>
                <w:trHeight w:val="232"/>
              </w:trPr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031ED4F" w14:textId="05A4EE1C" w:rsidR="0080454F" w:rsidRPr="0080454F" w:rsidRDefault="0080454F" w:rsidP="0017102A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Salary with Bonus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69D813" w14:textId="77777777" w:rsidR="0080454F" w:rsidRPr="0080454F" w:rsidRDefault="0080454F" w:rsidP="0017102A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5932BCA" w14:textId="77777777" w:rsidR="0080454F" w:rsidRPr="0080454F" w:rsidRDefault="0080454F" w:rsidP="0017102A">
                  <w:pPr>
                    <w:pStyle w:val="TableParagraph"/>
                    <w:spacing w:line="212" w:lineRule="exact"/>
                    <w:ind w:left="109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5,500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A03CAE2" w14:textId="30523015" w:rsidR="0080454F" w:rsidRPr="0080454F" w:rsidRDefault="0080454F" w:rsidP="0017102A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5,680</w:t>
                  </w:r>
                  <w:r w:rsidR="00971259">
                    <w:rPr>
                      <w:lang w:val="en-US" w:eastAsia="en-US"/>
                    </w:rPr>
                    <w:t xml:space="preserve"> Cr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8B2C85" w14:textId="6E63727F" w:rsidR="0080454F" w:rsidRPr="0080454F" w:rsidRDefault="0080454F" w:rsidP="0017102A">
                  <w:pPr>
                    <w:pStyle w:val="TableParagraph"/>
                    <w:spacing w:line="212" w:lineRule="exact"/>
                    <w:ind w:left="113"/>
                    <w:rPr>
                      <w:lang w:val="en-US"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CE68B" w14:textId="277F7B44" w:rsidR="0080454F" w:rsidRPr="00571C9D" w:rsidRDefault="0080454F" w:rsidP="00571C9D">
                  <w:pPr>
                    <w:pStyle w:val="TableParagraph"/>
                    <w:ind w:left="113"/>
                    <w:rPr>
                      <w:color w:val="000000" w:themeColor="text1"/>
                      <w:lang w:val="en-US" w:eastAsia="en-US"/>
                    </w:rPr>
                  </w:pPr>
                  <w:r w:rsidRPr="00571C9D">
                    <w:rPr>
                      <w:color w:val="000000" w:themeColor="text1"/>
                      <w:lang w:val="en-US" w:eastAsia="en-US"/>
                    </w:rPr>
                    <w:t>consequential</w:t>
                  </w:r>
                </w:p>
              </w:tc>
            </w:tr>
            <w:tr w:rsidR="0080454F" w:rsidRPr="0080454F" w14:paraId="12A349A5" w14:textId="6DE45ECC" w:rsidTr="0017102A">
              <w:trPr>
                <w:trHeight w:val="232"/>
              </w:trPr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B9B798" w14:textId="77777777" w:rsidR="0080454F" w:rsidRPr="0080454F" w:rsidRDefault="0080454F" w:rsidP="0017102A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Share of Profit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C516F7" w14:textId="77777777" w:rsidR="0080454F" w:rsidRPr="0080454F" w:rsidRDefault="0080454F" w:rsidP="0017102A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10EC5EB" w14:textId="77777777" w:rsidR="0080454F" w:rsidRPr="0080454F" w:rsidRDefault="0080454F" w:rsidP="0017102A">
                  <w:pPr>
                    <w:pStyle w:val="TableParagraph"/>
                    <w:spacing w:line="212" w:lineRule="exact"/>
                    <w:ind w:left="109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30,540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CB8717" w14:textId="5DFE5E88" w:rsidR="0080454F" w:rsidRPr="0080454F" w:rsidRDefault="0080454F" w:rsidP="0017102A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36,220</w:t>
                  </w:r>
                  <w:r w:rsidR="00971259">
                    <w:rPr>
                      <w:lang w:val="en-US" w:eastAsia="en-US"/>
                    </w:rPr>
                    <w:t xml:space="preserve"> Cr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0A491A" w14:textId="782C6C0B" w:rsidR="0080454F" w:rsidRPr="0080454F" w:rsidRDefault="0080454F" w:rsidP="0017102A">
                  <w:pPr>
                    <w:pStyle w:val="TableParagraph"/>
                    <w:spacing w:line="212" w:lineRule="exact"/>
                    <w:ind w:left="113"/>
                    <w:rPr>
                      <w:lang w:val="en-US"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159AF0" w14:textId="24A05407" w:rsidR="0080454F" w:rsidRPr="00571C9D" w:rsidRDefault="0080454F" w:rsidP="00571C9D">
                  <w:pPr>
                    <w:pStyle w:val="TableParagraph"/>
                    <w:ind w:left="113"/>
                    <w:rPr>
                      <w:color w:val="000000" w:themeColor="text1"/>
                      <w:lang w:val="en-US" w:eastAsia="en-US"/>
                    </w:rPr>
                  </w:pPr>
                  <w:r w:rsidRPr="00571C9D">
                    <w:rPr>
                      <w:color w:val="000000" w:themeColor="text1"/>
                      <w:lang w:val="en-US" w:eastAsia="en-US"/>
                    </w:rPr>
                    <w:t>consequential</w:t>
                  </w:r>
                </w:p>
              </w:tc>
            </w:tr>
            <w:tr w:rsidR="0080454F" w:rsidRPr="0080454F" w14:paraId="0D527A7A" w14:textId="7AF6CF83" w:rsidTr="0017102A">
              <w:trPr>
                <w:trHeight w:val="232"/>
              </w:trPr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92124F" w14:textId="77777777" w:rsidR="0080454F" w:rsidRPr="0080454F" w:rsidRDefault="0080454F" w:rsidP="0017102A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D53478" w14:textId="77777777" w:rsidR="0080454F" w:rsidRPr="0080454F" w:rsidRDefault="0080454F" w:rsidP="0017102A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4ABC48" w14:textId="77777777" w:rsidR="0080454F" w:rsidRPr="0080454F" w:rsidRDefault="0080454F" w:rsidP="0017102A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25E415" w14:textId="77777777" w:rsidR="0080454F" w:rsidRPr="0080454F" w:rsidRDefault="0080454F" w:rsidP="0017102A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ABCFDF" w14:textId="77777777" w:rsidR="0080454F" w:rsidRPr="0080454F" w:rsidRDefault="0080454F" w:rsidP="0017102A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83C953" w14:textId="77777777" w:rsidR="0080454F" w:rsidRPr="0080454F" w:rsidRDefault="0080454F" w:rsidP="00571C9D">
                  <w:pPr>
                    <w:pStyle w:val="TableParagraph"/>
                    <w:ind w:left="113"/>
                    <w:rPr>
                      <w:color w:val="000000" w:themeColor="text1"/>
                      <w:lang w:val="en-US" w:eastAsia="en-US"/>
                    </w:rPr>
                  </w:pPr>
                </w:p>
              </w:tc>
            </w:tr>
          </w:tbl>
          <w:p w14:paraId="7971605E" w14:textId="77777777" w:rsidR="009B32C0" w:rsidRPr="0080454F" w:rsidRDefault="009B32C0">
            <w:pPr>
              <w:pStyle w:val="TableParagraph"/>
              <w:rPr>
                <w:b/>
                <w:lang w:val="en-US" w:eastAsia="en-US"/>
              </w:rPr>
            </w:pPr>
          </w:p>
          <w:p w14:paraId="0D8AFFB8" w14:textId="77777777" w:rsidR="009B32C0" w:rsidRPr="0080454F" w:rsidRDefault="009B32C0">
            <w:pPr>
              <w:pStyle w:val="TableParagraph"/>
              <w:rPr>
                <w:b/>
                <w:lang w:val="en-US" w:eastAsia="en-US"/>
              </w:rPr>
            </w:pPr>
          </w:p>
          <w:p w14:paraId="60019470" w14:textId="7EA63B2A" w:rsidR="009B32C0" w:rsidRPr="0080454F" w:rsidRDefault="009B32C0">
            <w:pPr>
              <w:pStyle w:val="TableParagraph"/>
              <w:ind w:left="84"/>
              <w:rPr>
                <w:lang w:val="en-US" w:eastAsia="en-US"/>
              </w:rPr>
            </w:pPr>
            <w:r w:rsidRPr="0080454F">
              <w:rPr>
                <w:lang w:val="en-US" w:eastAsia="en-US"/>
              </w:rPr>
              <w:t xml:space="preserve">CURRENT ACCOUNT </w:t>
            </w:r>
            <w:r w:rsidR="0017102A" w:rsidRPr="0080454F">
              <w:rPr>
                <w:lang w:val="en-US" w:eastAsia="en-US"/>
              </w:rPr>
              <w:t>CASSON</w:t>
            </w:r>
          </w:p>
          <w:tbl>
            <w:tblPr>
              <w:tblW w:w="0" w:type="auto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13"/>
              <w:gridCol w:w="1701"/>
              <w:gridCol w:w="1417"/>
              <w:gridCol w:w="1843"/>
              <w:gridCol w:w="1254"/>
              <w:gridCol w:w="22"/>
              <w:gridCol w:w="2378"/>
            </w:tblGrid>
            <w:tr w:rsidR="0080454F" w:rsidRPr="0080454F" w14:paraId="7692A1EA" w14:textId="45579786" w:rsidTr="00FD3AA8">
              <w:trPr>
                <w:trHeight w:val="229"/>
              </w:trPr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8753796" w14:textId="77777777" w:rsidR="0080454F" w:rsidRPr="0080454F" w:rsidRDefault="0080454F" w:rsidP="009C0621">
                  <w:pPr>
                    <w:pStyle w:val="TableParagraph"/>
                    <w:spacing w:line="210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DETAILS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3E22E96" w14:textId="77777777" w:rsidR="0080454F" w:rsidRPr="0080454F" w:rsidRDefault="0080454F" w:rsidP="009C0621">
                  <w:pPr>
                    <w:pStyle w:val="TableParagraph"/>
                    <w:spacing w:line="210" w:lineRule="exact"/>
                    <w:ind w:left="109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DR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7221A10" w14:textId="77777777" w:rsidR="0080454F" w:rsidRPr="0080454F" w:rsidRDefault="0080454F" w:rsidP="009C0621">
                  <w:pPr>
                    <w:pStyle w:val="TableParagraph"/>
                    <w:spacing w:line="210" w:lineRule="exact"/>
                    <w:ind w:left="109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CR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24ED564" w14:textId="77777777" w:rsidR="0080454F" w:rsidRPr="0080454F" w:rsidRDefault="0080454F" w:rsidP="009C0621">
                  <w:pPr>
                    <w:pStyle w:val="TableParagraph"/>
                    <w:spacing w:line="210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BALANCE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5D47A7" w14:textId="77777777" w:rsidR="0080454F" w:rsidRPr="0080454F" w:rsidRDefault="0080454F" w:rsidP="009C0621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2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5CC433" w14:textId="77777777" w:rsidR="0080454F" w:rsidRPr="0080454F" w:rsidRDefault="0080454F" w:rsidP="009C0621">
                  <w:pPr>
                    <w:pStyle w:val="TableParagraph"/>
                    <w:rPr>
                      <w:color w:val="000000" w:themeColor="text1"/>
                      <w:lang w:val="en-US" w:eastAsia="en-US"/>
                    </w:rPr>
                  </w:pPr>
                </w:p>
              </w:tc>
            </w:tr>
            <w:tr w:rsidR="0080454F" w:rsidRPr="0080454F" w14:paraId="2F4D2E47" w14:textId="3BE1D4CD" w:rsidTr="00FD3AA8">
              <w:trPr>
                <w:trHeight w:val="931"/>
              </w:trPr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4653E18" w14:textId="77777777" w:rsidR="0080454F" w:rsidRPr="0080454F" w:rsidRDefault="0080454F" w:rsidP="009C0621">
                  <w:pPr>
                    <w:pStyle w:val="TableParagraph"/>
                    <w:spacing w:line="222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Balance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B0BCB01" w14:textId="77777777" w:rsidR="0080454F" w:rsidRPr="0080454F" w:rsidRDefault="0080454F" w:rsidP="009C0621">
                  <w:pPr>
                    <w:pStyle w:val="TableParagraph"/>
                    <w:spacing w:line="222" w:lineRule="exact"/>
                    <w:ind w:left="109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2,000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77A640" w14:textId="77777777" w:rsidR="0080454F" w:rsidRPr="0080454F" w:rsidRDefault="0080454F" w:rsidP="009C0621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F31CAA1" w14:textId="1F89F393" w:rsidR="0080454F" w:rsidRPr="0080454F" w:rsidRDefault="0080454F" w:rsidP="009C0621">
                  <w:pPr>
                    <w:pStyle w:val="TableParagraph"/>
                    <w:spacing w:line="222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2,000</w:t>
                  </w:r>
                  <w:r w:rsidR="00971259">
                    <w:rPr>
                      <w:lang w:val="en-US" w:eastAsia="en-US"/>
                    </w:rPr>
                    <w:t xml:space="preserve"> Dr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437531D" w14:textId="3A8FD851" w:rsidR="0080454F" w:rsidRPr="0080454F" w:rsidRDefault="0080454F" w:rsidP="0017102A">
                  <w:pPr>
                    <w:pStyle w:val="TableParagraph"/>
                    <w:ind w:left="113"/>
                    <w:rPr>
                      <w:lang w:val="en-US" w:eastAsia="en-US"/>
                    </w:rPr>
                  </w:pPr>
                  <w:r w:rsidRPr="0080454F">
                    <w:rPr>
                      <w:color w:val="FF0000"/>
                      <w:lang w:val="en-US" w:eastAsia="en-US"/>
                    </w:rPr>
                    <w:t xml:space="preserve">1 </w:t>
                  </w:r>
                </w:p>
                <w:p w14:paraId="797C4417" w14:textId="33B7B38B" w:rsidR="0080454F" w:rsidRPr="0080454F" w:rsidRDefault="0080454F" w:rsidP="009C0621">
                  <w:pPr>
                    <w:pStyle w:val="TableParagraph"/>
                    <w:spacing w:line="225" w:lineRule="exact"/>
                    <w:ind w:left="113"/>
                    <w:rPr>
                      <w:lang w:val="en-US" w:eastAsia="en-US"/>
                    </w:rPr>
                  </w:pPr>
                </w:p>
              </w:tc>
              <w:tc>
                <w:tcPr>
                  <w:tcW w:w="2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6A647B" w14:textId="77777777" w:rsidR="0080454F" w:rsidRPr="0080454F" w:rsidRDefault="0080454F" w:rsidP="0017102A">
                  <w:pPr>
                    <w:pStyle w:val="TableParagraph"/>
                    <w:ind w:left="113"/>
                    <w:rPr>
                      <w:color w:val="000000" w:themeColor="text1"/>
                      <w:lang w:val="en-US" w:eastAsia="en-US"/>
                    </w:rPr>
                  </w:pPr>
                  <w:r w:rsidRPr="0080454F">
                    <w:rPr>
                      <w:color w:val="000000" w:themeColor="text1"/>
                      <w:lang w:val="en-US" w:eastAsia="en-US"/>
                    </w:rPr>
                    <w:t>for opening balances, layout and</w:t>
                  </w:r>
                </w:p>
                <w:p w14:paraId="61AD9C14" w14:textId="76BA2CE9" w:rsidR="0080454F" w:rsidRPr="0080454F" w:rsidRDefault="0080454F" w:rsidP="0017102A">
                  <w:pPr>
                    <w:pStyle w:val="TableParagraph"/>
                    <w:ind w:left="113"/>
                    <w:rPr>
                      <w:color w:val="000000" w:themeColor="text1"/>
                      <w:lang w:val="en-US" w:eastAsia="en-US"/>
                    </w:rPr>
                  </w:pPr>
                  <w:r w:rsidRPr="0080454F">
                    <w:rPr>
                      <w:color w:val="000000" w:themeColor="text1"/>
                      <w:lang w:val="en-US" w:eastAsia="en-US"/>
                    </w:rPr>
                    <w:t>nomenclature</w:t>
                  </w:r>
                </w:p>
              </w:tc>
            </w:tr>
            <w:tr w:rsidR="0080454F" w:rsidRPr="0080454F" w14:paraId="5095FC44" w14:textId="7DE3CAC6" w:rsidTr="00FD3AA8">
              <w:trPr>
                <w:trHeight w:val="411"/>
              </w:trPr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4ECCD0F" w14:textId="19C56815" w:rsidR="0080454F" w:rsidRPr="0080454F" w:rsidRDefault="0080454F" w:rsidP="00383D14">
                  <w:pPr>
                    <w:pStyle w:val="TableParagraph"/>
                    <w:spacing w:line="219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Interest on Drawings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B8399DA" w14:textId="77777777" w:rsidR="0080454F" w:rsidRPr="0080454F" w:rsidRDefault="0080454F" w:rsidP="009C0621">
                  <w:pPr>
                    <w:pStyle w:val="TableParagraph"/>
                    <w:spacing w:line="219" w:lineRule="exact"/>
                    <w:ind w:left="109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B2457F" w14:textId="77777777" w:rsidR="0080454F" w:rsidRPr="0080454F" w:rsidRDefault="0080454F" w:rsidP="009C0621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C20D203" w14:textId="04235904" w:rsidR="0080454F" w:rsidRPr="0080454F" w:rsidRDefault="0080454F" w:rsidP="009C0621">
                  <w:pPr>
                    <w:pStyle w:val="TableParagraph"/>
                    <w:spacing w:line="219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2,240</w:t>
                  </w:r>
                  <w:r w:rsidR="00971259">
                    <w:rPr>
                      <w:lang w:val="en-US" w:eastAsia="en-US"/>
                    </w:rPr>
                    <w:t xml:space="preserve"> Dr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2256B65" w14:textId="307353EE" w:rsidR="0080454F" w:rsidRPr="0080454F" w:rsidRDefault="0080454F" w:rsidP="009C0621">
                  <w:pPr>
                    <w:pStyle w:val="TableParagraph"/>
                    <w:spacing w:line="219" w:lineRule="exact"/>
                    <w:ind w:left="113"/>
                    <w:rPr>
                      <w:lang w:val="en-US" w:eastAsia="en-US"/>
                    </w:rPr>
                  </w:pPr>
                  <w:r w:rsidRPr="0080454F">
                    <w:rPr>
                      <w:color w:val="FF0000"/>
                      <w:lang w:val="en-US" w:eastAsia="en-US"/>
                    </w:rPr>
                    <w:t xml:space="preserve">1 </w:t>
                  </w:r>
                </w:p>
              </w:tc>
              <w:tc>
                <w:tcPr>
                  <w:tcW w:w="2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E6FD6D" w14:textId="5F59E592" w:rsidR="0080454F" w:rsidRPr="0080454F" w:rsidRDefault="0080454F" w:rsidP="009C0621">
                  <w:pPr>
                    <w:pStyle w:val="TableParagraph"/>
                    <w:spacing w:line="219" w:lineRule="exact"/>
                    <w:ind w:left="113"/>
                    <w:rPr>
                      <w:color w:val="000000" w:themeColor="text1"/>
                      <w:lang w:val="en-US" w:eastAsia="en-US"/>
                    </w:rPr>
                  </w:pPr>
                  <w:r w:rsidRPr="0080454F">
                    <w:rPr>
                      <w:color w:val="000000" w:themeColor="text1"/>
                      <w:lang w:val="en-US" w:eastAsia="en-US"/>
                    </w:rPr>
                    <w:t>for both</w:t>
                  </w:r>
                </w:p>
              </w:tc>
            </w:tr>
            <w:tr w:rsidR="0080454F" w:rsidRPr="0080454F" w14:paraId="7B329948" w14:textId="7A47350B" w:rsidTr="00FD3AA8">
              <w:trPr>
                <w:trHeight w:val="232"/>
              </w:trPr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17233AF" w14:textId="77777777" w:rsidR="0080454F" w:rsidRPr="0080454F" w:rsidRDefault="0080454F" w:rsidP="009C0621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Drawings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535BC21" w14:textId="77777777" w:rsidR="0080454F" w:rsidRPr="0080454F" w:rsidRDefault="0080454F" w:rsidP="009C0621">
                  <w:pPr>
                    <w:pStyle w:val="TableParagraph"/>
                    <w:spacing w:line="212" w:lineRule="exact"/>
                    <w:ind w:left="109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6,000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7F2BFC" w14:textId="77777777" w:rsidR="0080454F" w:rsidRPr="0080454F" w:rsidRDefault="0080454F" w:rsidP="009C0621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EC72EE7" w14:textId="4EE0C508" w:rsidR="0080454F" w:rsidRPr="0080454F" w:rsidRDefault="0080454F" w:rsidP="009C0621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8,240</w:t>
                  </w:r>
                  <w:r w:rsidR="00971259">
                    <w:rPr>
                      <w:lang w:val="en-US" w:eastAsia="en-US"/>
                    </w:rPr>
                    <w:t xml:space="preserve"> Dr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A5F0AEB" w14:textId="1343C461" w:rsidR="0080454F" w:rsidRPr="0080454F" w:rsidRDefault="0080454F" w:rsidP="009C0621">
                  <w:pPr>
                    <w:pStyle w:val="TableParagraph"/>
                    <w:spacing w:line="212" w:lineRule="exact"/>
                    <w:ind w:left="113"/>
                    <w:rPr>
                      <w:lang w:val="en-US" w:eastAsia="en-US"/>
                    </w:rPr>
                  </w:pPr>
                  <w:r w:rsidRPr="0080454F">
                    <w:rPr>
                      <w:color w:val="FF0000"/>
                      <w:lang w:val="en-US" w:eastAsia="en-US"/>
                    </w:rPr>
                    <w:t xml:space="preserve">1 </w:t>
                  </w:r>
                </w:p>
              </w:tc>
              <w:tc>
                <w:tcPr>
                  <w:tcW w:w="2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CAEB2C" w14:textId="049EC62D" w:rsidR="0080454F" w:rsidRPr="0080454F" w:rsidRDefault="0080454F" w:rsidP="009C0621">
                  <w:pPr>
                    <w:pStyle w:val="TableParagraph"/>
                    <w:spacing w:line="212" w:lineRule="exact"/>
                    <w:ind w:left="113"/>
                    <w:rPr>
                      <w:color w:val="000000" w:themeColor="text1"/>
                      <w:lang w:val="en-US" w:eastAsia="en-US"/>
                    </w:rPr>
                  </w:pPr>
                  <w:r w:rsidRPr="0080454F">
                    <w:rPr>
                      <w:color w:val="000000" w:themeColor="text1"/>
                      <w:lang w:val="en-US" w:eastAsia="en-US"/>
                    </w:rPr>
                    <w:t>for both</w:t>
                  </w:r>
                </w:p>
              </w:tc>
            </w:tr>
            <w:tr w:rsidR="0080454F" w:rsidRPr="0080454F" w14:paraId="1A5A7357" w14:textId="78993257" w:rsidTr="00FD3AA8">
              <w:trPr>
                <w:trHeight w:val="265"/>
              </w:trPr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28A8580" w14:textId="226E7F12" w:rsidR="0080454F" w:rsidRPr="0080454F" w:rsidRDefault="0080454F" w:rsidP="00383D14">
                  <w:pPr>
                    <w:pStyle w:val="TableParagraph"/>
                    <w:spacing w:line="219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Interest on Equity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30421D" w14:textId="77777777" w:rsidR="0080454F" w:rsidRPr="0080454F" w:rsidRDefault="0080454F" w:rsidP="009C0621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165185E" w14:textId="77777777" w:rsidR="0080454F" w:rsidRPr="0080454F" w:rsidRDefault="0080454F" w:rsidP="009C0621">
                  <w:pPr>
                    <w:pStyle w:val="TableParagraph"/>
                    <w:spacing w:line="219" w:lineRule="exact"/>
                    <w:ind w:left="109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750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64B314" w14:textId="1E2DB549" w:rsidR="0080454F" w:rsidRPr="0080454F" w:rsidRDefault="0080454F" w:rsidP="009C0621">
                  <w:pPr>
                    <w:pStyle w:val="TableParagraph"/>
                    <w:spacing w:line="219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7,490</w:t>
                  </w:r>
                  <w:r w:rsidR="00971259">
                    <w:rPr>
                      <w:lang w:val="en-US" w:eastAsia="en-US"/>
                    </w:rPr>
                    <w:t xml:space="preserve"> Dr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836D371" w14:textId="4679D45D" w:rsidR="0080454F" w:rsidRPr="0080454F" w:rsidRDefault="0080454F" w:rsidP="009C0621">
                  <w:pPr>
                    <w:pStyle w:val="TableParagraph"/>
                    <w:spacing w:line="219" w:lineRule="exact"/>
                    <w:ind w:left="113"/>
                    <w:rPr>
                      <w:lang w:val="en-US" w:eastAsia="en-US"/>
                    </w:rPr>
                  </w:pPr>
                  <w:r w:rsidRPr="0080454F">
                    <w:rPr>
                      <w:color w:val="FF0000"/>
                      <w:lang w:val="en-US" w:eastAsia="en-US"/>
                    </w:rPr>
                    <w:t xml:space="preserve">1 </w:t>
                  </w:r>
                </w:p>
              </w:tc>
              <w:tc>
                <w:tcPr>
                  <w:tcW w:w="2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2D2AF8" w14:textId="5A2567FD" w:rsidR="0080454F" w:rsidRPr="0080454F" w:rsidRDefault="0080454F" w:rsidP="009C0621">
                  <w:pPr>
                    <w:pStyle w:val="TableParagraph"/>
                    <w:spacing w:line="219" w:lineRule="exact"/>
                    <w:ind w:left="113"/>
                    <w:rPr>
                      <w:color w:val="000000" w:themeColor="text1"/>
                      <w:lang w:val="en-US" w:eastAsia="en-US"/>
                    </w:rPr>
                  </w:pPr>
                  <w:r w:rsidRPr="0080454F">
                    <w:rPr>
                      <w:color w:val="000000" w:themeColor="text1"/>
                      <w:lang w:val="en-US" w:eastAsia="en-US"/>
                    </w:rPr>
                    <w:t>for both</w:t>
                  </w:r>
                </w:p>
              </w:tc>
            </w:tr>
            <w:tr w:rsidR="0080454F" w:rsidRPr="0080454F" w14:paraId="5D03BEF4" w14:textId="403F689C" w:rsidTr="00FD3AA8">
              <w:trPr>
                <w:trHeight w:val="608"/>
              </w:trPr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1FDF462" w14:textId="179B167C" w:rsidR="0080454F" w:rsidRPr="0080454F" w:rsidRDefault="0080454F" w:rsidP="00383D14">
                  <w:pPr>
                    <w:pStyle w:val="TableParagraph"/>
                    <w:spacing w:line="219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Interest on Loan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9516D1" w14:textId="77777777" w:rsidR="0080454F" w:rsidRPr="0080454F" w:rsidRDefault="0080454F" w:rsidP="009C0621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9900C9" w14:textId="77777777" w:rsidR="0080454F" w:rsidRPr="0080454F" w:rsidRDefault="0080454F" w:rsidP="009C0621">
                  <w:pPr>
                    <w:pStyle w:val="TableParagraph"/>
                    <w:spacing w:line="219" w:lineRule="exact"/>
                    <w:ind w:left="109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500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BFD39D" w14:textId="2217AB3B" w:rsidR="0080454F" w:rsidRPr="0080454F" w:rsidRDefault="0080454F" w:rsidP="009C0621">
                  <w:pPr>
                    <w:pStyle w:val="TableParagraph"/>
                    <w:spacing w:line="219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6,990</w:t>
                  </w:r>
                  <w:r w:rsidR="00971259">
                    <w:rPr>
                      <w:lang w:val="en-US" w:eastAsia="en-US"/>
                    </w:rPr>
                    <w:t xml:space="preserve"> Dr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225E5E4" w14:textId="37E23C11" w:rsidR="0080454F" w:rsidRPr="0080454F" w:rsidRDefault="0080454F" w:rsidP="0017102A">
                  <w:pPr>
                    <w:pStyle w:val="TableParagraph"/>
                    <w:spacing w:line="219" w:lineRule="exact"/>
                    <w:ind w:left="113"/>
                    <w:rPr>
                      <w:lang w:val="en-US" w:eastAsia="en-US"/>
                    </w:rPr>
                  </w:pPr>
                  <w:r w:rsidRPr="0080454F">
                    <w:rPr>
                      <w:color w:val="FF0000"/>
                      <w:lang w:val="en-US" w:eastAsia="en-US"/>
                    </w:rPr>
                    <w:t xml:space="preserve">1 </w:t>
                  </w:r>
                </w:p>
                <w:p w14:paraId="5FE4865E" w14:textId="569E2491" w:rsidR="0080454F" w:rsidRPr="0080454F" w:rsidRDefault="0080454F" w:rsidP="009C0621">
                  <w:pPr>
                    <w:pStyle w:val="TableParagraph"/>
                    <w:spacing w:before="1" w:line="223" w:lineRule="exact"/>
                    <w:ind w:left="113"/>
                    <w:rPr>
                      <w:lang w:val="en-US" w:eastAsia="en-US"/>
                    </w:rPr>
                  </w:pPr>
                </w:p>
              </w:tc>
              <w:tc>
                <w:tcPr>
                  <w:tcW w:w="2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2719CF" w14:textId="77777777" w:rsidR="0080454F" w:rsidRPr="0080454F" w:rsidRDefault="0080454F" w:rsidP="0017102A">
                  <w:pPr>
                    <w:pStyle w:val="TableParagraph"/>
                    <w:spacing w:line="219" w:lineRule="exact"/>
                    <w:ind w:left="113"/>
                    <w:rPr>
                      <w:color w:val="000000" w:themeColor="text1"/>
                      <w:lang w:val="en-US" w:eastAsia="en-US"/>
                    </w:rPr>
                  </w:pPr>
                  <w:r w:rsidRPr="0080454F">
                    <w:rPr>
                      <w:color w:val="000000" w:themeColor="text1"/>
                      <w:lang w:val="en-US" w:eastAsia="en-US"/>
                    </w:rPr>
                    <w:t>for interest on</w:t>
                  </w:r>
                </w:p>
                <w:p w14:paraId="5B9CEE5B" w14:textId="19E05BFF" w:rsidR="0080454F" w:rsidRPr="0080454F" w:rsidRDefault="0080454F" w:rsidP="00383D14">
                  <w:pPr>
                    <w:pStyle w:val="TableParagraph"/>
                    <w:ind w:left="113"/>
                    <w:rPr>
                      <w:color w:val="000000" w:themeColor="text1"/>
                      <w:lang w:val="en-US" w:eastAsia="en-US"/>
                    </w:rPr>
                  </w:pPr>
                  <w:r w:rsidRPr="0080454F">
                    <w:rPr>
                      <w:color w:val="000000" w:themeColor="text1"/>
                      <w:lang w:val="en-US" w:eastAsia="en-US"/>
                    </w:rPr>
                    <w:t>loan and salary with bonus- c</w:t>
                  </w:r>
                </w:p>
              </w:tc>
            </w:tr>
            <w:tr w:rsidR="0080454F" w:rsidRPr="0080454F" w14:paraId="260F43B2" w14:textId="08FD599E" w:rsidTr="00FD3AA8">
              <w:trPr>
                <w:trHeight w:val="232"/>
              </w:trPr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3186169" w14:textId="77777777" w:rsidR="0080454F" w:rsidRPr="0080454F" w:rsidRDefault="0080454F" w:rsidP="009C0621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Share of Profit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5DD2D6" w14:textId="77777777" w:rsidR="0080454F" w:rsidRPr="0080454F" w:rsidRDefault="0080454F" w:rsidP="009C0621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F6E1F7A" w14:textId="77777777" w:rsidR="0080454F" w:rsidRPr="0080454F" w:rsidRDefault="0080454F" w:rsidP="009C0621">
                  <w:pPr>
                    <w:pStyle w:val="TableParagraph"/>
                    <w:spacing w:line="212" w:lineRule="exact"/>
                    <w:ind w:left="109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15,270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EBA6CF4" w14:textId="354D4442" w:rsidR="0080454F" w:rsidRPr="0080454F" w:rsidRDefault="0080454F" w:rsidP="009C0621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8,280</w:t>
                  </w:r>
                  <w:r w:rsidR="00971259">
                    <w:rPr>
                      <w:lang w:val="en-US" w:eastAsia="en-US"/>
                    </w:rPr>
                    <w:t xml:space="preserve"> Cr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0F29A1D" w14:textId="3265088E" w:rsidR="0080454F" w:rsidRPr="0080454F" w:rsidRDefault="0080454F" w:rsidP="009C0621">
                  <w:pPr>
                    <w:pStyle w:val="TableParagraph"/>
                    <w:spacing w:line="212" w:lineRule="exact"/>
                    <w:ind w:left="113"/>
                    <w:rPr>
                      <w:lang w:val="en-US" w:eastAsia="en-US"/>
                    </w:rPr>
                  </w:pPr>
                  <w:r w:rsidRPr="0080454F">
                    <w:rPr>
                      <w:color w:val="FF0000"/>
                      <w:lang w:val="en-US" w:eastAsia="en-US"/>
                    </w:rPr>
                    <w:t xml:space="preserve">1 </w:t>
                  </w:r>
                </w:p>
              </w:tc>
              <w:tc>
                <w:tcPr>
                  <w:tcW w:w="2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63C262" w14:textId="69060693" w:rsidR="0080454F" w:rsidRPr="0080454F" w:rsidRDefault="0080454F" w:rsidP="009C0621">
                  <w:pPr>
                    <w:pStyle w:val="TableParagraph"/>
                    <w:spacing w:line="212" w:lineRule="exact"/>
                    <w:ind w:left="113"/>
                    <w:rPr>
                      <w:color w:val="000000" w:themeColor="text1"/>
                      <w:lang w:val="en-US" w:eastAsia="en-US"/>
                    </w:rPr>
                  </w:pPr>
                  <w:r w:rsidRPr="0080454F">
                    <w:rPr>
                      <w:color w:val="000000" w:themeColor="text1"/>
                      <w:lang w:val="en-US" w:eastAsia="en-US"/>
                    </w:rPr>
                    <w:t>for both - c</w:t>
                  </w:r>
                </w:p>
              </w:tc>
            </w:tr>
            <w:tr w:rsidR="0080454F" w:rsidRPr="0080454F" w14:paraId="67D49FC8" w14:textId="77777777" w:rsidTr="00FD3AA8">
              <w:trPr>
                <w:trHeight w:val="232"/>
              </w:trPr>
              <w:tc>
                <w:tcPr>
                  <w:tcW w:w="852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C6D514" w14:textId="0962A759" w:rsidR="0080454F" w:rsidRPr="0080454F" w:rsidRDefault="0080454F" w:rsidP="00383D14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80454F">
                    <w:t xml:space="preserve">Headings (Current Account with name, DR/CR shown on at least one account in correct order), layout, </w:t>
                  </w:r>
                  <w:proofErr w:type="gramStart"/>
                  <w:r w:rsidRPr="0080454F">
                    <w:t>arithmetic</w:t>
                  </w:r>
                  <w:proofErr w:type="gramEnd"/>
                  <w:r w:rsidRPr="0080454F">
                    <w:t xml:space="preserve"> and no extraneous items – mark awarded in part </w:t>
                  </w:r>
                  <w:r w:rsidR="00CB6A68">
                    <w:t>(</w:t>
                  </w:r>
                  <w:r w:rsidRPr="0080454F">
                    <w:t>iii</w:t>
                  </w:r>
                  <w:r w:rsidR="00CB6A68">
                    <w:t>)</w:t>
                  </w:r>
                </w:p>
              </w:tc>
              <w:tc>
                <w:tcPr>
                  <w:tcW w:w="240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DD4CB4" w14:textId="1A8307A7" w:rsidR="0080454F" w:rsidRPr="0080454F" w:rsidRDefault="0080454F" w:rsidP="00383D14">
                  <w:pPr>
                    <w:pStyle w:val="TableParagraph"/>
                    <w:spacing w:line="212" w:lineRule="exact"/>
                    <w:ind w:left="113"/>
                    <w:rPr>
                      <w:color w:val="000000" w:themeColor="text1"/>
                      <w:lang w:val="en-US" w:eastAsia="en-US"/>
                    </w:rPr>
                  </w:pPr>
                  <w:r w:rsidRPr="0080454F">
                    <w:rPr>
                      <w:b/>
                      <w:bCs/>
                      <w:color w:val="000000" w:themeColor="text1"/>
                      <w:lang w:val="en-US" w:eastAsia="en-US"/>
                    </w:rPr>
                    <w:t>6 TOTAL</w:t>
                  </w:r>
                </w:p>
              </w:tc>
            </w:tr>
          </w:tbl>
          <w:p w14:paraId="7B5528F3" w14:textId="682B4BA3" w:rsidR="009C0621" w:rsidRPr="0080454F" w:rsidRDefault="009C0621">
            <w:pPr>
              <w:pStyle w:val="TableParagraph"/>
              <w:ind w:left="84"/>
              <w:rPr>
                <w:lang w:val="en-US" w:eastAsia="en-US"/>
              </w:rPr>
            </w:pPr>
          </w:p>
        </w:tc>
      </w:tr>
    </w:tbl>
    <w:p w14:paraId="5CA72FE6" w14:textId="62E506A5" w:rsidR="007B05F3" w:rsidRDefault="007B05F3" w:rsidP="00283FA6"/>
    <w:p w14:paraId="073CCD8C" w14:textId="77777777" w:rsidR="007B05F3" w:rsidRDefault="007B05F3">
      <w:r>
        <w:br w:type="page"/>
      </w: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509"/>
        <w:gridCol w:w="513"/>
        <w:gridCol w:w="8756"/>
        <w:gridCol w:w="1358"/>
        <w:gridCol w:w="2919"/>
      </w:tblGrid>
      <w:tr w:rsidR="007B05F3" w:rsidRPr="0080454F" w14:paraId="00D1A0E9" w14:textId="77777777" w:rsidTr="007B05F3">
        <w:trPr>
          <w:trHeight w:val="273"/>
        </w:trPr>
        <w:tc>
          <w:tcPr>
            <w:tcW w:w="1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4C1893F" w14:textId="77777777" w:rsidR="007B05F3" w:rsidRPr="0080454F" w:rsidRDefault="007B05F3">
            <w:pPr>
              <w:pStyle w:val="TableParagraph"/>
              <w:spacing w:line="245" w:lineRule="exact"/>
              <w:ind w:left="83"/>
              <w:rPr>
                <w:b/>
                <w:lang w:val="en-US" w:eastAsia="en-US"/>
              </w:rPr>
            </w:pPr>
            <w:r w:rsidRPr="0080454F">
              <w:rPr>
                <w:b/>
                <w:lang w:val="en-US" w:eastAsia="en-US"/>
              </w:rPr>
              <w:lastRenderedPageBreak/>
              <w:t>Question</w:t>
            </w:r>
          </w:p>
        </w:tc>
        <w:tc>
          <w:tcPr>
            <w:tcW w:w="8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FBAF4AC" w14:textId="77777777" w:rsidR="007B05F3" w:rsidRPr="0080454F" w:rsidRDefault="007B05F3">
            <w:pPr>
              <w:pStyle w:val="TableParagraph"/>
              <w:spacing w:line="245" w:lineRule="exact"/>
              <w:ind w:left="84"/>
              <w:rPr>
                <w:b/>
                <w:lang w:val="en-US" w:eastAsia="en-US"/>
              </w:rPr>
            </w:pPr>
            <w:r w:rsidRPr="0080454F">
              <w:rPr>
                <w:b/>
                <w:lang w:val="en-US" w:eastAsia="en-US"/>
              </w:rPr>
              <w:t>Expected Answer(s)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24972EE" w14:textId="77777777" w:rsidR="007B05F3" w:rsidRPr="0080454F" w:rsidRDefault="007B05F3">
            <w:pPr>
              <w:pStyle w:val="TableParagraph"/>
              <w:spacing w:line="245" w:lineRule="exact"/>
              <w:ind w:left="111"/>
              <w:rPr>
                <w:b/>
                <w:lang w:val="en-US" w:eastAsia="en-US"/>
              </w:rPr>
            </w:pPr>
            <w:r w:rsidRPr="0080454F">
              <w:rPr>
                <w:b/>
                <w:lang w:val="en-US" w:eastAsia="en-US"/>
              </w:rPr>
              <w:t>Max Mark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6CAE576" w14:textId="77777777" w:rsidR="007B05F3" w:rsidRPr="0080454F" w:rsidRDefault="007B05F3">
            <w:pPr>
              <w:pStyle w:val="TableParagraph"/>
              <w:spacing w:line="245" w:lineRule="exact"/>
              <w:ind w:left="87"/>
              <w:rPr>
                <w:b/>
                <w:lang w:val="en-US" w:eastAsia="en-US"/>
              </w:rPr>
            </w:pPr>
            <w:r w:rsidRPr="0080454F">
              <w:rPr>
                <w:b/>
                <w:lang w:val="en-US" w:eastAsia="en-US"/>
              </w:rPr>
              <w:t>Additional Guidance</w:t>
            </w:r>
          </w:p>
        </w:tc>
      </w:tr>
      <w:tr w:rsidR="007B05F3" w:rsidRPr="0080454F" w14:paraId="4E08493F" w14:textId="77777777" w:rsidTr="007B05F3">
        <w:trPr>
          <w:trHeight w:val="9068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6B13D" w14:textId="77777777" w:rsidR="007B05F3" w:rsidRPr="0080454F" w:rsidRDefault="007B05F3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A132E" w14:textId="77777777" w:rsidR="007B05F3" w:rsidRPr="0080454F" w:rsidRDefault="007B05F3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E9C83" w14:textId="291789B0" w:rsidR="007B05F3" w:rsidRPr="0080454F" w:rsidRDefault="00AB75CB" w:rsidP="00AB75CB">
            <w:pPr>
              <w:pStyle w:val="TableParagraph"/>
              <w:spacing w:line="245" w:lineRule="exact"/>
              <w:ind w:left="57"/>
              <w:rPr>
                <w:lang w:val="en-US" w:eastAsia="en-US"/>
              </w:rPr>
            </w:pPr>
            <w:r w:rsidRPr="0080454F">
              <w:rPr>
                <w:lang w:val="en-US" w:eastAsia="en-US"/>
              </w:rPr>
              <w:t xml:space="preserve"> (</w:t>
            </w:r>
            <w:r w:rsidRPr="0080454F">
              <w:rPr>
                <w:b/>
                <w:lang w:val="en-US" w:eastAsia="en-US"/>
              </w:rPr>
              <w:t>iii</w:t>
            </w:r>
            <w:r w:rsidRPr="0080454F">
              <w:rPr>
                <w:lang w:val="en-US" w:eastAsia="en-US"/>
              </w:rPr>
              <w:t>)</w:t>
            </w:r>
          </w:p>
        </w:tc>
        <w:tc>
          <w:tcPr>
            <w:tcW w:w="13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0A80B" w14:textId="17B6B1B2" w:rsidR="007B05F3" w:rsidRPr="0080454F" w:rsidRDefault="007B05F3">
            <w:pPr>
              <w:pStyle w:val="TableParagraph"/>
              <w:spacing w:line="222" w:lineRule="exact"/>
              <w:ind w:left="84"/>
              <w:rPr>
                <w:color w:val="FF0000"/>
                <w:lang w:val="en-US" w:eastAsia="en-US"/>
              </w:rPr>
            </w:pPr>
            <w:r w:rsidRPr="0080454F">
              <w:rPr>
                <w:lang w:val="en-US" w:eastAsia="en-US"/>
              </w:rPr>
              <w:t xml:space="preserve">STATEMENT OF FINANCIAL POSITION OF </w:t>
            </w:r>
            <w:r w:rsidR="0017102A" w:rsidRPr="0080454F">
              <w:rPr>
                <w:lang w:val="en-US" w:eastAsia="en-US"/>
              </w:rPr>
              <w:t>KERR</w:t>
            </w:r>
            <w:r w:rsidRPr="0080454F">
              <w:rPr>
                <w:lang w:val="en-US" w:eastAsia="en-US"/>
              </w:rPr>
              <w:t xml:space="preserve"> AND </w:t>
            </w:r>
            <w:r w:rsidR="0017102A" w:rsidRPr="0080454F">
              <w:rPr>
                <w:lang w:val="en-US" w:eastAsia="en-US"/>
              </w:rPr>
              <w:t>CASSON</w:t>
            </w:r>
            <w:r w:rsidRPr="0080454F">
              <w:rPr>
                <w:lang w:val="en-US" w:eastAsia="en-US"/>
              </w:rPr>
              <w:t xml:space="preserve"> AS AT 31 DECEMBER YEAR 2 </w:t>
            </w:r>
            <w:r w:rsidRPr="004D6A4B">
              <w:rPr>
                <w:rFonts w:ascii="Wingdings" w:hAnsi="Wingdings"/>
                <w:b/>
                <w:bCs/>
                <w:color w:val="FF0000"/>
                <w:lang w:val="en-US" w:eastAsia="en-US"/>
              </w:rPr>
              <w:t></w:t>
            </w:r>
            <w:r w:rsidRPr="004D6A4B">
              <w:rPr>
                <w:rFonts w:ascii="Wingdings" w:hAnsi="Wingdings"/>
                <w:color w:val="FF0000"/>
                <w:lang w:val="en-US" w:eastAsia="en-US"/>
              </w:rPr>
              <w:t></w:t>
            </w:r>
          </w:p>
          <w:p w14:paraId="2E262752" w14:textId="77777777" w:rsidR="007B05F3" w:rsidRPr="0080454F" w:rsidRDefault="007B05F3">
            <w:pPr>
              <w:pStyle w:val="TableParagraph"/>
              <w:spacing w:line="222" w:lineRule="exact"/>
              <w:ind w:left="84"/>
              <w:rPr>
                <w:lang w:val="en-US" w:eastAsia="en-US"/>
              </w:rPr>
            </w:pPr>
          </w:p>
          <w:tbl>
            <w:tblPr>
              <w:tblW w:w="0" w:type="auto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409"/>
              <w:gridCol w:w="1185"/>
              <w:gridCol w:w="1296"/>
              <w:gridCol w:w="1243"/>
              <w:gridCol w:w="1447"/>
              <w:gridCol w:w="2919"/>
            </w:tblGrid>
            <w:tr w:rsidR="007B05F3" w:rsidRPr="0080454F" w14:paraId="4C18FAC6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CD0676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7DC864" w14:textId="222ED4E3" w:rsidR="007B05F3" w:rsidRPr="0080454F" w:rsidRDefault="009C6110" w:rsidP="007B05F3">
                  <w:pPr>
                    <w:pStyle w:val="TableParagraph"/>
                    <w:spacing w:line="212" w:lineRule="exact"/>
                    <w:ind w:right="95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w w:val="95"/>
                      <w:lang w:val="en-US" w:eastAsia="en-US"/>
                    </w:rPr>
                    <w:t xml:space="preserve">AT </w:t>
                  </w:r>
                  <w:r w:rsidR="007B05F3" w:rsidRPr="0080454F">
                    <w:rPr>
                      <w:w w:val="95"/>
                      <w:lang w:val="en-US" w:eastAsia="en-US"/>
                    </w:rPr>
                    <w:t>COST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77D87E8" w14:textId="6D575E23" w:rsidR="007B05F3" w:rsidRPr="0080454F" w:rsidRDefault="009C6110" w:rsidP="007B05F3">
                  <w:pPr>
                    <w:pStyle w:val="TableParagraph"/>
                    <w:spacing w:line="212" w:lineRule="exact"/>
                    <w:ind w:right="97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w w:val="95"/>
                      <w:lang w:val="en-US" w:eastAsia="en-US"/>
                    </w:rPr>
                    <w:t xml:space="preserve">AGG </w:t>
                  </w:r>
                  <w:r w:rsidR="007B05F3" w:rsidRPr="0080454F">
                    <w:rPr>
                      <w:w w:val="95"/>
                      <w:lang w:val="en-US" w:eastAsia="en-US"/>
                    </w:rPr>
                    <w:t>DEPN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5D3B87C" w14:textId="4F5033BD" w:rsidR="007B05F3" w:rsidRPr="0080454F" w:rsidRDefault="007B05F3" w:rsidP="007B05F3">
                  <w:pPr>
                    <w:pStyle w:val="TableParagraph"/>
                    <w:spacing w:line="212" w:lineRule="exact"/>
                    <w:ind w:right="95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w w:val="95"/>
                      <w:lang w:val="en-US" w:eastAsia="en-US"/>
                    </w:rPr>
                    <w:t>NBV</w:t>
                  </w: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59216C" w14:textId="77777777" w:rsidR="007B05F3" w:rsidRPr="0080454F" w:rsidRDefault="007B05F3" w:rsidP="007B05F3">
                  <w:pPr>
                    <w:pStyle w:val="TableParagraph"/>
                    <w:rPr>
                      <w:b/>
                      <w:bCs/>
                      <w:lang w:val="en-US" w:eastAsia="en-US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6404CD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7B05F3" w:rsidRPr="0080454F" w14:paraId="2B6F8362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55950A6" w14:textId="7D8027E4" w:rsidR="007B05F3" w:rsidRPr="0080454F" w:rsidRDefault="007B05F3" w:rsidP="007B05F3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 xml:space="preserve">NON-CURRENT ASSETS </w:t>
                  </w:r>
                  <w:r w:rsidR="002D6403" w:rsidRPr="0078718E">
                    <w:rPr>
                      <w:rFonts w:eastAsia="Times New Roman" w:cs="Arial"/>
                      <w:b/>
                      <w:color w:val="FF0000"/>
                    </w:rPr>
                    <w:sym w:font="Wingdings" w:char="F0FC"/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77DE85" w14:textId="5EE1C7A9" w:rsidR="007B05F3" w:rsidRPr="0080454F" w:rsidRDefault="00E77BB7" w:rsidP="00E77BB7">
                  <w:pPr>
                    <w:pStyle w:val="TableParagraph"/>
                    <w:spacing w:line="212" w:lineRule="exact"/>
                    <w:ind w:right="95"/>
                    <w:jc w:val="right"/>
                    <w:rPr>
                      <w:w w:val="95"/>
                      <w:lang w:val="en-US" w:eastAsia="en-US"/>
                    </w:rPr>
                  </w:pPr>
                  <w:r w:rsidRPr="0080454F">
                    <w:rPr>
                      <w:w w:val="95"/>
                      <w:lang w:val="en-US" w:eastAsia="en-US"/>
                    </w:rPr>
                    <w:t>£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A09C03" w14:textId="16B59635" w:rsidR="007B05F3" w:rsidRPr="0080454F" w:rsidRDefault="00E77BB7" w:rsidP="00E77BB7">
                  <w:pPr>
                    <w:pStyle w:val="TableParagraph"/>
                    <w:spacing w:line="212" w:lineRule="exact"/>
                    <w:ind w:right="95"/>
                    <w:jc w:val="right"/>
                    <w:rPr>
                      <w:w w:val="95"/>
                      <w:lang w:val="en-US" w:eastAsia="en-US"/>
                    </w:rPr>
                  </w:pPr>
                  <w:r w:rsidRPr="0080454F">
                    <w:rPr>
                      <w:w w:val="95"/>
                      <w:lang w:val="en-US" w:eastAsia="en-US"/>
                    </w:rPr>
                    <w:t>£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8DF721" w14:textId="72FA4DB0" w:rsidR="007B05F3" w:rsidRPr="0080454F" w:rsidRDefault="00E77BB7" w:rsidP="00E77BB7">
                  <w:pPr>
                    <w:pStyle w:val="TableParagraph"/>
                    <w:spacing w:line="212" w:lineRule="exact"/>
                    <w:ind w:right="95"/>
                    <w:jc w:val="right"/>
                    <w:rPr>
                      <w:w w:val="95"/>
                      <w:lang w:val="en-US" w:eastAsia="en-US"/>
                    </w:rPr>
                  </w:pPr>
                  <w:r w:rsidRPr="0080454F">
                    <w:rPr>
                      <w:w w:val="95"/>
                      <w:lang w:val="en-US" w:eastAsia="en-US"/>
                    </w:rPr>
                    <w:t>£</w:t>
                  </w: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4E973D" w14:textId="77777777" w:rsidR="007B05F3" w:rsidRPr="0080454F" w:rsidRDefault="007B05F3" w:rsidP="007B05F3">
                  <w:pPr>
                    <w:pStyle w:val="TableParagraph"/>
                    <w:rPr>
                      <w:b/>
                      <w:bCs/>
                      <w:lang w:val="en-US" w:eastAsia="en-US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0CC85D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7B05F3" w:rsidRPr="0080454F" w14:paraId="257678D4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0101A25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Vehicles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4C7EB96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70,000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A5B3EE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38,000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3F49485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32,000</w:t>
                  </w: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F26AE4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left="109"/>
                    <w:rPr>
                      <w:b/>
                      <w:bCs/>
                      <w:lang w:val="en-US" w:eastAsia="en-US"/>
                    </w:rPr>
                  </w:pPr>
                  <w:r w:rsidRPr="0080454F">
                    <w:rPr>
                      <w:b/>
                      <w:bCs/>
                      <w:color w:val="FF0000"/>
                      <w:lang w:val="en-US" w:eastAsia="en-US"/>
                    </w:rPr>
                    <w:t>1 for row</w:t>
                  </w: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FB659F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7B05F3" w:rsidRPr="0080454F" w14:paraId="08ACB13A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D061E6D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Machinery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ECA2B63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5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u w:val="single"/>
                      <w:lang w:val="en-US" w:eastAsia="en-US"/>
                    </w:rPr>
                    <w:t>130,000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CEF7578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u w:val="single"/>
                      <w:lang w:val="en-US" w:eastAsia="en-US"/>
                    </w:rPr>
                    <w:t>52,500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97A43D9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u w:val="single"/>
                      <w:lang w:val="en-US" w:eastAsia="en-US"/>
                    </w:rPr>
                    <w:t>77,500</w:t>
                  </w: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289D211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left="109"/>
                    <w:rPr>
                      <w:b/>
                      <w:bCs/>
                      <w:lang w:val="en-US" w:eastAsia="en-US"/>
                    </w:rPr>
                  </w:pPr>
                  <w:r w:rsidRPr="0080454F">
                    <w:rPr>
                      <w:b/>
                      <w:bCs/>
                      <w:color w:val="FF0000"/>
                      <w:u w:color="FF0000"/>
                      <w:lang w:val="en-US" w:eastAsia="en-US"/>
                    </w:rPr>
                    <w:t>1 for row</w:t>
                  </w: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4CC84A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7B05F3" w:rsidRPr="0080454F" w14:paraId="350BFDA4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17B896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114D5F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u w:val="double"/>
                      <w:lang w:val="en-US" w:eastAsia="en-US"/>
                    </w:rPr>
                    <w:t>200000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BD23185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2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u w:val="double"/>
                      <w:lang w:val="en-US" w:eastAsia="en-US"/>
                    </w:rPr>
                    <w:t>90500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9C28678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109500</w:t>
                  </w: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AD8A8D" w14:textId="77777777" w:rsidR="007B05F3" w:rsidRPr="0080454F" w:rsidRDefault="007B05F3" w:rsidP="007B05F3">
                  <w:pPr>
                    <w:pStyle w:val="TableParagraph"/>
                    <w:rPr>
                      <w:b/>
                      <w:bCs/>
                      <w:lang w:val="en-US" w:eastAsia="en-US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A91EB6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7B05F3" w:rsidRPr="0080454F" w14:paraId="15774B0B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0E4808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EE3160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E8FAE1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ED5CC3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0C6235" w14:textId="77777777" w:rsidR="007B05F3" w:rsidRPr="0080454F" w:rsidRDefault="007B05F3" w:rsidP="007B05F3">
                  <w:pPr>
                    <w:pStyle w:val="TableParagraph"/>
                    <w:rPr>
                      <w:b/>
                      <w:bCs/>
                      <w:lang w:val="en-US" w:eastAsia="en-US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205C08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7B05F3" w:rsidRPr="0080454F" w14:paraId="1CBE9B64" w14:textId="77777777" w:rsidTr="00E77BB7">
              <w:trPr>
                <w:trHeight w:val="233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C8697F3" w14:textId="0280F863" w:rsidR="007B05F3" w:rsidRPr="0080454F" w:rsidRDefault="007B05F3" w:rsidP="007B05F3">
                  <w:pPr>
                    <w:pStyle w:val="TableParagraph"/>
                    <w:spacing w:line="213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CURRENT ASSETS</w:t>
                  </w:r>
                  <w:r w:rsidR="004D6A4B">
                    <w:rPr>
                      <w:lang w:val="en-US" w:eastAsia="en-US"/>
                    </w:rPr>
                    <w:t xml:space="preserve"> </w:t>
                  </w:r>
                  <w:r w:rsidR="002D6403" w:rsidRPr="0078718E">
                    <w:rPr>
                      <w:rFonts w:eastAsia="Times New Roman" w:cs="Arial"/>
                      <w:b/>
                      <w:color w:val="FF0000"/>
                    </w:rPr>
                    <w:sym w:font="Wingdings" w:char="F0FC"/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800C88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6DB3A5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918CB2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CF54A5" w14:textId="77777777" w:rsidR="007B05F3" w:rsidRPr="0080454F" w:rsidRDefault="007B05F3" w:rsidP="007B05F3">
                  <w:pPr>
                    <w:pStyle w:val="TableParagraph"/>
                    <w:rPr>
                      <w:b/>
                      <w:bCs/>
                      <w:lang w:val="en-US" w:eastAsia="en-US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EEF876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7B05F3" w:rsidRPr="0080454F" w14:paraId="129E91EB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75BFA9B" w14:textId="1C1229C9" w:rsidR="007B05F3" w:rsidRPr="0080454F" w:rsidRDefault="007B05F3" w:rsidP="007B05F3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Trade receivables (30-3)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EA9FDBF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27,000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7888BD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229A58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387FA16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left="109"/>
                    <w:rPr>
                      <w:b/>
                      <w:bCs/>
                      <w:lang w:val="en-US" w:eastAsia="en-US"/>
                    </w:rPr>
                  </w:pPr>
                  <w:r w:rsidRPr="0080454F">
                    <w:rPr>
                      <w:b/>
                      <w:bCs/>
                      <w:color w:val="FF0000"/>
                      <w:w w:val="99"/>
                      <w:lang w:val="en-US" w:eastAsia="en-US"/>
                    </w:rPr>
                    <w:t>1</w:t>
                  </w: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91E8D8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7B05F3" w:rsidRPr="0080454F" w14:paraId="6A81D9E0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850A9FA" w14:textId="395ED3AF" w:rsidR="007B05F3" w:rsidRPr="0080454F" w:rsidRDefault="00E77BB7" w:rsidP="007B05F3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 xml:space="preserve">Closing </w:t>
                  </w:r>
                  <w:r w:rsidR="007B05F3" w:rsidRPr="0080454F">
                    <w:rPr>
                      <w:lang w:val="en-US" w:eastAsia="en-US"/>
                    </w:rPr>
                    <w:t xml:space="preserve">Inventory 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995D234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5,000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AE14CC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608BFC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4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E70D07" w14:textId="1D4D1CE0" w:rsidR="007B05F3" w:rsidRPr="0080454F" w:rsidRDefault="007B05F3" w:rsidP="007B05F3">
                  <w:pPr>
                    <w:pStyle w:val="TableParagraph"/>
                    <w:spacing w:line="219" w:lineRule="exact"/>
                    <w:ind w:left="109"/>
                    <w:rPr>
                      <w:b/>
                      <w:bCs/>
                      <w:lang w:val="en-US" w:eastAsia="en-US"/>
                    </w:rPr>
                  </w:pPr>
                  <w:r w:rsidRPr="0080454F">
                    <w:rPr>
                      <w:b/>
                      <w:bCs/>
                      <w:color w:val="FF0000"/>
                      <w:lang w:val="en-US" w:eastAsia="en-US"/>
                    </w:rPr>
                    <w:t xml:space="preserve">2 for </w:t>
                  </w:r>
                  <w:r w:rsidR="00E77BB7" w:rsidRPr="0080454F">
                    <w:rPr>
                      <w:b/>
                      <w:bCs/>
                      <w:color w:val="FF0000"/>
                      <w:lang w:val="en-US" w:eastAsia="en-US"/>
                    </w:rPr>
                    <w:t>inventory</w:t>
                  </w:r>
                  <w:r w:rsidRPr="0080454F">
                    <w:rPr>
                      <w:b/>
                      <w:bCs/>
                      <w:color w:val="FF0000"/>
                      <w:lang w:val="en-US" w:eastAsia="en-US"/>
                    </w:rPr>
                    <w:t>,</w:t>
                  </w:r>
                </w:p>
                <w:p w14:paraId="4CEB8E26" w14:textId="77777777" w:rsidR="007B05F3" w:rsidRPr="0080454F" w:rsidRDefault="007B05F3" w:rsidP="007B05F3">
                  <w:pPr>
                    <w:pStyle w:val="TableParagraph"/>
                    <w:ind w:left="109"/>
                    <w:rPr>
                      <w:b/>
                      <w:bCs/>
                      <w:lang w:val="en-US" w:eastAsia="en-US"/>
                    </w:rPr>
                  </w:pPr>
                  <w:r w:rsidRPr="0080454F">
                    <w:rPr>
                      <w:b/>
                      <w:bCs/>
                      <w:color w:val="FF0000"/>
                      <w:lang w:val="en-US" w:eastAsia="en-US"/>
                    </w:rPr>
                    <w:t xml:space="preserve">VAT and </w:t>
                  </w:r>
                  <w:r w:rsidRPr="0080454F">
                    <w:rPr>
                      <w:b/>
                      <w:bCs/>
                      <w:color w:val="FF0000"/>
                      <w:w w:val="95"/>
                      <w:lang w:val="en-US" w:eastAsia="en-US"/>
                    </w:rPr>
                    <w:t>Prepayments</w:t>
                  </w:r>
                </w:p>
              </w:tc>
              <w:tc>
                <w:tcPr>
                  <w:tcW w:w="291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3B92206" w14:textId="77777777" w:rsidR="007B05F3" w:rsidRPr="0080454F" w:rsidRDefault="007B05F3" w:rsidP="007B05F3">
                  <w:pPr>
                    <w:pStyle w:val="TableParagraph"/>
                    <w:spacing w:line="219" w:lineRule="exact"/>
                    <w:ind w:left="112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One mistake – wrong,</w:t>
                  </w:r>
                </w:p>
                <w:p w14:paraId="705AE7F7" w14:textId="1FB0E258" w:rsidR="007B05F3" w:rsidRPr="0080454F" w:rsidRDefault="007B05F3" w:rsidP="007B05F3">
                  <w:pPr>
                    <w:pStyle w:val="TableParagraph"/>
                    <w:ind w:left="112" w:right="403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 xml:space="preserve">missing, additional items – award </w:t>
                  </w:r>
                  <w:r w:rsidR="00A67823" w:rsidRPr="00A67823">
                    <w:rPr>
                      <w:b/>
                      <w:bCs/>
                      <w:lang w:val="en-US" w:eastAsia="en-US"/>
                    </w:rPr>
                    <w:t>1 mark</w:t>
                  </w:r>
                  <w:r w:rsidRPr="0080454F">
                    <w:rPr>
                      <w:lang w:val="en-US" w:eastAsia="en-US"/>
                    </w:rPr>
                    <w:t>.</w:t>
                  </w:r>
                </w:p>
              </w:tc>
            </w:tr>
            <w:tr w:rsidR="007B05F3" w:rsidRPr="0080454F" w14:paraId="7FC938ED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2905CFD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VAT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74C1DFE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4,000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276912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F6C289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D91EA4C" w14:textId="77777777" w:rsidR="007B05F3" w:rsidRPr="0080454F" w:rsidRDefault="007B05F3" w:rsidP="007B05F3">
                  <w:pPr>
                    <w:rPr>
                      <w:rFonts w:ascii="Trebuchet MS" w:eastAsia="Trebuchet MS" w:hAnsi="Trebuchet MS" w:cs="Trebuchet MS"/>
                      <w:b/>
                      <w:bCs/>
                      <w:lang w:val="en-US" w:bidi="en-GB"/>
                    </w:rPr>
                  </w:pPr>
                </w:p>
              </w:tc>
              <w:tc>
                <w:tcPr>
                  <w:tcW w:w="291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1D627FF" w14:textId="77777777" w:rsidR="007B05F3" w:rsidRPr="0080454F" w:rsidRDefault="007B05F3" w:rsidP="007B05F3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7B05F3" w:rsidRPr="0080454F" w14:paraId="3DB7BD07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599CD63" w14:textId="2C0C1456" w:rsidR="007B05F3" w:rsidRPr="0080454F" w:rsidRDefault="00E77BB7" w:rsidP="007B05F3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Rates</w:t>
                  </w:r>
                  <w:r w:rsidR="007B05F3" w:rsidRPr="0080454F">
                    <w:rPr>
                      <w:lang w:val="en-US" w:eastAsia="en-US"/>
                    </w:rPr>
                    <w:t xml:space="preserve"> receivables 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8694161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u w:val="single"/>
                      <w:lang w:val="en-US" w:eastAsia="en-US"/>
                    </w:rPr>
                    <w:t>1,000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8FE0E16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37,000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6F58C1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BACBA22" w14:textId="77777777" w:rsidR="007B05F3" w:rsidRPr="0080454F" w:rsidRDefault="007B05F3" w:rsidP="007B05F3">
                  <w:pPr>
                    <w:rPr>
                      <w:rFonts w:ascii="Trebuchet MS" w:eastAsia="Trebuchet MS" w:hAnsi="Trebuchet MS" w:cs="Trebuchet MS"/>
                      <w:b/>
                      <w:bCs/>
                      <w:lang w:val="en-US" w:bidi="en-GB"/>
                    </w:rPr>
                  </w:pPr>
                </w:p>
              </w:tc>
              <w:tc>
                <w:tcPr>
                  <w:tcW w:w="291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C6D71E8" w14:textId="77777777" w:rsidR="007B05F3" w:rsidRPr="0080454F" w:rsidRDefault="007B05F3" w:rsidP="007B05F3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7B05F3" w:rsidRPr="0080454F" w14:paraId="3EDD83D0" w14:textId="77777777" w:rsidTr="00E77BB7">
              <w:trPr>
                <w:trHeight w:val="230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8D6D857" w14:textId="55B9BD8E" w:rsidR="007B05F3" w:rsidRPr="0080454F" w:rsidRDefault="007B05F3" w:rsidP="007B05F3">
                  <w:pPr>
                    <w:pStyle w:val="TableParagraph"/>
                    <w:spacing w:line="210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CURRENT LIABILITIES</w:t>
                  </w:r>
                  <w:r w:rsidR="0017102A" w:rsidRPr="0080454F">
                    <w:rPr>
                      <w:lang w:val="en-US" w:eastAsia="en-US"/>
                    </w:rPr>
                    <w:t xml:space="preserve"> </w:t>
                  </w:r>
                  <w:r w:rsidR="002D6403" w:rsidRPr="0078718E">
                    <w:rPr>
                      <w:rFonts w:eastAsia="Times New Roman" w:cs="Arial"/>
                      <w:b/>
                      <w:color w:val="FF0000"/>
                    </w:rPr>
                    <w:sym w:font="Wingdings" w:char="F0FC"/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36633D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89E8A3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AE8802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A4A9EB" w14:textId="77777777" w:rsidR="007B05F3" w:rsidRPr="0080454F" w:rsidRDefault="007B05F3" w:rsidP="007B05F3">
                  <w:pPr>
                    <w:pStyle w:val="TableParagraph"/>
                    <w:rPr>
                      <w:b/>
                      <w:bCs/>
                      <w:lang w:val="en-US" w:eastAsia="en-US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175324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7B05F3" w:rsidRPr="0080454F" w14:paraId="6A7B9300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316A671" w14:textId="2182592C" w:rsidR="007B05F3" w:rsidRPr="0080454F" w:rsidRDefault="007B05F3" w:rsidP="007B05F3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 xml:space="preserve">Trade payables 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6FC1BC3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20,000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C1D218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A5BCC9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4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F482B3B" w14:textId="0B3B0C51" w:rsidR="007B05F3" w:rsidRPr="0080454F" w:rsidRDefault="007B05F3" w:rsidP="00383D14">
                  <w:pPr>
                    <w:pStyle w:val="TableParagraph"/>
                    <w:ind w:left="109" w:right="78"/>
                    <w:rPr>
                      <w:b/>
                      <w:bCs/>
                      <w:lang w:val="en-US" w:eastAsia="en-US"/>
                    </w:rPr>
                  </w:pPr>
                  <w:r w:rsidRPr="0080454F">
                    <w:rPr>
                      <w:b/>
                      <w:bCs/>
                      <w:color w:val="FF0000"/>
                      <w:lang w:val="en-US" w:eastAsia="en-US"/>
                    </w:rPr>
                    <w:t xml:space="preserve">2 for </w:t>
                  </w:r>
                  <w:r w:rsidRPr="0080454F">
                    <w:rPr>
                      <w:b/>
                      <w:bCs/>
                      <w:color w:val="FF0000"/>
                      <w:w w:val="95"/>
                      <w:lang w:val="en-US" w:eastAsia="en-US"/>
                    </w:rPr>
                    <w:t xml:space="preserve">Accruals, </w:t>
                  </w:r>
                  <w:r w:rsidR="00E77BB7" w:rsidRPr="0080454F">
                    <w:rPr>
                      <w:b/>
                      <w:bCs/>
                      <w:color w:val="FF0000"/>
                      <w:lang w:val="en-US" w:eastAsia="en-US"/>
                    </w:rPr>
                    <w:t>C&amp;</w:t>
                  </w:r>
                  <w:proofErr w:type="gramStart"/>
                  <w:r w:rsidR="00E77BB7" w:rsidRPr="0080454F">
                    <w:rPr>
                      <w:b/>
                      <w:bCs/>
                      <w:color w:val="FF0000"/>
                      <w:lang w:val="en-US" w:eastAsia="en-US"/>
                    </w:rPr>
                    <w:t>CE</w:t>
                  </w:r>
                  <w:proofErr w:type="gramEnd"/>
                  <w:r w:rsidRPr="0080454F">
                    <w:rPr>
                      <w:b/>
                      <w:bCs/>
                      <w:color w:val="FF0000"/>
                      <w:lang w:val="en-US" w:eastAsia="en-US"/>
                    </w:rPr>
                    <w:t xml:space="preserve"> </w:t>
                  </w:r>
                  <w:r w:rsidR="00383D14" w:rsidRPr="0080454F">
                    <w:rPr>
                      <w:b/>
                      <w:bCs/>
                      <w:color w:val="FF0000"/>
                      <w:lang w:val="en-US" w:eastAsia="en-US"/>
                    </w:rPr>
                    <w:t>a</w:t>
                  </w:r>
                  <w:r w:rsidRPr="0080454F">
                    <w:rPr>
                      <w:b/>
                      <w:bCs/>
                      <w:color w:val="FF0000"/>
                      <w:lang w:val="en-US" w:eastAsia="en-US"/>
                    </w:rPr>
                    <w:t xml:space="preserve">nd </w:t>
                  </w:r>
                  <w:r w:rsidR="00E77BB7" w:rsidRPr="0080454F">
                    <w:rPr>
                      <w:b/>
                      <w:bCs/>
                      <w:color w:val="FF0000"/>
                      <w:w w:val="95"/>
                      <w:lang w:val="en-US" w:eastAsia="en-US"/>
                    </w:rPr>
                    <w:t>Trade Payables</w:t>
                  </w:r>
                </w:p>
              </w:tc>
              <w:tc>
                <w:tcPr>
                  <w:tcW w:w="291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EAF69D3" w14:textId="635FDFA9" w:rsidR="007B05F3" w:rsidRPr="0080454F" w:rsidRDefault="007B05F3" w:rsidP="007B05F3">
                  <w:pPr>
                    <w:pStyle w:val="TableParagraph"/>
                    <w:ind w:left="112" w:right="403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 xml:space="preserve">One mistake – wrong, missing, additional items – award </w:t>
                  </w:r>
                  <w:r w:rsidR="00A67823" w:rsidRPr="00A67823">
                    <w:rPr>
                      <w:b/>
                      <w:bCs/>
                      <w:lang w:val="en-US" w:eastAsia="en-US"/>
                    </w:rPr>
                    <w:t>1 mark</w:t>
                  </w:r>
                  <w:r w:rsidRPr="0080454F">
                    <w:rPr>
                      <w:lang w:val="en-US" w:eastAsia="en-US"/>
                    </w:rPr>
                    <w:t>.</w:t>
                  </w:r>
                </w:p>
              </w:tc>
            </w:tr>
            <w:tr w:rsidR="007B05F3" w:rsidRPr="0080454F" w14:paraId="1C1B6983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1C34E8E" w14:textId="2D874504" w:rsidR="007B05F3" w:rsidRPr="0080454F" w:rsidRDefault="00E77BB7" w:rsidP="007B05F3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Electricity</w:t>
                  </w:r>
                  <w:r w:rsidR="007B05F3" w:rsidRPr="0080454F">
                    <w:rPr>
                      <w:lang w:val="en-US" w:eastAsia="en-US"/>
                    </w:rPr>
                    <w:t xml:space="preserve"> payables 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CA9521C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2,000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BFE2AC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67CCE7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B2CB3C1" w14:textId="77777777" w:rsidR="007B05F3" w:rsidRPr="0080454F" w:rsidRDefault="007B05F3" w:rsidP="007B05F3">
                  <w:pPr>
                    <w:rPr>
                      <w:rFonts w:ascii="Trebuchet MS" w:eastAsia="Trebuchet MS" w:hAnsi="Trebuchet MS" w:cs="Trebuchet MS"/>
                      <w:b/>
                      <w:bCs/>
                      <w:lang w:val="en-US" w:bidi="en-GB"/>
                    </w:rPr>
                  </w:pPr>
                </w:p>
              </w:tc>
              <w:tc>
                <w:tcPr>
                  <w:tcW w:w="291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CF8B3ED" w14:textId="77777777" w:rsidR="007B05F3" w:rsidRPr="0080454F" w:rsidRDefault="007B05F3" w:rsidP="007B05F3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7B05F3" w:rsidRPr="0080454F" w14:paraId="6711B967" w14:textId="77777777" w:rsidTr="00E77BB7">
              <w:trPr>
                <w:trHeight w:val="230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2AB74F8" w14:textId="14B04092" w:rsidR="007B05F3" w:rsidRPr="0080454F" w:rsidRDefault="007B05F3" w:rsidP="007B05F3">
                  <w:pPr>
                    <w:pStyle w:val="TableParagraph"/>
                    <w:spacing w:line="210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 xml:space="preserve">Cash and cash equivalents 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6B338A4" w14:textId="77777777" w:rsidR="007B05F3" w:rsidRPr="0080454F" w:rsidRDefault="007B05F3" w:rsidP="007B05F3">
                  <w:pPr>
                    <w:pStyle w:val="TableParagraph"/>
                    <w:spacing w:line="210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u w:val="single"/>
                      <w:lang w:val="en-US" w:eastAsia="en-US"/>
                    </w:rPr>
                    <w:t>15,000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490D0A9" w14:textId="77777777" w:rsidR="007B05F3" w:rsidRPr="0080454F" w:rsidRDefault="007B05F3" w:rsidP="007B05F3">
                  <w:pPr>
                    <w:pStyle w:val="TableParagraph"/>
                    <w:spacing w:line="210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u w:val="single"/>
                      <w:lang w:val="en-US" w:eastAsia="en-US"/>
                    </w:rPr>
                    <w:t>37,000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  <w:hideMark/>
                </w:tcPr>
                <w:p w14:paraId="42A19825" w14:textId="58458444" w:rsidR="007B05F3" w:rsidRPr="0080454F" w:rsidRDefault="007B05F3" w:rsidP="007B05F3">
                  <w:pPr>
                    <w:pStyle w:val="TableParagraph"/>
                    <w:spacing w:line="210" w:lineRule="exact"/>
                    <w:ind w:right="95"/>
                    <w:jc w:val="right"/>
                    <w:rPr>
                      <w:lang w:val="en-US" w:eastAsia="en-US"/>
                    </w:rPr>
                  </w:pPr>
                </w:p>
              </w:tc>
              <w:tc>
                <w:tcPr>
                  <w:tcW w:w="14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C56987C" w14:textId="77777777" w:rsidR="007B05F3" w:rsidRPr="0080454F" w:rsidRDefault="007B05F3" w:rsidP="007B05F3">
                  <w:pPr>
                    <w:rPr>
                      <w:rFonts w:ascii="Trebuchet MS" w:eastAsia="Trebuchet MS" w:hAnsi="Trebuchet MS" w:cs="Trebuchet MS"/>
                      <w:b/>
                      <w:bCs/>
                      <w:lang w:val="en-US" w:bidi="en-GB"/>
                    </w:rPr>
                  </w:pPr>
                </w:p>
              </w:tc>
              <w:tc>
                <w:tcPr>
                  <w:tcW w:w="291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124AD1B" w14:textId="77777777" w:rsidR="007B05F3" w:rsidRPr="0080454F" w:rsidRDefault="007B05F3" w:rsidP="007B05F3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E77BB7" w:rsidRPr="0080454F" w14:paraId="21B5D8A9" w14:textId="77777777" w:rsidTr="00E77BB7">
              <w:trPr>
                <w:trHeight w:val="230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3561F6" w14:textId="7618D0C1" w:rsidR="00E77BB7" w:rsidRPr="0080454F" w:rsidRDefault="00E77BB7" w:rsidP="007B05F3">
                  <w:pPr>
                    <w:pStyle w:val="TableParagraph"/>
                    <w:spacing w:line="210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WORKING EQUITY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FBFD59" w14:textId="77777777" w:rsidR="00E77BB7" w:rsidRPr="0080454F" w:rsidRDefault="00E77BB7" w:rsidP="007B05F3">
                  <w:pPr>
                    <w:pStyle w:val="TableParagraph"/>
                    <w:spacing w:line="210" w:lineRule="exact"/>
                    <w:ind w:right="94"/>
                    <w:jc w:val="right"/>
                    <w:rPr>
                      <w:u w:val="single"/>
                      <w:lang w:val="en-US" w:eastAsia="en-US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331726" w14:textId="77777777" w:rsidR="00E77BB7" w:rsidRPr="0080454F" w:rsidRDefault="00E77BB7" w:rsidP="007B05F3">
                  <w:pPr>
                    <w:pStyle w:val="TableParagraph"/>
                    <w:spacing w:line="210" w:lineRule="exact"/>
                    <w:ind w:right="94"/>
                    <w:jc w:val="right"/>
                    <w:rPr>
                      <w:u w:val="single"/>
                      <w:lang w:val="en-US" w:eastAsia="en-US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630BE225" w14:textId="7DEFF95E" w:rsidR="00E77BB7" w:rsidRPr="0080454F" w:rsidRDefault="00E77BB7" w:rsidP="007B05F3">
                  <w:pPr>
                    <w:pStyle w:val="TableParagraph"/>
                    <w:spacing w:line="210" w:lineRule="exact"/>
                    <w:ind w:right="95"/>
                    <w:jc w:val="right"/>
                    <w:rPr>
                      <w:w w:val="99"/>
                      <w:u w:val="single"/>
                      <w:lang w:val="en-US" w:eastAsia="en-US"/>
                    </w:rPr>
                  </w:pPr>
                  <w:r w:rsidRPr="0080454F">
                    <w:rPr>
                      <w:w w:val="99"/>
                      <w:u w:val="single"/>
                      <w:lang w:val="en-US" w:eastAsia="en-US"/>
                    </w:rPr>
                    <w:t>0</w:t>
                  </w:r>
                </w:p>
              </w:tc>
              <w:tc>
                <w:tcPr>
                  <w:tcW w:w="14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EFA15F" w14:textId="77777777" w:rsidR="00E77BB7" w:rsidRPr="0080454F" w:rsidRDefault="00E77BB7" w:rsidP="007B05F3">
                  <w:pPr>
                    <w:rPr>
                      <w:rFonts w:ascii="Trebuchet MS" w:eastAsia="Trebuchet MS" w:hAnsi="Trebuchet MS" w:cs="Trebuchet MS"/>
                      <w:b/>
                      <w:bCs/>
                      <w:lang w:val="en-US" w:bidi="en-GB"/>
                    </w:rPr>
                  </w:pPr>
                </w:p>
              </w:tc>
              <w:tc>
                <w:tcPr>
                  <w:tcW w:w="291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0EA3FC" w14:textId="77777777" w:rsidR="00E77BB7" w:rsidRPr="0080454F" w:rsidRDefault="00E77BB7" w:rsidP="007B05F3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7B05F3" w:rsidRPr="0080454F" w14:paraId="2AF0C268" w14:textId="77777777" w:rsidTr="00E77BB7">
              <w:trPr>
                <w:trHeight w:val="229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028108" w14:textId="714DA85E" w:rsidR="007B05F3" w:rsidRPr="0080454F" w:rsidRDefault="00E77BB7" w:rsidP="00E77BB7">
                  <w:pPr>
                    <w:pStyle w:val="TableParagraph"/>
                    <w:ind w:left="141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NET ASSETS EMPLOYED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1CD6DD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6BB6A6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14ADA64" w14:textId="3DEDD46A" w:rsidR="007B05F3" w:rsidRPr="0080454F" w:rsidRDefault="007B05F3" w:rsidP="007B05F3">
                  <w:pPr>
                    <w:pStyle w:val="TableParagraph"/>
                    <w:spacing w:line="210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109</w:t>
                  </w:r>
                  <w:r w:rsidR="001430A1" w:rsidRPr="0080454F">
                    <w:rPr>
                      <w:lang w:val="en-US" w:eastAsia="en-US"/>
                    </w:rPr>
                    <w:t>,</w:t>
                  </w:r>
                  <w:r w:rsidRPr="0080454F">
                    <w:rPr>
                      <w:lang w:val="en-US" w:eastAsia="en-US"/>
                    </w:rPr>
                    <w:t>500</w:t>
                  </w:r>
                </w:p>
              </w:tc>
              <w:tc>
                <w:tcPr>
                  <w:tcW w:w="14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FA9113C" w14:textId="77777777" w:rsidR="007B05F3" w:rsidRPr="0080454F" w:rsidRDefault="007B05F3" w:rsidP="007B05F3">
                  <w:pPr>
                    <w:rPr>
                      <w:rFonts w:ascii="Trebuchet MS" w:eastAsia="Trebuchet MS" w:hAnsi="Trebuchet MS" w:cs="Trebuchet MS"/>
                      <w:b/>
                      <w:bCs/>
                      <w:lang w:val="en-US" w:bidi="en-GB"/>
                    </w:rPr>
                  </w:pPr>
                </w:p>
              </w:tc>
              <w:tc>
                <w:tcPr>
                  <w:tcW w:w="291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406FBA5" w14:textId="77777777" w:rsidR="007B05F3" w:rsidRPr="0080454F" w:rsidRDefault="007B05F3" w:rsidP="007B05F3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7B05F3" w:rsidRPr="0080454F" w14:paraId="09858738" w14:textId="77777777" w:rsidTr="00E77BB7">
              <w:trPr>
                <w:trHeight w:val="465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0831273" w14:textId="7C14E5C2" w:rsidR="007B05F3" w:rsidRPr="0080454F" w:rsidRDefault="007B05F3" w:rsidP="002D6403">
                  <w:pPr>
                    <w:pStyle w:val="TableParagraph"/>
                    <w:spacing w:line="220" w:lineRule="atLeas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 xml:space="preserve">NON-CURRENT LIABILITIES </w:t>
                  </w:r>
                  <w:r w:rsidR="002D6403" w:rsidRPr="0078718E">
                    <w:rPr>
                      <w:rFonts w:eastAsia="Times New Roman" w:cs="Arial"/>
                      <w:b/>
                      <w:color w:val="FF0000"/>
                    </w:rPr>
                    <w:sym w:font="Wingdings" w:char="F0FC"/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67B87F" w14:textId="77777777" w:rsidR="007B05F3" w:rsidRPr="0080454F" w:rsidRDefault="007B05F3" w:rsidP="002D6403">
                  <w:pPr>
                    <w:pStyle w:val="TableParagraph"/>
                    <w:spacing w:line="220" w:lineRule="atLeast"/>
                    <w:rPr>
                      <w:lang w:val="en-US" w:eastAsia="en-US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1D9722" w14:textId="77777777" w:rsidR="007B05F3" w:rsidRPr="0080454F" w:rsidRDefault="007B05F3" w:rsidP="002D6403">
                  <w:pPr>
                    <w:pStyle w:val="TableParagraph"/>
                    <w:spacing w:line="220" w:lineRule="atLeast"/>
                    <w:rPr>
                      <w:lang w:val="en-US" w:eastAsia="en-US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3BD9A1" w14:textId="77777777" w:rsidR="007B05F3" w:rsidRPr="0080454F" w:rsidRDefault="007B05F3" w:rsidP="002D6403">
                  <w:pPr>
                    <w:pStyle w:val="TableParagraph"/>
                    <w:spacing w:line="220" w:lineRule="atLeast"/>
                    <w:rPr>
                      <w:lang w:val="en-US" w:eastAsia="en-US"/>
                    </w:rPr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18CD02" w14:textId="77777777" w:rsidR="007B05F3" w:rsidRPr="0080454F" w:rsidRDefault="007B05F3" w:rsidP="002D6403">
                  <w:pPr>
                    <w:pStyle w:val="TableParagraph"/>
                    <w:spacing w:line="220" w:lineRule="atLeast"/>
                    <w:rPr>
                      <w:b/>
                      <w:bCs/>
                      <w:lang w:val="en-US" w:eastAsia="en-US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7D7F33" w14:textId="77777777" w:rsidR="007B05F3" w:rsidRPr="0080454F" w:rsidRDefault="007B05F3" w:rsidP="002D6403">
                  <w:pPr>
                    <w:pStyle w:val="TableParagraph"/>
                    <w:spacing w:line="220" w:lineRule="atLeast"/>
                    <w:rPr>
                      <w:lang w:val="en-US" w:eastAsia="en-US"/>
                    </w:rPr>
                  </w:pPr>
                </w:p>
              </w:tc>
            </w:tr>
            <w:tr w:rsidR="007B05F3" w:rsidRPr="0080454F" w14:paraId="4753ADF4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2A131F4" w14:textId="66D0CC69" w:rsidR="007B05F3" w:rsidRPr="0080454F" w:rsidRDefault="007B05F3" w:rsidP="007B05F3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 xml:space="preserve">Loan - </w:t>
                  </w:r>
                  <w:r w:rsidR="0017102A" w:rsidRPr="0080454F">
                    <w:rPr>
                      <w:lang w:val="en-US" w:eastAsia="en-US"/>
                    </w:rPr>
                    <w:t>Casson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0649D6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4B7BAB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BD442A9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u w:val="single"/>
                      <w:lang w:val="en-US" w:eastAsia="en-US"/>
                    </w:rPr>
                    <w:t>20,000</w:t>
                  </w: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90E2AAF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left="109"/>
                    <w:rPr>
                      <w:b/>
                      <w:bCs/>
                      <w:lang w:val="en-US" w:eastAsia="en-US"/>
                    </w:rPr>
                  </w:pPr>
                  <w:r w:rsidRPr="0080454F">
                    <w:rPr>
                      <w:b/>
                      <w:bCs/>
                      <w:color w:val="FF0000"/>
                      <w:w w:val="99"/>
                      <w:lang w:val="en-US" w:eastAsia="en-US"/>
                    </w:rPr>
                    <w:t>1</w:t>
                  </w: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883486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7B05F3" w:rsidRPr="0080454F" w14:paraId="12099216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0454919" w14:textId="764F2206" w:rsidR="007B05F3" w:rsidRPr="0080454F" w:rsidRDefault="007B05F3" w:rsidP="007B05F3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 xml:space="preserve">NET </w:t>
                  </w:r>
                  <w:r w:rsidR="00E77BB7" w:rsidRPr="0080454F">
                    <w:rPr>
                      <w:lang w:val="en-US" w:eastAsia="en-US"/>
                    </w:rPr>
                    <w:t>ASSETS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122DA8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6E5D53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FF0414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u w:val="double"/>
                      <w:lang w:val="en-US" w:eastAsia="en-US"/>
                    </w:rPr>
                    <w:t>89,500</w:t>
                  </w: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4C65AF" w14:textId="77777777" w:rsidR="007B05F3" w:rsidRPr="0080454F" w:rsidRDefault="007B05F3" w:rsidP="007B05F3">
                  <w:pPr>
                    <w:pStyle w:val="TableParagraph"/>
                    <w:rPr>
                      <w:b/>
                      <w:bCs/>
                      <w:lang w:val="en-US" w:eastAsia="en-US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E5AC22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7B05F3" w:rsidRPr="0080454F" w14:paraId="4502D76D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8D939E" w14:textId="6B078DCD" w:rsidR="007B05F3" w:rsidRPr="0080454F" w:rsidRDefault="00E77BB7" w:rsidP="007B05F3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EQUITY</w:t>
                  </w:r>
                  <w:r w:rsidR="0017102A" w:rsidRPr="0080454F">
                    <w:rPr>
                      <w:lang w:val="en-US" w:eastAsia="en-US"/>
                    </w:rPr>
                    <w:t xml:space="preserve"> </w:t>
                  </w:r>
                  <w:r w:rsidR="002D6403" w:rsidRPr="0078718E">
                    <w:rPr>
                      <w:rFonts w:eastAsia="Times New Roman" w:cs="Arial"/>
                      <w:b/>
                      <w:color w:val="FF0000"/>
                    </w:rPr>
                    <w:sym w:font="Wingdings" w:char="F0FC"/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64E0D3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11E2FB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3D996A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33565E" w14:textId="77777777" w:rsidR="007B05F3" w:rsidRPr="0080454F" w:rsidRDefault="007B05F3" w:rsidP="007B05F3">
                  <w:pPr>
                    <w:pStyle w:val="TableParagraph"/>
                    <w:rPr>
                      <w:b/>
                      <w:bCs/>
                      <w:lang w:val="en-US" w:eastAsia="en-US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852C57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7B05F3" w:rsidRPr="0080454F" w14:paraId="04DFB944" w14:textId="77777777" w:rsidTr="00E77BB7">
              <w:trPr>
                <w:trHeight w:val="230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90F57ED" w14:textId="70F1CBA3" w:rsidR="007B05F3" w:rsidRPr="0080454F" w:rsidRDefault="007B05F3" w:rsidP="007B05F3">
                  <w:pPr>
                    <w:pStyle w:val="TableParagraph"/>
                    <w:spacing w:line="210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EQUITY ACCOUNTS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ACE514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DD2322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99945D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DD726C" w14:textId="77777777" w:rsidR="007B05F3" w:rsidRPr="0080454F" w:rsidRDefault="007B05F3" w:rsidP="007B05F3">
                  <w:pPr>
                    <w:pStyle w:val="TableParagraph"/>
                    <w:rPr>
                      <w:b/>
                      <w:bCs/>
                      <w:lang w:val="en-US" w:eastAsia="en-US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7B93BE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7B05F3" w:rsidRPr="0080454F" w14:paraId="45A83826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5D325FF" w14:textId="4A42A660" w:rsidR="007B05F3" w:rsidRPr="0080454F" w:rsidRDefault="0017102A" w:rsidP="007B05F3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Kerr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655544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A85034C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30,000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DC3C2C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FD3B59" w14:textId="77777777" w:rsidR="007B05F3" w:rsidRPr="0080454F" w:rsidRDefault="007B05F3" w:rsidP="007B05F3">
                  <w:pPr>
                    <w:pStyle w:val="TableParagraph"/>
                    <w:rPr>
                      <w:b/>
                      <w:bCs/>
                      <w:lang w:val="en-US" w:eastAsia="en-US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DABD98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7B05F3" w:rsidRPr="0080454F" w14:paraId="5A76712A" w14:textId="77777777" w:rsidTr="00E77BB7">
              <w:trPr>
                <w:trHeight w:val="233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17EF207" w14:textId="4B49B3A9" w:rsidR="007B05F3" w:rsidRPr="0080454F" w:rsidRDefault="0017102A" w:rsidP="007B05F3">
                  <w:pPr>
                    <w:pStyle w:val="TableParagraph"/>
                    <w:spacing w:line="213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Casson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17E9C8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670856E" w14:textId="77777777" w:rsidR="007B05F3" w:rsidRPr="0080454F" w:rsidRDefault="007B05F3" w:rsidP="007B05F3">
                  <w:pPr>
                    <w:pStyle w:val="TableParagraph"/>
                    <w:spacing w:line="213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u w:val="double"/>
                      <w:lang w:val="en-US" w:eastAsia="en-US"/>
                    </w:rPr>
                    <w:t>15,000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5BBBCC1" w14:textId="77777777" w:rsidR="007B05F3" w:rsidRPr="0080454F" w:rsidRDefault="007B05F3" w:rsidP="007B05F3">
                  <w:pPr>
                    <w:pStyle w:val="TableParagraph"/>
                    <w:spacing w:line="213" w:lineRule="exact"/>
                    <w:ind w:right="92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45000</w:t>
                  </w: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E451240" w14:textId="77777777" w:rsidR="007B05F3" w:rsidRPr="0080454F" w:rsidRDefault="007B05F3" w:rsidP="007B05F3">
                  <w:pPr>
                    <w:pStyle w:val="TableParagraph"/>
                    <w:spacing w:line="213" w:lineRule="exact"/>
                    <w:ind w:left="109"/>
                    <w:rPr>
                      <w:b/>
                      <w:bCs/>
                      <w:lang w:val="en-US" w:eastAsia="en-US"/>
                    </w:rPr>
                  </w:pPr>
                  <w:r w:rsidRPr="0080454F">
                    <w:rPr>
                      <w:b/>
                      <w:bCs/>
                      <w:color w:val="FF0000"/>
                      <w:lang w:val="en-US" w:eastAsia="en-US"/>
                    </w:rPr>
                    <w:t>1 for both</w:t>
                  </w: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DA0ECC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7B05F3" w:rsidRPr="0080454F" w14:paraId="0E8B8491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E035EC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815429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866FED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80B86E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302BED" w14:textId="77777777" w:rsidR="007B05F3" w:rsidRPr="0080454F" w:rsidRDefault="007B05F3" w:rsidP="007B05F3">
                  <w:pPr>
                    <w:pStyle w:val="TableParagraph"/>
                    <w:rPr>
                      <w:b/>
                      <w:bCs/>
                      <w:lang w:val="en-US" w:eastAsia="en-US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120661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7B05F3" w:rsidRPr="0080454F" w14:paraId="5434D148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969738A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CURRENT ACCOUNTS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8225D5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F25F22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384D7A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012F04" w14:textId="77777777" w:rsidR="007B05F3" w:rsidRPr="0080454F" w:rsidRDefault="007B05F3" w:rsidP="007B05F3">
                  <w:pPr>
                    <w:pStyle w:val="TableParagraph"/>
                    <w:rPr>
                      <w:b/>
                      <w:bCs/>
                      <w:lang w:val="en-US" w:eastAsia="en-US"/>
                    </w:rPr>
                  </w:pPr>
                </w:p>
              </w:tc>
              <w:tc>
                <w:tcPr>
                  <w:tcW w:w="291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075834B" w14:textId="77777777" w:rsidR="007B05F3" w:rsidRPr="0080454F" w:rsidRDefault="007B05F3" w:rsidP="007B05F3">
                  <w:pPr>
                    <w:pStyle w:val="TableParagraph"/>
                    <w:spacing w:line="219" w:lineRule="exact"/>
                    <w:ind w:left="112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 xml:space="preserve">If no current </w:t>
                  </w:r>
                  <w:proofErr w:type="gramStart"/>
                  <w:r w:rsidRPr="0080454F">
                    <w:rPr>
                      <w:lang w:val="en-US" w:eastAsia="en-US"/>
                    </w:rPr>
                    <w:t>accounts</w:t>
                  </w:r>
                  <w:proofErr w:type="gramEnd"/>
                  <w:r w:rsidRPr="0080454F">
                    <w:rPr>
                      <w:lang w:val="en-US" w:eastAsia="en-US"/>
                    </w:rPr>
                    <w:t xml:space="preserve"> then</w:t>
                  </w:r>
                </w:p>
                <w:p w14:paraId="673AC217" w14:textId="034803DA" w:rsidR="007B05F3" w:rsidRPr="0080454F" w:rsidRDefault="007B05F3" w:rsidP="007B05F3">
                  <w:pPr>
                    <w:pStyle w:val="TableParagraph"/>
                    <w:ind w:left="112" w:right="174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accept any other adjusted figure.</w:t>
                  </w:r>
                </w:p>
              </w:tc>
            </w:tr>
            <w:tr w:rsidR="007B05F3" w:rsidRPr="0080454F" w14:paraId="0B8395DF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94DAAB3" w14:textId="5B8403E7" w:rsidR="007B05F3" w:rsidRPr="0080454F" w:rsidRDefault="0017102A" w:rsidP="007B05F3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Kerr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9A4BF4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1608896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36,220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64BE20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DED772" w14:textId="77777777" w:rsidR="007B05F3" w:rsidRPr="0080454F" w:rsidRDefault="007B05F3" w:rsidP="007B05F3">
                  <w:pPr>
                    <w:pStyle w:val="TableParagraph"/>
                    <w:rPr>
                      <w:b/>
                      <w:bCs/>
                      <w:lang w:val="en-US" w:eastAsia="en-US"/>
                    </w:rPr>
                  </w:pPr>
                </w:p>
              </w:tc>
              <w:tc>
                <w:tcPr>
                  <w:tcW w:w="291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DFC1A23" w14:textId="77777777" w:rsidR="007B05F3" w:rsidRPr="0080454F" w:rsidRDefault="007B05F3" w:rsidP="007B05F3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7B05F3" w:rsidRPr="0080454F" w14:paraId="2EBB5C72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21947BB" w14:textId="377E1E43" w:rsidR="007B05F3" w:rsidRPr="0080454F" w:rsidRDefault="0017102A" w:rsidP="007B05F3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>Casson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E1A1DC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10B2EFE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u w:val="double"/>
                      <w:lang w:val="en-US" w:eastAsia="en-US"/>
                    </w:rPr>
                    <w:t>8,280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5169759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right="94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u w:val="single"/>
                      <w:lang w:val="en-US" w:eastAsia="en-US"/>
                    </w:rPr>
                    <w:t>44,500</w:t>
                  </w: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EB8F957" w14:textId="77777777" w:rsidR="007B05F3" w:rsidRPr="0080454F" w:rsidRDefault="007B05F3" w:rsidP="007B05F3">
                  <w:pPr>
                    <w:pStyle w:val="TableParagraph"/>
                    <w:spacing w:line="212" w:lineRule="exact"/>
                    <w:ind w:left="109"/>
                    <w:rPr>
                      <w:b/>
                      <w:bCs/>
                      <w:lang w:val="en-US" w:eastAsia="en-US"/>
                    </w:rPr>
                  </w:pPr>
                  <w:r w:rsidRPr="0080454F">
                    <w:rPr>
                      <w:b/>
                      <w:bCs/>
                      <w:color w:val="FF0000"/>
                      <w:lang w:val="en-US" w:eastAsia="en-US"/>
                    </w:rPr>
                    <w:t>1 for both</w:t>
                  </w:r>
                </w:p>
              </w:tc>
              <w:tc>
                <w:tcPr>
                  <w:tcW w:w="291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942476F" w14:textId="77777777" w:rsidR="007B05F3" w:rsidRPr="0080454F" w:rsidRDefault="007B05F3" w:rsidP="007B05F3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7B05F3" w:rsidRPr="0080454F" w14:paraId="0EA6D005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D64333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DCE7CD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B56901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8A3AC8" w14:textId="77777777" w:rsidR="007B05F3" w:rsidRPr="0080454F" w:rsidRDefault="007B05F3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FDE852" w14:textId="77777777" w:rsidR="007B05F3" w:rsidRPr="0080454F" w:rsidRDefault="007B05F3" w:rsidP="007B05F3">
                  <w:pPr>
                    <w:pStyle w:val="TableParagraph"/>
                    <w:rPr>
                      <w:b/>
                      <w:bCs/>
                      <w:lang w:val="en-US" w:eastAsia="en-US"/>
                    </w:rPr>
                  </w:pPr>
                </w:p>
              </w:tc>
              <w:tc>
                <w:tcPr>
                  <w:tcW w:w="291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1C64736" w14:textId="77777777" w:rsidR="007B05F3" w:rsidRPr="0080454F" w:rsidRDefault="007B05F3" w:rsidP="007B05F3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E77BB7" w:rsidRPr="0080454F" w14:paraId="5E1C8A80" w14:textId="77777777" w:rsidTr="00E77BB7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86FB6D" w14:textId="77777777" w:rsidR="00E77BB7" w:rsidRPr="0080454F" w:rsidRDefault="00E77BB7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68537F" w14:textId="77777777" w:rsidR="00E77BB7" w:rsidRPr="0080454F" w:rsidRDefault="00E77BB7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58133E" w14:textId="77777777" w:rsidR="00E77BB7" w:rsidRPr="0080454F" w:rsidRDefault="00E77BB7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E6FEC7" w14:textId="6BD81628" w:rsidR="00E77BB7" w:rsidRPr="0080454F" w:rsidRDefault="00E77BB7" w:rsidP="00E77BB7">
                  <w:pPr>
                    <w:pStyle w:val="TableParagraph"/>
                    <w:ind w:right="179"/>
                    <w:jc w:val="right"/>
                    <w:rPr>
                      <w:lang w:val="en-US" w:eastAsia="en-US"/>
                    </w:rPr>
                  </w:pPr>
                  <w:r w:rsidRPr="0080454F">
                    <w:rPr>
                      <w:u w:val="double"/>
                      <w:lang w:val="en-US" w:eastAsia="en-US"/>
                    </w:rPr>
                    <w:t>89,500</w:t>
                  </w: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C8D62E" w14:textId="77777777" w:rsidR="00E77BB7" w:rsidRPr="0080454F" w:rsidRDefault="00E77BB7" w:rsidP="007B05F3">
                  <w:pPr>
                    <w:pStyle w:val="TableParagraph"/>
                    <w:rPr>
                      <w:b/>
                      <w:bCs/>
                      <w:lang w:val="en-US" w:eastAsia="en-US"/>
                    </w:rPr>
                  </w:pPr>
                </w:p>
              </w:tc>
              <w:tc>
                <w:tcPr>
                  <w:tcW w:w="291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A237A6E" w14:textId="325990D9" w:rsidR="00E77BB7" w:rsidRPr="0080454F" w:rsidRDefault="00E77BB7" w:rsidP="007B05F3">
                  <w:pPr>
                    <w:pStyle w:val="TableParagraph"/>
                    <w:spacing w:line="230" w:lineRule="atLeast"/>
                    <w:ind w:left="112" w:right="403"/>
                    <w:rPr>
                      <w:lang w:val="en-US" w:eastAsia="en-US"/>
                    </w:rPr>
                  </w:pPr>
                </w:p>
              </w:tc>
            </w:tr>
            <w:tr w:rsidR="00EE2DF7" w:rsidRPr="0080454F" w14:paraId="00A3F72A" w14:textId="77777777" w:rsidTr="005521F1">
              <w:trPr>
                <w:trHeight w:val="453"/>
              </w:trPr>
              <w:tc>
                <w:tcPr>
                  <w:tcW w:w="689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3D2B52" w14:textId="3EEA752F" w:rsidR="00EE2DF7" w:rsidRPr="0080454F" w:rsidRDefault="00EE2DF7" w:rsidP="007B05F3">
                  <w:pPr>
                    <w:pStyle w:val="TableParagraph"/>
                    <w:rPr>
                      <w:lang w:val="en-US" w:eastAsia="en-US"/>
                    </w:rPr>
                  </w:pPr>
                  <w:r w:rsidRPr="0080454F">
                    <w:t xml:space="preserve">Headings, Labels, </w:t>
                  </w:r>
                  <w:proofErr w:type="gramStart"/>
                  <w:r w:rsidRPr="0080454F">
                    <w:t>Arithmetic</w:t>
                  </w:r>
                  <w:proofErr w:type="gramEnd"/>
                  <w:r w:rsidRPr="0080454F">
                    <w:t xml:space="preserve"> and no Extraneous Items across all parts of the question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5B3D6C8" w14:textId="61E6E740" w:rsidR="00EE2DF7" w:rsidRPr="0080454F" w:rsidRDefault="00EE2DF7" w:rsidP="007B05F3">
                  <w:pPr>
                    <w:pStyle w:val="TableParagraph"/>
                    <w:spacing w:line="219" w:lineRule="exact"/>
                    <w:ind w:right="94"/>
                    <w:jc w:val="right"/>
                    <w:rPr>
                      <w:lang w:val="en-US" w:eastAsia="en-US"/>
                    </w:rPr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43A960" w14:textId="7242782F" w:rsidR="00EE2DF7" w:rsidRPr="0080454F" w:rsidRDefault="00EE2DF7" w:rsidP="007B05F3">
                  <w:pPr>
                    <w:pStyle w:val="TableParagraph"/>
                    <w:rPr>
                      <w:b/>
                      <w:bCs/>
                      <w:lang w:val="en-US" w:eastAsia="en-US"/>
                    </w:rPr>
                  </w:pPr>
                  <w:r w:rsidRPr="0080454F">
                    <w:rPr>
                      <w:b/>
                      <w:bCs/>
                      <w:color w:val="FF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291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1C57EF3" w14:textId="77777777" w:rsidR="00EE2DF7" w:rsidRPr="0080454F" w:rsidRDefault="00EE2DF7" w:rsidP="007B05F3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E77BB7" w:rsidRPr="0080454F" w14:paraId="659AB68E" w14:textId="77777777" w:rsidTr="00E77BB7">
              <w:trPr>
                <w:trHeight w:val="235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4DB34B" w14:textId="67246F3A" w:rsidR="00E77BB7" w:rsidRPr="0080454F" w:rsidRDefault="00E77BB7" w:rsidP="007B05F3">
                  <w:pPr>
                    <w:pStyle w:val="TableParagraph"/>
                    <w:spacing w:line="215" w:lineRule="exact"/>
                    <w:ind w:left="107"/>
                    <w:rPr>
                      <w:lang w:val="en-US" w:eastAsia="en-US"/>
                    </w:rPr>
                  </w:pP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E3FE18" w14:textId="77777777" w:rsidR="00E77BB7" w:rsidRPr="0080454F" w:rsidRDefault="00E77BB7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97A662" w14:textId="77777777" w:rsidR="00E77BB7" w:rsidRPr="0080454F" w:rsidRDefault="00E77BB7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D706FC" w14:textId="77777777" w:rsidR="00E77BB7" w:rsidRPr="0080454F" w:rsidRDefault="00E77BB7" w:rsidP="007B05F3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33B9B3" w14:textId="79C72006" w:rsidR="00E77BB7" w:rsidRPr="0080454F" w:rsidRDefault="00E77BB7" w:rsidP="007B05F3">
                  <w:pPr>
                    <w:pStyle w:val="TableParagraph"/>
                    <w:spacing w:line="215" w:lineRule="exact"/>
                    <w:ind w:left="109"/>
                    <w:rPr>
                      <w:b/>
                      <w:bCs/>
                      <w:lang w:val="en-US" w:eastAsia="en-US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680528" w14:textId="61C34CF6" w:rsidR="00E77BB7" w:rsidRPr="002F09B9" w:rsidRDefault="00E77BB7" w:rsidP="007B05F3">
                  <w:pPr>
                    <w:pStyle w:val="TableParagraph"/>
                    <w:rPr>
                      <w:b/>
                      <w:bCs/>
                      <w:lang w:val="en-US" w:eastAsia="en-US"/>
                    </w:rPr>
                  </w:pPr>
                  <w:r w:rsidRPr="0080454F">
                    <w:rPr>
                      <w:lang w:val="en-US" w:eastAsia="en-US"/>
                    </w:rPr>
                    <w:t xml:space="preserve">  </w:t>
                  </w:r>
                  <w:r w:rsidRPr="002F09B9">
                    <w:rPr>
                      <w:b/>
                      <w:bCs/>
                      <w:lang w:val="en-US" w:eastAsia="en-US"/>
                    </w:rPr>
                    <w:t>11 TOTAL</w:t>
                  </w:r>
                </w:p>
              </w:tc>
            </w:tr>
          </w:tbl>
          <w:p w14:paraId="26275583" w14:textId="197B66DF" w:rsidR="007B05F3" w:rsidRPr="0080454F" w:rsidRDefault="007B05F3">
            <w:pPr>
              <w:pStyle w:val="TableParagraph"/>
              <w:spacing w:line="222" w:lineRule="exact"/>
              <w:ind w:left="84"/>
              <w:rPr>
                <w:lang w:val="en-US" w:eastAsia="en-US"/>
              </w:rPr>
            </w:pPr>
          </w:p>
        </w:tc>
      </w:tr>
    </w:tbl>
    <w:p w14:paraId="15330F77" w14:textId="7412EF60" w:rsidR="007B05F3" w:rsidRDefault="007B05F3" w:rsidP="00283FA6"/>
    <w:tbl>
      <w:tblPr>
        <w:tblW w:w="14564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509"/>
        <w:gridCol w:w="513"/>
        <w:gridCol w:w="8756"/>
        <w:gridCol w:w="1358"/>
        <w:gridCol w:w="2919"/>
      </w:tblGrid>
      <w:tr w:rsidR="000167E0" w:rsidRPr="00EE2DF7" w14:paraId="25EADCD7" w14:textId="77777777" w:rsidTr="00EC5692">
        <w:trPr>
          <w:trHeight w:val="273"/>
        </w:trPr>
        <w:tc>
          <w:tcPr>
            <w:tcW w:w="1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1245D2E" w14:textId="7B099F87" w:rsidR="000167E0" w:rsidRPr="00EE2DF7" w:rsidRDefault="007B05F3">
            <w:pPr>
              <w:pStyle w:val="TableParagraph"/>
              <w:spacing w:line="245" w:lineRule="exact"/>
              <w:ind w:left="83"/>
              <w:rPr>
                <w:b/>
                <w:lang w:val="en-US" w:eastAsia="en-US"/>
              </w:rPr>
            </w:pPr>
            <w:r w:rsidRPr="00EE2DF7">
              <w:lastRenderedPageBreak/>
              <w:br w:type="page"/>
            </w:r>
            <w:r w:rsidR="000167E0" w:rsidRPr="00EE2DF7">
              <w:rPr>
                <w:b/>
                <w:lang w:val="en-US" w:eastAsia="en-US"/>
              </w:rPr>
              <w:t>Question</w:t>
            </w:r>
          </w:p>
        </w:tc>
        <w:tc>
          <w:tcPr>
            <w:tcW w:w="8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B1794AA" w14:textId="77777777" w:rsidR="000167E0" w:rsidRPr="00EE2DF7" w:rsidRDefault="000167E0">
            <w:pPr>
              <w:pStyle w:val="TableParagraph"/>
              <w:spacing w:line="245" w:lineRule="exact"/>
              <w:ind w:left="84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Expected Answer(s)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2AF0743" w14:textId="77777777" w:rsidR="000167E0" w:rsidRPr="00EE2DF7" w:rsidRDefault="000167E0">
            <w:pPr>
              <w:pStyle w:val="TableParagraph"/>
              <w:spacing w:line="245" w:lineRule="exact"/>
              <w:ind w:left="111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Max Mark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FB67672" w14:textId="77777777" w:rsidR="000167E0" w:rsidRPr="00EE2DF7" w:rsidRDefault="000167E0">
            <w:pPr>
              <w:pStyle w:val="TableParagraph"/>
              <w:spacing w:line="245" w:lineRule="exact"/>
              <w:ind w:left="87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Additional Guidance</w:t>
            </w:r>
          </w:p>
        </w:tc>
      </w:tr>
      <w:tr w:rsidR="000167E0" w:rsidRPr="00EE2DF7" w14:paraId="3CBC12B8" w14:textId="77777777" w:rsidTr="00EC5692">
        <w:trPr>
          <w:trHeight w:val="1837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ED63" w14:textId="77777777" w:rsidR="000167E0" w:rsidRPr="00EE2DF7" w:rsidRDefault="000167E0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DBB2A" w14:textId="77777777" w:rsidR="000167E0" w:rsidRPr="00EE2DF7" w:rsidRDefault="000167E0">
            <w:pPr>
              <w:pStyle w:val="TableParagraph"/>
              <w:spacing w:line="245" w:lineRule="exact"/>
              <w:ind w:left="67" w:right="99"/>
              <w:jc w:val="center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(b)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2300B" w14:textId="77777777" w:rsidR="000167E0" w:rsidRPr="00EE2DF7" w:rsidRDefault="000167E0">
            <w:pPr>
              <w:pStyle w:val="TableParagraph"/>
              <w:spacing w:line="245" w:lineRule="exact"/>
              <w:ind w:left="57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(i)</w:t>
            </w:r>
          </w:p>
        </w:tc>
        <w:tc>
          <w:tcPr>
            <w:tcW w:w="13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18DE0" w14:textId="794696F7" w:rsidR="000167E0" w:rsidRPr="00EE2DF7" w:rsidRDefault="000167E0">
            <w:pPr>
              <w:pStyle w:val="TableParagraph"/>
              <w:spacing w:line="222" w:lineRule="exact"/>
              <w:ind w:left="84"/>
              <w:rPr>
                <w:lang w:val="en-US" w:eastAsia="en-US"/>
              </w:rPr>
            </w:pPr>
            <w:r w:rsidRPr="00EE2DF7">
              <w:rPr>
                <w:lang w:val="en-US" w:eastAsia="en-US"/>
              </w:rPr>
              <w:t xml:space="preserve">New </w:t>
            </w:r>
            <w:proofErr w:type="gramStart"/>
            <w:r w:rsidRPr="00EE2DF7">
              <w:rPr>
                <w:lang w:val="en-US" w:eastAsia="en-US"/>
              </w:rPr>
              <w:t>Profit</w:t>
            </w:r>
            <w:r w:rsidR="007F31CB" w:rsidRPr="00EE2DF7">
              <w:rPr>
                <w:lang w:val="en-US" w:eastAsia="en-US"/>
              </w:rPr>
              <w:t xml:space="preserve"> </w:t>
            </w:r>
            <w:r w:rsidRPr="00EE2DF7">
              <w:rPr>
                <w:lang w:val="en-US" w:eastAsia="en-US"/>
              </w:rPr>
              <w:t>Sharing</w:t>
            </w:r>
            <w:proofErr w:type="gramEnd"/>
            <w:r w:rsidRPr="00EE2DF7">
              <w:rPr>
                <w:lang w:val="en-US" w:eastAsia="en-US"/>
              </w:rPr>
              <w:t xml:space="preserve"> Ratio</w:t>
            </w:r>
          </w:p>
          <w:p w14:paraId="68B242F3" w14:textId="77777777" w:rsidR="000167E0" w:rsidRPr="00EE2DF7" w:rsidRDefault="000167E0">
            <w:pPr>
              <w:pStyle w:val="TableParagraph"/>
              <w:spacing w:line="222" w:lineRule="exact"/>
              <w:ind w:left="84"/>
              <w:rPr>
                <w:lang w:val="en-US" w:eastAsia="en-US"/>
              </w:rPr>
            </w:pPr>
          </w:p>
          <w:tbl>
            <w:tblPr>
              <w:tblW w:w="0" w:type="auto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62"/>
              <w:gridCol w:w="2465"/>
              <w:gridCol w:w="1276"/>
              <w:gridCol w:w="1274"/>
              <w:gridCol w:w="1276"/>
              <w:gridCol w:w="3317"/>
            </w:tblGrid>
            <w:tr w:rsidR="000167E0" w:rsidRPr="00EE2DF7" w14:paraId="1E58C036" w14:textId="77777777" w:rsidTr="000167E0">
              <w:trPr>
                <w:trHeight w:val="232"/>
              </w:trPr>
              <w:tc>
                <w:tcPr>
                  <w:tcW w:w="24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AA1C38" w14:textId="39063844" w:rsidR="000167E0" w:rsidRPr="00EE2DF7" w:rsidRDefault="00ED7606" w:rsidP="000167E0">
                  <w:pPr>
                    <w:pStyle w:val="TableParagraph"/>
                    <w:rPr>
                      <w:lang w:val="en-US" w:eastAsia="en-US"/>
                    </w:rPr>
                  </w:pPr>
                  <w:r>
                    <w:rPr>
                      <w:lang w:val="en-US" w:eastAsia="en-US"/>
                    </w:rPr>
                    <w:t>c</w:t>
                  </w:r>
                </w:p>
              </w:tc>
              <w:tc>
                <w:tcPr>
                  <w:tcW w:w="2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0093AC2" w14:textId="158AB32B" w:rsidR="000167E0" w:rsidRPr="00EE2DF7" w:rsidRDefault="0017102A" w:rsidP="000167E0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Kerr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1FDC1B" w14:textId="64CA8206" w:rsidR="000167E0" w:rsidRPr="00EE2DF7" w:rsidRDefault="0017102A" w:rsidP="000167E0">
                  <w:pPr>
                    <w:pStyle w:val="TableParagraph"/>
                    <w:spacing w:line="212" w:lineRule="exact"/>
                    <w:ind w:left="108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Casson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4C0623" w14:textId="6F73C1B7" w:rsidR="000167E0" w:rsidRPr="00EE2DF7" w:rsidRDefault="0017102A" w:rsidP="000167E0">
                  <w:pPr>
                    <w:pStyle w:val="TableParagraph"/>
                    <w:spacing w:line="212" w:lineRule="exact"/>
                    <w:ind w:left="109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Thompson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94420E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331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B70F05" w14:textId="77777777" w:rsidR="000167E0" w:rsidRPr="00EE2DF7" w:rsidRDefault="000167E0" w:rsidP="000167E0">
                  <w:pPr>
                    <w:pStyle w:val="TableParagraph"/>
                    <w:spacing w:before="11"/>
                    <w:rPr>
                      <w:b/>
                      <w:lang w:val="en-US" w:eastAsia="en-US"/>
                    </w:rPr>
                  </w:pPr>
                </w:p>
                <w:p w14:paraId="7CC7F6EC" w14:textId="77777777" w:rsidR="000167E0" w:rsidRPr="00EE2DF7" w:rsidRDefault="000167E0" w:rsidP="000167E0">
                  <w:pPr>
                    <w:pStyle w:val="TableParagraph"/>
                    <w:ind w:left="111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Names of partners do not need attached, accept any order.</w:t>
                  </w:r>
                </w:p>
              </w:tc>
            </w:tr>
            <w:tr w:rsidR="000167E0" w:rsidRPr="00EE2DF7" w14:paraId="57B428DC" w14:textId="77777777" w:rsidTr="000167E0">
              <w:trPr>
                <w:trHeight w:val="232"/>
              </w:trPr>
              <w:tc>
                <w:tcPr>
                  <w:tcW w:w="24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DD2907D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Current</w:t>
                  </w:r>
                </w:p>
              </w:tc>
              <w:tc>
                <w:tcPr>
                  <w:tcW w:w="2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1FDE015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2/3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38A42D9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08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1/3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3341AC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6B17DB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331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67F2B7E" w14:textId="77777777" w:rsidR="000167E0" w:rsidRPr="00EE2DF7" w:rsidRDefault="000167E0" w:rsidP="000167E0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0167E0" w:rsidRPr="00EE2DF7" w14:paraId="64D2D41B" w14:textId="77777777" w:rsidTr="000167E0">
              <w:trPr>
                <w:trHeight w:val="232"/>
              </w:trPr>
              <w:tc>
                <w:tcPr>
                  <w:tcW w:w="24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5906095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On Admission</w:t>
                  </w:r>
                </w:p>
              </w:tc>
              <w:tc>
                <w:tcPr>
                  <w:tcW w:w="2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ED5F3BD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2/3 of 60%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0F4A207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08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1/3 of 60%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F8D6DC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579A8D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331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7D0EAF7" w14:textId="77777777" w:rsidR="000167E0" w:rsidRPr="00EE2DF7" w:rsidRDefault="000167E0" w:rsidP="000167E0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0167E0" w:rsidRPr="00EE2DF7" w14:paraId="0428895B" w14:textId="77777777" w:rsidTr="000167E0">
              <w:trPr>
                <w:trHeight w:val="232"/>
              </w:trPr>
              <w:tc>
                <w:tcPr>
                  <w:tcW w:w="24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1FE980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2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E4D973C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40%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1AFBA6E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08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20%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8FDB83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09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40%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2E50A5A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12"/>
                    <w:rPr>
                      <w:b/>
                      <w:lang w:val="en-US" w:eastAsia="en-US"/>
                    </w:rPr>
                  </w:pPr>
                  <w:r w:rsidRPr="00EE2DF7">
                    <w:rPr>
                      <w:b/>
                      <w:color w:val="FF0000"/>
                      <w:lang w:val="en-US" w:eastAsia="en-US"/>
                    </w:rPr>
                    <w:t>1 for line</w:t>
                  </w:r>
                </w:p>
              </w:tc>
              <w:tc>
                <w:tcPr>
                  <w:tcW w:w="331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7CB0FC3" w14:textId="77777777" w:rsidR="000167E0" w:rsidRPr="00EE2DF7" w:rsidRDefault="000167E0" w:rsidP="000167E0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0167E0" w:rsidRPr="00EE2DF7" w14:paraId="4586CFC8" w14:textId="77777777" w:rsidTr="000167E0">
              <w:trPr>
                <w:trHeight w:val="232"/>
              </w:trPr>
              <w:tc>
                <w:tcPr>
                  <w:tcW w:w="24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22A0F8C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OR</w:t>
                  </w:r>
                </w:p>
              </w:tc>
              <w:tc>
                <w:tcPr>
                  <w:tcW w:w="2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A33D22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2/5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B6D21F0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08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1/5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BBACD5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09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2/5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E24D81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331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AC43DE2" w14:textId="77777777" w:rsidR="000167E0" w:rsidRPr="00EE2DF7" w:rsidRDefault="000167E0" w:rsidP="000167E0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2F09B9" w:rsidRPr="00EE2DF7" w14:paraId="0705649F" w14:textId="77777777" w:rsidTr="000167E0">
              <w:trPr>
                <w:trHeight w:val="232"/>
              </w:trPr>
              <w:tc>
                <w:tcPr>
                  <w:tcW w:w="24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99E2CF" w14:textId="77777777" w:rsidR="002F09B9" w:rsidRPr="00EE2DF7" w:rsidRDefault="002F09B9" w:rsidP="000167E0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</w:p>
              </w:tc>
              <w:tc>
                <w:tcPr>
                  <w:tcW w:w="2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9F0494" w14:textId="77777777" w:rsidR="002F09B9" w:rsidRPr="00EE2DF7" w:rsidRDefault="002F09B9" w:rsidP="000167E0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7F7263" w14:textId="77777777" w:rsidR="002F09B9" w:rsidRPr="00EE2DF7" w:rsidRDefault="002F09B9" w:rsidP="000167E0">
                  <w:pPr>
                    <w:pStyle w:val="TableParagraph"/>
                    <w:spacing w:line="212" w:lineRule="exact"/>
                    <w:ind w:left="108"/>
                    <w:rPr>
                      <w:lang w:val="en-US" w:eastAsia="en-US"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542AE3" w14:textId="77777777" w:rsidR="002F09B9" w:rsidRPr="00EE2DF7" w:rsidRDefault="002F09B9" w:rsidP="000167E0">
                  <w:pPr>
                    <w:pStyle w:val="TableParagraph"/>
                    <w:spacing w:line="212" w:lineRule="exact"/>
                    <w:ind w:left="109"/>
                    <w:rPr>
                      <w:lang w:val="en-US"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FE2818" w14:textId="77777777" w:rsidR="002F09B9" w:rsidRPr="00EE2DF7" w:rsidRDefault="002F09B9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33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5514A3" w14:textId="6C36C5E8" w:rsidR="002F09B9" w:rsidRPr="00FD3AA8" w:rsidRDefault="002F09B9" w:rsidP="002F09B9">
                  <w:pPr>
                    <w:pStyle w:val="TableParagraph"/>
                    <w:ind w:left="111"/>
                    <w:rPr>
                      <w:b/>
                      <w:bCs/>
                      <w:lang w:val="en-US"/>
                    </w:rPr>
                  </w:pPr>
                  <w:r w:rsidRPr="00FD3AA8">
                    <w:rPr>
                      <w:b/>
                      <w:bCs/>
                      <w:lang w:val="en-US" w:eastAsia="en-US"/>
                    </w:rPr>
                    <w:t>1 TOTAL</w:t>
                  </w:r>
                </w:p>
              </w:tc>
            </w:tr>
          </w:tbl>
          <w:p w14:paraId="50EA0484" w14:textId="2C598008" w:rsidR="000167E0" w:rsidRPr="00EE2DF7" w:rsidRDefault="000167E0">
            <w:pPr>
              <w:pStyle w:val="TableParagraph"/>
              <w:spacing w:line="222" w:lineRule="exact"/>
              <w:ind w:left="84"/>
              <w:rPr>
                <w:lang w:val="en-US" w:eastAsia="en-US"/>
              </w:rPr>
            </w:pPr>
          </w:p>
        </w:tc>
      </w:tr>
      <w:tr w:rsidR="000167E0" w:rsidRPr="00EE2DF7" w14:paraId="7A195EA4" w14:textId="77777777" w:rsidTr="00EC5692">
        <w:trPr>
          <w:trHeight w:val="3473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703B9" w14:textId="77777777" w:rsidR="000167E0" w:rsidRPr="00EE2DF7" w:rsidRDefault="000167E0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692BE" w14:textId="77777777" w:rsidR="000167E0" w:rsidRPr="00EE2DF7" w:rsidRDefault="000167E0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86840" w14:textId="77777777" w:rsidR="000167E0" w:rsidRPr="00EE2DF7" w:rsidRDefault="000167E0">
            <w:pPr>
              <w:pStyle w:val="TableParagraph"/>
              <w:spacing w:line="244" w:lineRule="exact"/>
              <w:ind w:left="57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(ii)</w:t>
            </w:r>
          </w:p>
        </w:tc>
        <w:tc>
          <w:tcPr>
            <w:tcW w:w="13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7EC69" w14:textId="77777777" w:rsidR="000167E0" w:rsidRPr="00EE2DF7" w:rsidRDefault="000167E0">
            <w:pPr>
              <w:pStyle w:val="TableParagraph"/>
              <w:spacing w:line="220" w:lineRule="exact"/>
              <w:ind w:left="84"/>
              <w:rPr>
                <w:lang w:val="en-US" w:eastAsia="en-US"/>
              </w:rPr>
            </w:pPr>
            <w:r w:rsidRPr="00EE2DF7">
              <w:rPr>
                <w:lang w:val="en-US" w:eastAsia="en-US"/>
              </w:rPr>
              <w:t>Calculation of New Balances</w:t>
            </w:r>
          </w:p>
          <w:p w14:paraId="0D59044B" w14:textId="77777777" w:rsidR="000167E0" w:rsidRPr="00EE2DF7" w:rsidRDefault="000167E0">
            <w:pPr>
              <w:pStyle w:val="TableParagraph"/>
              <w:spacing w:line="220" w:lineRule="exact"/>
              <w:ind w:left="84"/>
              <w:rPr>
                <w:lang w:val="en-US" w:eastAsia="en-US"/>
              </w:rPr>
            </w:pPr>
          </w:p>
          <w:tbl>
            <w:tblPr>
              <w:tblW w:w="0" w:type="auto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70"/>
              <w:gridCol w:w="1971"/>
              <w:gridCol w:w="1970"/>
              <w:gridCol w:w="1973"/>
              <w:gridCol w:w="1970"/>
              <w:gridCol w:w="2784"/>
            </w:tblGrid>
            <w:tr w:rsidR="000167E0" w:rsidRPr="00EE2DF7" w14:paraId="696C0921" w14:textId="77777777" w:rsidTr="000167E0">
              <w:trPr>
                <w:trHeight w:val="232"/>
              </w:trPr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3DBEC2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0CBEBCC" w14:textId="26A48057" w:rsidR="000167E0" w:rsidRPr="00EE2DF7" w:rsidRDefault="0017102A" w:rsidP="000167E0">
                  <w:pPr>
                    <w:pStyle w:val="TableParagraph"/>
                    <w:spacing w:line="212" w:lineRule="exact"/>
                    <w:ind w:left="108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Kerr</w:t>
                  </w:r>
                </w:p>
              </w:tc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A21CA5A" w14:textId="1FD93D36" w:rsidR="000167E0" w:rsidRPr="00EE2DF7" w:rsidRDefault="0017102A" w:rsidP="000167E0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Casson</w:t>
                  </w: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D5C9EFC" w14:textId="6C247403" w:rsidR="000167E0" w:rsidRPr="00EE2DF7" w:rsidRDefault="0017102A" w:rsidP="000167E0">
                  <w:pPr>
                    <w:pStyle w:val="TableParagraph"/>
                    <w:spacing w:line="212" w:lineRule="exact"/>
                    <w:ind w:left="111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Thompson</w:t>
                  </w:r>
                </w:p>
              </w:tc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4BFD8A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2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4A88B8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</w:tr>
            <w:tr w:rsidR="000167E0" w:rsidRPr="00EE2DF7" w14:paraId="55FB6FA3" w14:textId="77777777" w:rsidTr="000167E0">
              <w:trPr>
                <w:trHeight w:val="232"/>
              </w:trPr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0A734CA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Original Balances</w:t>
                  </w: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9A1289C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08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30,000</w:t>
                  </w:r>
                </w:p>
              </w:tc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9FD2FF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15,000</w:t>
                  </w: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C6E50D0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11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30,000</w:t>
                  </w:r>
                </w:p>
              </w:tc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1EFCAC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278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1DE5D3" w14:textId="30BEE732" w:rsidR="000167E0" w:rsidRPr="00EE2DF7" w:rsidRDefault="000167E0" w:rsidP="00FB5D83">
                  <w:pPr>
                    <w:pStyle w:val="TableParagraph"/>
                    <w:spacing w:line="219" w:lineRule="exact"/>
                    <w:ind w:left="109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If Revaluation and Share of</w:t>
                  </w:r>
                  <w:r w:rsidR="00FB5D83">
                    <w:rPr>
                      <w:lang w:val="en-US" w:eastAsia="en-US"/>
                    </w:rPr>
                    <w:t xml:space="preserve"> </w:t>
                  </w:r>
                  <w:proofErr w:type="gramStart"/>
                  <w:r w:rsidRPr="00EE2DF7">
                    <w:rPr>
                      <w:lang w:val="en-US" w:eastAsia="en-US"/>
                    </w:rPr>
                    <w:t>Profit</w:t>
                  </w:r>
                  <w:proofErr w:type="gramEnd"/>
                  <w:r w:rsidRPr="00EE2DF7">
                    <w:rPr>
                      <w:lang w:val="en-US" w:eastAsia="en-US"/>
                    </w:rPr>
                    <w:t xml:space="preserve"> then </w:t>
                  </w:r>
                  <w:r w:rsidR="00A446C2" w:rsidRPr="00EE2DF7">
                    <w:rPr>
                      <w:lang w:val="en-US" w:eastAsia="en-US"/>
                    </w:rPr>
                    <w:t>DNA</w:t>
                  </w:r>
                  <w:r w:rsidR="006B21AB" w:rsidRPr="00EE2DF7">
                    <w:rPr>
                      <w:lang w:val="en-US" w:eastAsia="en-US"/>
                    </w:rPr>
                    <w:t xml:space="preserve"> mark</w:t>
                  </w:r>
                  <w:r w:rsidRPr="00EE2DF7">
                    <w:rPr>
                      <w:lang w:val="en-US" w:eastAsia="en-US"/>
                    </w:rPr>
                    <w:t xml:space="preserve"> for Revaluation.</w:t>
                  </w:r>
                </w:p>
                <w:p w14:paraId="5206BBB3" w14:textId="77777777" w:rsidR="000167E0" w:rsidRPr="00EE2DF7" w:rsidRDefault="000167E0" w:rsidP="000167E0">
                  <w:pPr>
                    <w:pStyle w:val="TableParagraph"/>
                    <w:spacing w:before="11"/>
                    <w:rPr>
                      <w:b/>
                      <w:lang w:val="en-US" w:eastAsia="en-US"/>
                    </w:rPr>
                  </w:pPr>
                </w:p>
                <w:p w14:paraId="675B992B" w14:textId="3DC10AE9" w:rsidR="000167E0" w:rsidRPr="00EE2DF7" w:rsidRDefault="000167E0" w:rsidP="000167E0">
                  <w:pPr>
                    <w:pStyle w:val="TableParagraph"/>
                    <w:ind w:left="109" w:right="302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 xml:space="preserve">If Loan and Goodwill is </w:t>
                  </w:r>
                  <w:r w:rsidR="007F31CB" w:rsidRPr="00EE2DF7">
                    <w:rPr>
                      <w:lang w:val="en-US" w:eastAsia="en-US"/>
                    </w:rPr>
                    <w:t>i</w:t>
                  </w:r>
                  <w:r w:rsidRPr="00EE2DF7">
                    <w:rPr>
                      <w:lang w:val="en-US" w:eastAsia="en-US"/>
                    </w:rPr>
                    <w:t xml:space="preserve">ncluded </w:t>
                  </w:r>
                  <w:r w:rsidR="00A446C2" w:rsidRPr="00EE2DF7">
                    <w:rPr>
                      <w:lang w:val="en-US" w:eastAsia="en-US"/>
                    </w:rPr>
                    <w:t xml:space="preserve">DNA </w:t>
                  </w:r>
                  <w:r w:rsidR="006B21AB" w:rsidRPr="00EE2DF7">
                    <w:rPr>
                      <w:lang w:val="en-US" w:eastAsia="en-US"/>
                    </w:rPr>
                    <w:t>mark</w:t>
                  </w:r>
                  <w:r w:rsidRPr="00EE2DF7">
                    <w:rPr>
                      <w:lang w:val="en-US" w:eastAsia="en-US"/>
                    </w:rPr>
                    <w:t xml:space="preserve"> for Goodwill.</w:t>
                  </w:r>
                </w:p>
                <w:p w14:paraId="400FE9FA" w14:textId="77777777" w:rsidR="000167E0" w:rsidRPr="00EE2DF7" w:rsidRDefault="000167E0" w:rsidP="000167E0">
                  <w:pPr>
                    <w:pStyle w:val="TableParagraph"/>
                    <w:rPr>
                      <w:b/>
                      <w:lang w:val="en-US" w:eastAsia="en-US"/>
                    </w:rPr>
                  </w:pPr>
                </w:p>
                <w:p w14:paraId="3D8FF01D" w14:textId="241A73A0" w:rsidR="000167E0" w:rsidRPr="00EE2DF7" w:rsidRDefault="000167E0" w:rsidP="000167E0">
                  <w:pPr>
                    <w:pStyle w:val="TableParagraph"/>
                    <w:ind w:left="109" w:right="302"/>
                    <w:rPr>
                      <w:lang w:val="en-US" w:eastAsia="en-US"/>
                    </w:rPr>
                  </w:pPr>
                </w:p>
              </w:tc>
            </w:tr>
            <w:tr w:rsidR="000167E0" w:rsidRPr="00EE2DF7" w14:paraId="740DBEDF" w14:textId="77777777" w:rsidTr="000167E0">
              <w:trPr>
                <w:trHeight w:val="215"/>
              </w:trPr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14:paraId="29F697A8" w14:textId="77777777" w:rsidR="000167E0" w:rsidRPr="00EE2DF7" w:rsidRDefault="000167E0" w:rsidP="000167E0">
                  <w:pPr>
                    <w:pStyle w:val="TableParagraph"/>
                    <w:spacing w:line="195" w:lineRule="exact"/>
                    <w:ind w:left="107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Revaluation</w:t>
                  </w: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14:paraId="7424E0E5" w14:textId="77777777" w:rsidR="000167E0" w:rsidRPr="00EE2DF7" w:rsidRDefault="000167E0" w:rsidP="000167E0">
                  <w:pPr>
                    <w:pStyle w:val="TableParagraph"/>
                    <w:spacing w:line="195" w:lineRule="exact"/>
                    <w:ind w:left="108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4,800</w:t>
                  </w:r>
                </w:p>
              </w:tc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14:paraId="45D49B5D" w14:textId="77777777" w:rsidR="000167E0" w:rsidRPr="00EE2DF7" w:rsidRDefault="000167E0" w:rsidP="000167E0">
                  <w:pPr>
                    <w:pStyle w:val="TableParagraph"/>
                    <w:spacing w:line="195" w:lineRule="exact"/>
                    <w:ind w:left="110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2,400</w:t>
                  </w:r>
                </w:p>
              </w:tc>
              <w:tc>
                <w:tcPr>
                  <w:tcW w:w="197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592777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14:paraId="5F4BAA30" w14:textId="77777777" w:rsidR="000167E0" w:rsidRPr="00EE2DF7" w:rsidRDefault="000167E0" w:rsidP="000167E0">
                  <w:pPr>
                    <w:pStyle w:val="TableParagraph"/>
                    <w:spacing w:line="195" w:lineRule="exact"/>
                    <w:ind w:left="108"/>
                    <w:rPr>
                      <w:b/>
                      <w:lang w:val="en-US" w:eastAsia="en-US"/>
                    </w:rPr>
                  </w:pPr>
                  <w:r w:rsidRPr="00EE2DF7">
                    <w:rPr>
                      <w:b/>
                      <w:color w:val="FF0000"/>
                      <w:lang w:val="en-US" w:eastAsia="en-US"/>
                    </w:rPr>
                    <w:t>1 for line</w:t>
                  </w:r>
                </w:p>
              </w:tc>
              <w:tc>
                <w:tcPr>
                  <w:tcW w:w="278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4CCE8D9" w14:textId="77777777" w:rsidR="000167E0" w:rsidRPr="00EE2DF7" w:rsidRDefault="000167E0" w:rsidP="000167E0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0167E0" w:rsidRPr="00EE2DF7" w14:paraId="6AD4DEE4" w14:textId="77777777" w:rsidTr="000167E0">
              <w:trPr>
                <w:trHeight w:val="240"/>
              </w:trPr>
              <w:tc>
                <w:tcPr>
                  <w:tcW w:w="19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E605C89" w14:textId="77777777" w:rsidR="000167E0" w:rsidRPr="00EE2DF7" w:rsidRDefault="000167E0" w:rsidP="000167E0">
                  <w:pPr>
                    <w:pStyle w:val="TableParagraph"/>
                    <w:spacing w:line="220" w:lineRule="exact"/>
                    <w:ind w:left="107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Surplus</w:t>
                  </w:r>
                </w:p>
              </w:tc>
              <w:tc>
                <w:tcPr>
                  <w:tcW w:w="197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CAC06B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9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44C21B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97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AD75B99" w14:textId="77777777" w:rsidR="000167E0" w:rsidRPr="00EE2DF7" w:rsidRDefault="000167E0" w:rsidP="000167E0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  <w:tc>
                <w:tcPr>
                  <w:tcW w:w="19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E1FBF6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278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28BDE1E" w14:textId="77777777" w:rsidR="000167E0" w:rsidRPr="00EE2DF7" w:rsidRDefault="000167E0" w:rsidP="000167E0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0167E0" w:rsidRPr="00EE2DF7" w14:paraId="26E59480" w14:textId="77777777" w:rsidTr="000167E0">
              <w:trPr>
                <w:trHeight w:val="232"/>
              </w:trPr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77C14D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43F4CD0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08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34,800</w:t>
                  </w:r>
                </w:p>
              </w:tc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7296FD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17,400</w:t>
                  </w: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173010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9BD2F2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278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EF84E6D" w14:textId="77777777" w:rsidR="000167E0" w:rsidRPr="00EE2DF7" w:rsidRDefault="000167E0" w:rsidP="000167E0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0167E0" w:rsidRPr="00EE2DF7" w14:paraId="76407522" w14:textId="77777777" w:rsidTr="000167E0">
              <w:trPr>
                <w:trHeight w:val="232"/>
              </w:trPr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07EB15D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07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Goodwill</w:t>
                  </w: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76725D6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08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8,000</w:t>
                  </w:r>
                </w:p>
              </w:tc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B234F8B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4,000</w:t>
                  </w: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AF684D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84145E2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08"/>
                    <w:rPr>
                      <w:b/>
                      <w:lang w:val="en-US" w:eastAsia="en-US"/>
                    </w:rPr>
                  </w:pPr>
                  <w:r w:rsidRPr="00EE2DF7">
                    <w:rPr>
                      <w:b/>
                      <w:color w:val="FF0000"/>
                      <w:lang w:val="en-US" w:eastAsia="en-US"/>
                    </w:rPr>
                    <w:t>1 for line</w:t>
                  </w:r>
                </w:p>
              </w:tc>
              <w:tc>
                <w:tcPr>
                  <w:tcW w:w="278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B22EF3B" w14:textId="77777777" w:rsidR="000167E0" w:rsidRPr="00EE2DF7" w:rsidRDefault="000167E0" w:rsidP="000167E0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0167E0" w:rsidRPr="00EE2DF7" w14:paraId="14AE2EAF" w14:textId="77777777" w:rsidTr="000167E0">
              <w:trPr>
                <w:trHeight w:val="232"/>
              </w:trPr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DA9D3A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ACE87EB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08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42,800</w:t>
                  </w:r>
                </w:p>
              </w:tc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0413802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10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21,400</w:t>
                  </w: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10E8550" w14:textId="77777777" w:rsidR="000167E0" w:rsidRPr="00EE2DF7" w:rsidRDefault="000167E0" w:rsidP="000167E0">
                  <w:pPr>
                    <w:pStyle w:val="TableParagraph"/>
                    <w:spacing w:line="212" w:lineRule="exact"/>
                    <w:ind w:left="111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30,000</w:t>
                  </w:r>
                </w:p>
              </w:tc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1D06B5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278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59733E3" w14:textId="77777777" w:rsidR="000167E0" w:rsidRPr="00EE2DF7" w:rsidRDefault="000167E0" w:rsidP="000167E0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0167E0" w:rsidRPr="00EE2DF7" w14:paraId="42E101BC" w14:textId="77777777" w:rsidTr="000167E0">
              <w:trPr>
                <w:trHeight w:val="215"/>
              </w:trPr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14:paraId="7941B148" w14:textId="77777777" w:rsidR="000167E0" w:rsidRPr="00EE2DF7" w:rsidRDefault="000167E0" w:rsidP="000167E0">
                  <w:pPr>
                    <w:pStyle w:val="TableParagraph"/>
                    <w:spacing w:line="195" w:lineRule="exact"/>
                    <w:ind w:left="107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Goodwill Written</w:t>
                  </w: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14:paraId="683B22D2" w14:textId="77777777" w:rsidR="000167E0" w:rsidRPr="00EE2DF7" w:rsidRDefault="000167E0" w:rsidP="000167E0">
                  <w:pPr>
                    <w:pStyle w:val="TableParagraph"/>
                    <w:spacing w:line="195" w:lineRule="exact"/>
                    <w:ind w:left="108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4,800</w:t>
                  </w:r>
                </w:p>
              </w:tc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14:paraId="3FB3C24F" w14:textId="77777777" w:rsidR="000167E0" w:rsidRPr="00EE2DF7" w:rsidRDefault="000167E0" w:rsidP="000167E0">
                  <w:pPr>
                    <w:pStyle w:val="TableParagraph"/>
                    <w:spacing w:line="195" w:lineRule="exact"/>
                    <w:ind w:left="110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2,400</w:t>
                  </w: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14:paraId="6E321961" w14:textId="77777777" w:rsidR="000167E0" w:rsidRPr="00EE2DF7" w:rsidRDefault="000167E0" w:rsidP="000167E0">
                  <w:pPr>
                    <w:pStyle w:val="TableParagraph"/>
                    <w:spacing w:line="195" w:lineRule="exact"/>
                    <w:ind w:left="111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4,800</w:t>
                  </w:r>
                </w:p>
              </w:tc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14:paraId="13047F6C" w14:textId="77777777" w:rsidR="000167E0" w:rsidRPr="00EE2DF7" w:rsidRDefault="000167E0" w:rsidP="000167E0">
                  <w:pPr>
                    <w:pStyle w:val="TableParagraph"/>
                    <w:spacing w:line="195" w:lineRule="exact"/>
                    <w:ind w:left="108"/>
                    <w:rPr>
                      <w:b/>
                      <w:lang w:val="en-US" w:eastAsia="en-US"/>
                    </w:rPr>
                  </w:pPr>
                  <w:r w:rsidRPr="00EE2DF7">
                    <w:rPr>
                      <w:b/>
                      <w:color w:val="FF0000"/>
                      <w:lang w:val="en-US" w:eastAsia="en-US"/>
                    </w:rPr>
                    <w:t>1 for line</w:t>
                  </w:r>
                </w:p>
              </w:tc>
              <w:tc>
                <w:tcPr>
                  <w:tcW w:w="278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E991C57" w14:textId="77777777" w:rsidR="000167E0" w:rsidRPr="00EE2DF7" w:rsidRDefault="000167E0" w:rsidP="000167E0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0167E0" w:rsidRPr="00EE2DF7" w14:paraId="20425309" w14:textId="77777777" w:rsidTr="000167E0">
              <w:trPr>
                <w:trHeight w:val="237"/>
              </w:trPr>
              <w:tc>
                <w:tcPr>
                  <w:tcW w:w="19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D0C51C1" w14:textId="77777777" w:rsidR="000167E0" w:rsidRPr="00EE2DF7" w:rsidRDefault="000167E0" w:rsidP="000167E0">
                  <w:pPr>
                    <w:pStyle w:val="TableParagraph"/>
                    <w:spacing w:line="218" w:lineRule="exact"/>
                    <w:ind w:left="107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down</w:t>
                  </w:r>
                </w:p>
              </w:tc>
              <w:tc>
                <w:tcPr>
                  <w:tcW w:w="197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A92563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9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0C43B9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8ED451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19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740589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278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1053800" w14:textId="77777777" w:rsidR="000167E0" w:rsidRPr="00EE2DF7" w:rsidRDefault="000167E0" w:rsidP="000167E0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0167E0" w:rsidRPr="00EE2DF7" w14:paraId="2B5FD9FB" w14:textId="77777777" w:rsidTr="002F09B9">
              <w:trPr>
                <w:trHeight w:val="426"/>
              </w:trPr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783D7D" w14:textId="77777777" w:rsidR="000167E0" w:rsidRPr="00EE2DF7" w:rsidRDefault="000167E0" w:rsidP="000167E0">
                  <w:pPr>
                    <w:pStyle w:val="TableParagraph"/>
                    <w:spacing w:line="219" w:lineRule="exact"/>
                    <w:ind w:left="107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New Balances</w:t>
                  </w: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EDBA73F" w14:textId="77777777" w:rsidR="000167E0" w:rsidRPr="00EE2DF7" w:rsidRDefault="000167E0" w:rsidP="000167E0">
                  <w:pPr>
                    <w:pStyle w:val="TableParagraph"/>
                    <w:spacing w:line="219" w:lineRule="exact"/>
                    <w:ind w:left="108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38,000</w:t>
                  </w:r>
                </w:p>
              </w:tc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BABF6A1" w14:textId="77777777" w:rsidR="000167E0" w:rsidRPr="00EE2DF7" w:rsidRDefault="000167E0" w:rsidP="000167E0">
                  <w:pPr>
                    <w:pStyle w:val="TableParagraph"/>
                    <w:spacing w:line="219" w:lineRule="exact"/>
                    <w:ind w:left="110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19,000</w:t>
                  </w: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F2130B0" w14:textId="77777777" w:rsidR="000167E0" w:rsidRPr="00EE2DF7" w:rsidRDefault="000167E0" w:rsidP="000167E0">
                  <w:pPr>
                    <w:pStyle w:val="TableParagraph"/>
                    <w:spacing w:line="219" w:lineRule="exact"/>
                    <w:ind w:left="111"/>
                    <w:rPr>
                      <w:lang w:val="en-US" w:eastAsia="en-US"/>
                    </w:rPr>
                  </w:pPr>
                  <w:r w:rsidRPr="00EE2DF7">
                    <w:rPr>
                      <w:lang w:val="en-US" w:eastAsia="en-US"/>
                    </w:rPr>
                    <w:t>25,200</w:t>
                  </w:r>
                </w:p>
              </w:tc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55C49B" w14:textId="77777777" w:rsidR="000167E0" w:rsidRPr="00EE2DF7" w:rsidRDefault="000167E0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278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0641AAA" w14:textId="77777777" w:rsidR="000167E0" w:rsidRPr="00EE2DF7" w:rsidRDefault="000167E0" w:rsidP="000167E0">
                  <w:pPr>
                    <w:rPr>
                      <w:rFonts w:ascii="Trebuchet MS" w:eastAsia="Trebuchet MS" w:hAnsi="Trebuchet MS" w:cs="Trebuchet MS"/>
                      <w:lang w:val="en-US" w:bidi="en-GB"/>
                    </w:rPr>
                  </w:pPr>
                </w:p>
              </w:tc>
            </w:tr>
            <w:tr w:rsidR="002F09B9" w:rsidRPr="00EE2DF7" w14:paraId="205FEF64" w14:textId="77777777" w:rsidTr="000167E0">
              <w:trPr>
                <w:trHeight w:val="638"/>
              </w:trPr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1E7144" w14:textId="77777777" w:rsidR="002F09B9" w:rsidRPr="00EE2DF7" w:rsidRDefault="002F09B9" w:rsidP="000167E0">
                  <w:pPr>
                    <w:pStyle w:val="TableParagraph"/>
                    <w:spacing w:line="219" w:lineRule="exact"/>
                    <w:ind w:left="107"/>
                    <w:rPr>
                      <w:lang w:val="en-US" w:eastAsia="en-US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EC1812" w14:textId="77777777" w:rsidR="002F09B9" w:rsidRPr="00EE2DF7" w:rsidRDefault="002F09B9" w:rsidP="000167E0">
                  <w:pPr>
                    <w:pStyle w:val="TableParagraph"/>
                    <w:spacing w:line="219" w:lineRule="exact"/>
                    <w:ind w:left="108"/>
                    <w:rPr>
                      <w:lang w:val="en-US" w:eastAsia="en-US"/>
                    </w:rPr>
                  </w:pPr>
                </w:p>
              </w:tc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643743" w14:textId="77777777" w:rsidR="002F09B9" w:rsidRPr="00EE2DF7" w:rsidRDefault="002F09B9" w:rsidP="000167E0">
                  <w:pPr>
                    <w:pStyle w:val="TableParagraph"/>
                    <w:spacing w:line="219" w:lineRule="exact"/>
                    <w:ind w:left="110"/>
                    <w:rPr>
                      <w:lang w:val="en-US" w:eastAsia="en-US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A9058B" w14:textId="77777777" w:rsidR="002F09B9" w:rsidRPr="00EE2DF7" w:rsidRDefault="002F09B9" w:rsidP="000167E0">
                  <w:pPr>
                    <w:pStyle w:val="TableParagraph"/>
                    <w:spacing w:line="219" w:lineRule="exact"/>
                    <w:ind w:left="111"/>
                    <w:rPr>
                      <w:lang w:val="en-US" w:eastAsia="en-US"/>
                    </w:rPr>
                  </w:pPr>
                </w:p>
              </w:tc>
              <w:tc>
                <w:tcPr>
                  <w:tcW w:w="19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46772A" w14:textId="77777777" w:rsidR="002F09B9" w:rsidRPr="00EE2DF7" w:rsidRDefault="002F09B9" w:rsidP="000167E0">
                  <w:pPr>
                    <w:pStyle w:val="TableParagraph"/>
                    <w:rPr>
                      <w:lang w:val="en-US" w:eastAsia="en-US"/>
                    </w:rPr>
                  </w:pPr>
                </w:p>
              </w:tc>
              <w:tc>
                <w:tcPr>
                  <w:tcW w:w="2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568602" w14:textId="79C730F0" w:rsidR="002F09B9" w:rsidRPr="00FD3AA8" w:rsidRDefault="002F09B9" w:rsidP="002F09B9">
                  <w:pPr>
                    <w:pStyle w:val="TableParagraph"/>
                    <w:ind w:left="111"/>
                    <w:rPr>
                      <w:b/>
                      <w:bCs/>
                      <w:lang w:val="en-US"/>
                    </w:rPr>
                  </w:pPr>
                  <w:r w:rsidRPr="00FD3AA8">
                    <w:rPr>
                      <w:b/>
                      <w:bCs/>
                      <w:lang w:val="en-US" w:eastAsia="en-US"/>
                    </w:rPr>
                    <w:t>3</w:t>
                  </w:r>
                  <w:r w:rsidRPr="00FD3AA8">
                    <w:rPr>
                      <w:b/>
                      <w:bCs/>
                      <w:lang w:val="en-US" w:eastAsia="en-US"/>
                    </w:rPr>
                    <w:t xml:space="preserve"> TOTAL</w:t>
                  </w:r>
                </w:p>
              </w:tc>
            </w:tr>
          </w:tbl>
          <w:p w14:paraId="79C4485F" w14:textId="19E550CA" w:rsidR="000167E0" w:rsidRPr="00EE2DF7" w:rsidRDefault="000167E0">
            <w:pPr>
              <w:pStyle w:val="TableParagraph"/>
              <w:spacing w:line="220" w:lineRule="exact"/>
              <w:ind w:left="84"/>
              <w:rPr>
                <w:lang w:val="en-US" w:eastAsia="en-US"/>
              </w:rPr>
            </w:pPr>
          </w:p>
        </w:tc>
      </w:tr>
    </w:tbl>
    <w:p w14:paraId="1FB4BF13" w14:textId="71ABD219" w:rsidR="0085778E" w:rsidRDefault="0085778E" w:rsidP="00283FA6"/>
    <w:p w14:paraId="67A7EF82" w14:textId="77777777" w:rsidR="0085778E" w:rsidRDefault="0085778E">
      <w:r>
        <w:br w:type="page"/>
      </w:r>
    </w:p>
    <w:p w14:paraId="0795CD90" w14:textId="5657A331" w:rsidR="004633CE" w:rsidRDefault="004633CE" w:rsidP="004633CE">
      <w:pPr>
        <w:rPr>
          <w:b/>
          <w:bCs/>
        </w:rPr>
      </w:pPr>
    </w:p>
    <w:tbl>
      <w:tblPr>
        <w:tblW w:w="14557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509"/>
        <w:gridCol w:w="513"/>
        <w:gridCol w:w="88"/>
        <w:gridCol w:w="4483"/>
        <w:gridCol w:w="870"/>
        <w:gridCol w:w="1132"/>
        <w:gridCol w:w="2106"/>
        <w:gridCol w:w="72"/>
        <w:gridCol w:w="1318"/>
        <w:gridCol w:w="2286"/>
        <w:gridCol w:w="671"/>
      </w:tblGrid>
      <w:tr w:rsidR="004633CE" w:rsidRPr="00EE2DF7" w14:paraId="1759B8CD" w14:textId="77777777" w:rsidTr="004B5FAD">
        <w:trPr>
          <w:trHeight w:val="273"/>
        </w:trPr>
        <w:tc>
          <w:tcPr>
            <w:tcW w:w="1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8FBC4B0" w14:textId="77777777" w:rsidR="004633CE" w:rsidRPr="00EE2DF7" w:rsidRDefault="004633CE" w:rsidP="004B5FAD">
            <w:pPr>
              <w:pStyle w:val="TableParagraph"/>
              <w:spacing w:line="245" w:lineRule="exact"/>
              <w:ind w:left="83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Question</w:t>
            </w:r>
          </w:p>
        </w:tc>
        <w:tc>
          <w:tcPr>
            <w:tcW w:w="8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DB55055" w14:textId="77777777" w:rsidR="004633CE" w:rsidRPr="00EE2DF7" w:rsidRDefault="004633CE" w:rsidP="004B5FAD">
            <w:pPr>
              <w:pStyle w:val="TableParagraph"/>
              <w:spacing w:line="245" w:lineRule="exact"/>
              <w:ind w:left="84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Expected Answer(s)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FD78FC9" w14:textId="77777777" w:rsidR="004633CE" w:rsidRPr="00EE2DF7" w:rsidRDefault="004633CE" w:rsidP="004B5FAD">
            <w:pPr>
              <w:pStyle w:val="TableParagraph"/>
              <w:spacing w:line="245" w:lineRule="exact"/>
              <w:ind w:left="115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Max Mark</w:t>
            </w:r>
          </w:p>
        </w:tc>
        <w:tc>
          <w:tcPr>
            <w:tcW w:w="2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BB41A18" w14:textId="77777777" w:rsidR="004633CE" w:rsidRPr="00EE2DF7" w:rsidRDefault="004633CE" w:rsidP="004B5FAD">
            <w:pPr>
              <w:pStyle w:val="TableParagraph"/>
              <w:spacing w:line="245" w:lineRule="exact"/>
              <w:ind w:left="132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Additional Guidance</w:t>
            </w:r>
          </w:p>
        </w:tc>
      </w:tr>
      <w:tr w:rsidR="004633CE" w:rsidRPr="00EE2DF7" w14:paraId="68433028" w14:textId="77777777" w:rsidTr="004B5FAD">
        <w:trPr>
          <w:trHeight w:val="256"/>
        </w:trPr>
        <w:tc>
          <w:tcPr>
            <w:tcW w:w="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35F25" w14:textId="7E662474" w:rsidR="004633CE" w:rsidRPr="00EE2DF7" w:rsidRDefault="002D1CB8" w:rsidP="004B5FAD">
            <w:pPr>
              <w:pStyle w:val="TableParagraph"/>
              <w:jc w:val="center"/>
              <w:rPr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7</w:t>
            </w:r>
            <w:r w:rsidR="00047A2E">
              <w:rPr>
                <w:b/>
                <w:lang w:val="en-US" w:eastAsia="en-US"/>
              </w:rPr>
              <w:t>.</w:t>
            </w:r>
          </w:p>
        </w:tc>
        <w:tc>
          <w:tcPr>
            <w:tcW w:w="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0401" w14:textId="77777777" w:rsidR="004633CE" w:rsidRPr="00EE2DF7" w:rsidRDefault="004633CE" w:rsidP="004B5FAD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473FB" w14:textId="77777777" w:rsidR="004633CE" w:rsidRPr="00EE2DF7" w:rsidRDefault="004633CE" w:rsidP="004B5FAD">
            <w:pPr>
              <w:pStyle w:val="TableParagraph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(i)</w:t>
            </w:r>
          </w:p>
          <w:p w14:paraId="7E2220F2" w14:textId="77777777" w:rsidR="004633CE" w:rsidRPr="00EE2DF7" w:rsidRDefault="004633CE" w:rsidP="004B5FAD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3026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56F007" w14:textId="77777777" w:rsidR="004633CE" w:rsidRPr="00EE2DF7" w:rsidRDefault="004633CE" w:rsidP="004B5FAD">
            <w:pPr>
              <w:pStyle w:val="TableParagraph"/>
              <w:rPr>
                <w:lang w:val="en-US" w:eastAsia="en-US"/>
              </w:rPr>
            </w:pPr>
          </w:p>
        </w:tc>
      </w:tr>
      <w:tr w:rsidR="002704B1" w:rsidRPr="00EE2DF7" w14:paraId="62DBEA04" w14:textId="77777777" w:rsidTr="004B5FAD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A5AB9" w14:textId="77777777" w:rsidR="002704B1" w:rsidRPr="00EE2DF7" w:rsidRDefault="002704B1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7377B" w14:textId="77777777" w:rsidR="002704B1" w:rsidRPr="00EE2DF7" w:rsidRDefault="002704B1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86671" w14:textId="77777777" w:rsidR="002704B1" w:rsidRPr="00EE2DF7" w:rsidRDefault="002704B1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EC116" w14:textId="77777777" w:rsidR="002704B1" w:rsidRPr="00EE2DF7" w:rsidRDefault="002704B1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5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DDC1F" w14:textId="49EFCE31" w:rsidR="002704B1" w:rsidRPr="00EE2DF7" w:rsidRDefault="002704B1" w:rsidP="002704B1">
            <w:pPr>
              <w:pStyle w:val="TableParagraph"/>
              <w:spacing w:before="72"/>
              <w:ind w:left="-54"/>
              <w:rPr>
                <w:b/>
              </w:rPr>
            </w:pPr>
            <w:r w:rsidRPr="00EE2DF7">
              <w:tab/>
            </w:r>
            <w:r w:rsidR="00046A1D" w:rsidRPr="00EE2DF7">
              <w:rPr>
                <w:b/>
              </w:rPr>
              <w:t>Frazer</w:t>
            </w:r>
            <w:r w:rsidRPr="00EE2DF7">
              <w:rPr>
                <w:b/>
              </w:rPr>
              <w:t xml:space="preserve"> and </w:t>
            </w:r>
            <w:proofErr w:type="spellStart"/>
            <w:r w:rsidR="00046A1D" w:rsidRPr="00EE2DF7">
              <w:rPr>
                <w:b/>
              </w:rPr>
              <w:t>Balkus</w:t>
            </w:r>
            <w:proofErr w:type="spellEnd"/>
          </w:p>
          <w:p w14:paraId="6472AA89" w14:textId="578ACCD7" w:rsidR="002704B1" w:rsidRPr="00EE2DF7" w:rsidRDefault="002704B1" w:rsidP="002704B1">
            <w:pPr>
              <w:pStyle w:val="TableParagraph"/>
              <w:spacing w:line="212" w:lineRule="exact"/>
              <w:ind w:right="93"/>
            </w:pPr>
            <w:r w:rsidRPr="00EE2DF7">
              <w:rPr>
                <w:b/>
                <w:bCs/>
              </w:rPr>
              <w:t xml:space="preserve">Income Statement for year ended 31 December Year 5 </w:t>
            </w:r>
            <w:r w:rsidR="00EE2DF7" w:rsidRPr="0078718E">
              <w:rPr>
                <w:rFonts w:eastAsia="Times New Roman" w:cs="Arial"/>
                <w:b/>
                <w:color w:val="FF0000"/>
              </w:rPr>
              <w:sym w:font="Wingdings" w:char="F0FC"/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5282E" w14:textId="77777777" w:rsidR="002704B1" w:rsidRPr="00EE2DF7" w:rsidRDefault="002704B1" w:rsidP="004B5FAD">
            <w:pPr>
              <w:pStyle w:val="TableParagraph"/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34174" w14:textId="77777777" w:rsidR="002704B1" w:rsidRPr="00EE2DF7" w:rsidRDefault="002704B1" w:rsidP="004B5FAD">
            <w:pPr>
              <w:pStyle w:val="TableParagraph"/>
            </w:pPr>
          </w:p>
        </w:tc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2E9B1" w14:textId="77777777" w:rsidR="002704B1" w:rsidRPr="00EE2DF7" w:rsidRDefault="002704B1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4633CE" w:rsidRPr="00EE2DF7" w14:paraId="68B67773" w14:textId="77777777" w:rsidTr="00C526C0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B52DB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6A415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16B4F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E7995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B38B2" w14:textId="5F63831B" w:rsidR="004633CE" w:rsidRPr="00EE2DF7" w:rsidRDefault="004633CE" w:rsidP="004B5FAD">
            <w:pPr>
              <w:pStyle w:val="TableParagraph"/>
              <w:spacing w:line="212" w:lineRule="exact"/>
              <w:ind w:left="109"/>
            </w:pPr>
            <w:r w:rsidRPr="00EE2DF7">
              <w:t>PROFIT FOR THE YEAR</w:t>
            </w:r>
            <w:r w:rsidR="007F31CB" w:rsidRPr="00EE2DF7">
              <w:t xml:space="preserve"> AFTER TAX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F043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0DE2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1853F" w14:textId="036F6E8F" w:rsidR="004633CE" w:rsidRPr="00EE2DF7" w:rsidRDefault="003C0840" w:rsidP="004B5FAD">
            <w:pPr>
              <w:pStyle w:val="TableParagraph"/>
              <w:spacing w:line="212" w:lineRule="exact"/>
              <w:ind w:right="93"/>
              <w:jc w:val="right"/>
            </w:pPr>
            <w:r w:rsidRPr="00EE2DF7">
              <w:t>79</w:t>
            </w:r>
            <w:r w:rsidR="004633CE" w:rsidRPr="00EE2DF7">
              <w:t>,000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9C2D" w14:textId="1583D961" w:rsidR="004633CE" w:rsidRPr="00EE2DF7" w:rsidRDefault="00EE2DF7" w:rsidP="004B5FAD">
            <w:pPr>
              <w:pStyle w:val="TableParagraph"/>
            </w:pPr>
            <w:r w:rsidRPr="0078718E">
              <w:rPr>
                <w:rFonts w:eastAsia="Times New Roman" w:cs="Arial"/>
                <w:b/>
                <w:color w:val="FF0000"/>
              </w:rPr>
              <w:sym w:font="Wingdings" w:char="F0FC"/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13F78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6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C9F42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4633CE" w:rsidRPr="00EE2DF7" w14:paraId="700235CE" w14:textId="77777777" w:rsidTr="00C526C0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153C4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749A4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0DE56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E6733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A0731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995A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1CE29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EEB22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7B73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FCD9C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FA38E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4633CE" w:rsidRPr="00EE2DF7" w14:paraId="1735DABF" w14:textId="77777777" w:rsidTr="00C526C0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71B05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459F9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C600D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DAE37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11F23" w14:textId="77777777" w:rsidR="004633CE" w:rsidRPr="00EE2DF7" w:rsidRDefault="004633CE" w:rsidP="004B5FAD">
            <w:pPr>
              <w:pStyle w:val="TableParagraph"/>
              <w:spacing w:line="212" w:lineRule="exact"/>
              <w:ind w:left="109"/>
            </w:pPr>
            <w:r w:rsidRPr="00EE2DF7">
              <w:t>ADD INTEREST ON DRAWINGS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7388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0FEDF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EA261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83655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94594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F0B6A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4633CE" w:rsidRPr="00EE2DF7" w14:paraId="76273DAE" w14:textId="77777777" w:rsidTr="00C526C0">
        <w:trPr>
          <w:trHeight w:val="465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580F8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16AAF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68515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C3160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EF2EF" w14:textId="2EE56862" w:rsidR="004633CE" w:rsidRPr="00EE2DF7" w:rsidRDefault="00643D17" w:rsidP="004B5FAD">
            <w:pPr>
              <w:pStyle w:val="TableParagraph"/>
              <w:spacing w:line="220" w:lineRule="exact"/>
              <w:ind w:left="109"/>
            </w:pPr>
            <w:r w:rsidRPr="00EE2DF7">
              <w:t>Frazer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AAA78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A9543" w14:textId="4BE0A939" w:rsidR="004633CE" w:rsidRPr="00EE2DF7" w:rsidRDefault="003C0840" w:rsidP="004B5FAD">
            <w:pPr>
              <w:pStyle w:val="TableParagraph"/>
              <w:spacing w:line="220" w:lineRule="exact"/>
              <w:ind w:right="89"/>
              <w:jc w:val="right"/>
            </w:pPr>
            <w:r w:rsidRPr="00EE2DF7">
              <w:t>1,000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CF2BF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96733" w14:textId="77777777" w:rsidR="004633CE" w:rsidRPr="00EE2DF7" w:rsidRDefault="004633CE" w:rsidP="004B5FAD">
            <w:pPr>
              <w:pStyle w:val="TableParagraph"/>
              <w:rPr>
                <w:color w:val="FF0000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8D2E4" w14:textId="77777777" w:rsidR="004633CE" w:rsidRPr="00EE2DF7" w:rsidRDefault="004633CE" w:rsidP="004B5FAD">
            <w:pPr>
              <w:pStyle w:val="TableParagraph"/>
              <w:spacing w:line="220" w:lineRule="exact"/>
              <w:ind w:left="77"/>
            </w:pPr>
            <w:r w:rsidRPr="00EE2DF7">
              <w:t xml:space="preserve">Check </w:t>
            </w:r>
            <w:proofErr w:type="gramStart"/>
            <w:r w:rsidRPr="00EE2DF7">
              <w:t>correct</w:t>
            </w:r>
            <w:proofErr w:type="gramEnd"/>
          </w:p>
          <w:p w14:paraId="787F339D" w14:textId="77777777" w:rsidR="004633CE" w:rsidRPr="00EE2DF7" w:rsidRDefault="004633CE" w:rsidP="004B5FAD">
            <w:pPr>
              <w:pStyle w:val="TableParagraph"/>
              <w:spacing w:line="225" w:lineRule="exact"/>
              <w:ind w:left="77"/>
            </w:pPr>
            <w:r w:rsidRPr="00EE2DF7">
              <w:t>treatment.</w:t>
            </w:r>
          </w:p>
        </w:tc>
        <w:tc>
          <w:tcPr>
            <w:tcW w:w="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C167B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4633CE" w:rsidRPr="00EE2DF7" w14:paraId="77F3020B" w14:textId="77777777" w:rsidTr="00C526C0">
        <w:trPr>
          <w:trHeight w:val="230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6239C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10AFE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544B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1868E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3DB91" w14:textId="37E2C952" w:rsidR="004633CE" w:rsidRPr="00EE2DF7" w:rsidRDefault="00643D17" w:rsidP="004B5FAD">
            <w:pPr>
              <w:pStyle w:val="TableParagraph"/>
              <w:spacing w:line="210" w:lineRule="exact"/>
              <w:ind w:left="109"/>
            </w:pPr>
            <w:proofErr w:type="spellStart"/>
            <w:r w:rsidRPr="00EE2DF7">
              <w:t>Balk</w:t>
            </w:r>
            <w:r w:rsidR="003C0840" w:rsidRPr="00EE2DF7">
              <w:t>us</w:t>
            </w:r>
            <w:proofErr w:type="spellEnd"/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0565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AC49D" w14:textId="1635B4AF" w:rsidR="004633CE" w:rsidRPr="00EE2DF7" w:rsidRDefault="003C0840" w:rsidP="004B5FAD">
            <w:pPr>
              <w:pStyle w:val="TableParagraph"/>
              <w:spacing w:line="210" w:lineRule="exact"/>
              <w:ind w:right="89"/>
              <w:jc w:val="right"/>
            </w:pPr>
            <w:r w:rsidRPr="00EE2DF7">
              <w:t>1,000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59B78" w14:textId="0EAE4EEC" w:rsidR="004633CE" w:rsidRPr="00EE2DF7" w:rsidRDefault="0021442A" w:rsidP="004B5FAD">
            <w:pPr>
              <w:pStyle w:val="TableParagraph"/>
              <w:spacing w:line="210" w:lineRule="exact"/>
              <w:ind w:right="91"/>
              <w:jc w:val="right"/>
            </w:pPr>
            <w:r w:rsidRPr="00EE2DF7">
              <w:t>2,000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A1BAA" w14:textId="77777777" w:rsidR="004633CE" w:rsidRPr="00EE2DF7" w:rsidRDefault="004633CE" w:rsidP="004B5FAD">
            <w:pPr>
              <w:pStyle w:val="TableParagraph"/>
              <w:spacing w:line="210" w:lineRule="exact"/>
              <w:ind w:left="112"/>
              <w:rPr>
                <w:color w:val="FF0000"/>
              </w:rPr>
            </w:pPr>
            <w:r w:rsidRPr="00EE2DF7">
              <w:rPr>
                <w:color w:val="FF0000"/>
              </w:rPr>
              <w:t>1 for both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43720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3B5D1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4633CE" w:rsidRPr="00EE2DF7" w14:paraId="09135769" w14:textId="77777777" w:rsidTr="00C526C0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24839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97FA9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33EC6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C1D99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7775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AD87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EEB4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E675A" w14:textId="415C6E52" w:rsidR="004633CE" w:rsidRPr="00EE2DF7" w:rsidRDefault="0021442A" w:rsidP="004B5FAD">
            <w:pPr>
              <w:pStyle w:val="TableParagraph"/>
              <w:spacing w:line="212" w:lineRule="exact"/>
              <w:ind w:right="93"/>
              <w:jc w:val="right"/>
            </w:pPr>
            <w:r w:rsidRPr="00EE2DF7">
              <w:t>81,000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FBA32" w14:textId="77777777" w:rsidR="004633CE" w:rsidRPr="00EE2DF7" w:rsidRDefault="004633CE" w:rsidP="004B5FAD">
            <w:pPr>
              <w:pStyle w:val="TableParagraph"/>
              <w:rPr>
                <w:color w:val="FF0000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C31E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81D28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4633CE" w:rsidRPr="00EE2DF7" w14:paraId="3242950D" w14:textId="77777777" w:rsidTr="00C526C0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CFC62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B2001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7AF7D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42242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2FB45" w14:textId="77777777" w:rsidR="004633CE" w:rsidRPr="00EE2DF7" w:rsidRDefault="004633CE" w:rsidP="004B5FAD">
            <w:pPr>
              <w:pStyle w:val="TableParagraph"/>
              <w:spacing w:line="212" w:lineRule="exact"/>
              <w:ind w:left="109"/>
            </w:pPr>
            <w:r w:rsidRPr="00EE2DF7">
              <w:t>LESS APPROPRIATIONS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E4FE0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F4A0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9D6E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4FD1" w14:textId="77777777" w:rsidR="004633CE" w:rsidRPr="00EE2DF7" w:rsidRDefault="004633CE" w:rsidP="004B5FAD">
            <w:pPr>
              <w:pStyle w:val="TableParagraph"/>
              <w:rPr>
                <w:color w:val="FF0000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5CA02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39AB4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4633CE" w:rsidRPr="00EE2DF7" w14:paraId="71B879B0" w14:textId="77777777" w:rsidTr="00C526C0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CED43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6FF80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4BB61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51EAE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6B3A8" w14:textId="77777777" w:rsidR="004633CE" w:rsidRPr="00EE2DF7" w:rsidRDefault="004633CE" w:rsidP="004B5FAD">
            <w:pPr>
              <w:pStyle w:val="TableParagraph"/>
              <w:spacing w:line="212" w:lineRule="exact"/>
              <w:ind w:left="109"/>
            </w:pPr>
            <w:r w:rsidRPr="00EE2DF7">
              <w:t xml:space="preserve">Interest on Equity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70196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8AE5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13DE4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057B4" w14:textId="77777777" w:rsidR="004633CE" w:rsidRPr="00EE2DF7" w:rsidRDefault="004633CE" w:rsidP="004B5FAD">
            <w:pPr>
              <w:pStyle w:val="TableParagraph"/>
              <w:rPr>
                <w:color w:val="FF0000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1623E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2B3CC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4633CE" w:rsidRPr="00EE2DF7" w14:paraId="210CAD47" w14:textId="77777777" w:rsidTr="00C526C0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15A4F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26ED4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28498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5A34C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6599F" w14:textId="64E94AAD" w:rsidR="004633CE" w:rsidRPr="00EE2DF7" w:rsidRDefault="00F73531" w:rsidP="004B5FAD">
            <w:pPr>
              <w:pStyle w:val="TableParagraph"/>
              <w:spacing w:line="212" w:lineRule="exact"/>
              <w:ind w:left="109"/>
            </w:pPr>
            <w:r w:rsidRPr="00EE2DF7">
              <w:t>Frazer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91FBF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3CD4F" w14:textId="39FFC993" w:rsidR="004633CE" w:rsidRPr="00EE2DF7" w:rsidRDefault="00F73531" w:rsidP="004B5FAD">
            <w:pPr>
              <w:pStyle w:val="TableParagraph"/>
              <w:spacing w:line="212" w:lineRule="exact"/>
              <w:ind w:right="91"/>
              <w:jc w:val="right"/>
            </w:pPr>
            <w:r w:rsidRPr="00EE2DF7">
              <w:t>3,</w:t>
            </w:r>
            <w:r w:rsidR="003F17E6" w:rsidRPr="00EE2DF7">
              <w:t>0</w:t>
            </w:r>
            <w:r w:rsidR="004633CE" w:rsidRPr="00EE2DF7">
              <w:t>00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83142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6777D" w14:textId="77777777" w:rsidR="004633CE" w:rsidRPr="00EE2DF7" w:rsidRDefault="004633CE" w:rsidP="004B5FAD">
            <w:pPr>
              <w:pStyle w:val="TableParagraph"/>
              <w:rPr>
                <w:color w:val="FF0000"/>
              </w:rPr>
            </w:pP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2A6F7" w14:textId="77777777" w:rsidR="004633CE" w:rsidRPr="00EE2DF7" w:rsidRDefault="004633CE" w:rsidP="004B5FAD">
            <w:pPr>
              <w:pStyle w:val="TableParagraph"/>
              <w:spacing w:line="219" w:lineRule="exact"/>
              <w:ind w:left="77"/>
            </w:pPr>
            <w:r w:rsidRPr="00EE2DF7">
              <w:t xml:space="preserve">Check </w:t>
            </w:r>
            <w:proofErr w:type="gramStart"/>
            <w:r w:rsidRPr="00EE2DF7">
              <w:t>correct</w:t>
            </w:r>
            <w:proofErr w:type="gramEnd"/>
          </w:p>
          <w:p w14:paraId="786C202D" w14:textId="77777777" w:rsidR="004633CE" w:rsidRPr="00EE2DF7" w:rsidRDefault="004633CE" w:rsidP="004B5FAD">
            <w:pPr>
              <w:pStyle w:val="TableParagraph"/>
              <w:ind w:left="77"/>
            </w:pPr>
            <w:r w:rsidRPr="00EE2DF7">
              <w:t>treatment.</w:t>
            </w:r>
          </w:p>
        </w:tc>
        <w:tc>
          <w:tcPr>
            <w:tcW w:w="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B655E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4633CE" w:rsidRPr="00EE2DF7" w14:paraId="32FD4CD0" w14:textId="77777777" w:rsidTr="00C526C0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0465E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89296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C69E0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660A2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611C7" w14:textId="0518762F" w:rsidR="004633CE" w:rsidRPr="00EE2DF7" w:rsidRDefault="00F73531" w:rsidP="004B5FAD">
            <w:pPr>
              <w:pStyle w:val="TableParagraph"/>
              <w:spacing w:line="212" w:lineRule="exact"/>
              <w:ind w:left="109"/>
            </w:pPr>
            <w:proofErr w:type="spellStart"/>
            <w:r w:rsidRPr="00EE2DF7">
              <w:t>Balkus</w:t>
            </w:r>
            <w:proofErr w:type="spellEnd"/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4D17D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58C38" w14:textId="408583FA" w:rsidR="004633CE" w:rsidRPr="00EE2DF7" w:rsidRDefault="00F73531" w:rsidP="004B5FAD">
            <w:pPr>
              <w:pStyle w:val="TableParagraph"/>
              <w:spacing w:line="212" w:lineRule="exact"/>
              <w:ind w:right="89"/>
              <w:jc w:val="right"/>
            </w:pPr>
            <w:r w:rsidRPr="00EE2DF7">
              <w:t>4,000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F1B9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61495" w14:textId="77777777" w:rsidR="004633CE" w:rsidRPr="00EE2DF7" w:rsidRDefault="004633CE" w:rsidP="004B5FAD">
            <w:pPr>
              <w:pStyle w:val="TableParagraph"/>
              <w:spacing w:line="212" w:lineRule="exact"/>
              <w:ind w:left="112"/>
              <w:rPr>
                <w:color w:val="FF0000"/>
              </w:rPr>
            </w:pPr>
            <w:r w:rsidRPr="00EE2DF7">
              <w:rPr>
                <w:color w:val="FF0000"/>
              </w:rPr>
              <w:t>1 for both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071D2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eastAsia="en-GB" w:bidi="en-GB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B4907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4633CE" w:rsidRPr="00EE2DF7" w14:paraId="4E7C00D8" w14:textId="77777777" w:rsidTr="00C526C0">
        <w:trPr>
          <w:trHeight w:val="465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8950A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A736E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B11CA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62927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5B4E8" w14:textId="4E180D26" w:rsidR="004633CE" w:rsidRPr="00EE2DF7" w:rsidRDefault="004633CE" w:rsidP="004B5FAD">
            <w:pPr>
              <w:pStyle w:val="TableParagraph"/>
              <w:spacing w:line="219" w:lineRule="exact"/>
              <w:ind w:left="109"/>
            </w:pPr>
            <w:r w:rsidRPr="00EE2DF7">
              <w:t xml:space="preserve">Salary – </w:t>
            </w:r>
            <w:r w:rsidR="00F73531" w:rsidRPr="00EE2DF7">
              <w:t>Frazer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9E5F2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7618E" w14:textId="21399B19" w:rsidR="004633CE" w:rsidRPr="00EE2DF7" w:rsidRDefault="003F17E6" w:rsidP="004B5FAD">
            <w:pPr>
              <w:pStyle w:val="TableParagraph"/>
              <w:spacing w:line="219" w:lineRule="exact"/>
              <w:ind w:right="91"/>
              <w:jc w:val="right"/>
            </w:pPr>
            <w:r w:rsidRPr="00EE2DF7">
              <w:t>14,0</w:t>
            </w:r>
            <w:r w:rsidR="004633CE" w:rsidRPr="00EE2DF7">
              <w:t>00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69354" w14:textId="1055C5E3" w:rsidR="004633CE" w:rsidRPr="00EE2DF7" w:rsidRDefault="003F17E6" w:rsidP="004B5FAD">
            <w:pPr>
              <w:pStyle w:val="TableParagraph"/>
              <w:spacing w:line="219" w:lineRule="exact"/>
              <w:ind w:right="93"/>
              <w:jc w:val="right"/>
            </w:pPr>
            <w:r w:rsidRPr="00EE2DF7">
              <w:t>21,000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11023" w14:textId="2B215625" w:rsidR="004633CE" w:rsidRPr="00EE2DF7" w:rsidRDefault="004F1946" w:rsidP="004B5FAD">
            <w:pPr>
              <w:pStyle w:val="TableParagraph"/>
              <w:spacing w:before="1" w:line="225" w:lineRule="exact"/>
              <w:ind w:left="112"/>
              <w:rPr>
                <w:color w:val="FF0000"/>
              </w:rPr>
            </w:pPr>
            <w:r w:rsidRPr="00EE2DF7">
              <w:rPr>
                <w:color w:val="FF0000"/>
              </w:rPr>
              <w:t>1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38366" w14:textId="692F59B4" w:rsidR="004633CE" w:rsidRPr="00EE2DF7" w:rsidRDefault="004633CE" w:rsidP="004B5FAD">
            <w:pPr>
              <w:pStyle w:val="TableParagraph"/>
              <w:spacing w:before="1" w:line="225" w:lineRule="exact"/>
              <w:ind w:left="77"/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4C73B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4633CE" w:rsidRPr="00EE2DF7" w14:paraId="077C4A33" w14:textId="77777777" w:rsidTr="00C526C0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93337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E892A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0F556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0BF5A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9DB1B" w14:textId="77777777" w:rsidR="004633CE" w:rsidRPr="00EE2DF7" w:rsidRDefault="004633CE" w:rsidP="004B5FAD">
            <w:pPr>
              <w:pStyle w:val="TableParagraph"/>
              <w:spacing w:line="212" w:lineRule="exact"/>
              <w:ind w:left="109"/>
            </w:pPr>
            <w:r w:rsidRPr="00EE2DF7">
              <w:t>Residual Profit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75481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AD75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83E1D" w14:textId="2EA22BE4" w:rsidR="004633CE" w:rsidRPr="00EE2DF7" w:rsidRDefault="003F17E6" w:rsidP="004B5FAD">
            <w:pPr>
              <w:pStyle w:val="TableParagraph"/>
              <w:spacing w:line="212" w:lineRule="exact"/>
              <w:ind w:right="93"/>
              <w:jc w:val="right"/>
            </w:pPr>
            <w:r w:rsidRPr="00EE2DF7">
              <w:t>60,000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CBDB" w14:textId="77777777" w:rsidR="004633CE" w:rsidRPr="00EE2DF7" w:rsidRDefault="004633CE" w:rsidP="004B5FAD">
            <w:pPr>
              <w:pStyle w:val="TableParagraph"/>
              <w:rPr>
                <w:color w:val="FF0000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06AEC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2BBD2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4633CE" w:rsidRPr="00EE2DF7" w14:paraId="7DFA1A6B" w14:textId="77777777" w:rsidTr="00C526C0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73103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0198E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131C7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F8D4A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1C3C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40729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6FCF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2FB8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45F51" w14:textId="77777777" w:rsidR="004633CE" w:rsidRPr="00EE2DF7" w:rsidRDefault="004633CE" w:rsidP="004B5FAD">
            <w:pPr>
              <w:pStyle w:val="TableParagraph"/>
              <w:rPr>
                <w:color w:val="FF0000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9661E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F4F82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4633CE" w:rsidRPr="00EE2DF7" w14:paraId="1E6653E4" w14:textId="77777777" w:rsidTr="00C526C0">
        <w:trPr>
          <w:trHeight w:val="695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48629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BC682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B4D8E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B22BD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0AAEB" w14:textId="77777777" w:rsidR="004633CE" w:rsidRPr="00EE2DF7" w:rsidRDefault="004633CE" w:rsidP="004B5FAD">
            <w:pPr>
              <w:pStyle w:val="TableParagraph"/>
              <w:spacing w:line="219" w:lineRule="exact"/>
              <w:ind w:left="109"/>
            </w:pPr>
            <w:r w:rsidRPr="00EE2DF7">
              <w:t>SHARE OF PROFIT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9AF65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A8E1B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8888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CABB" w14:textId="77777777" w:rsidR="004633CE" w:rsidRPr="00EE2DF7" w:rsidRDefault="004633CE" w:rsidP="004B5FAD">
            <w:pPr>
              <w:pStyle w:val="TableParagraph"/>
              <w:rPr>
                <w:color w:val="FF0000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2558E" w14:textId="77777777" w:rsidR="004633CE" w:rsidRPr="00EE2DF7" w:rsidRDefault="004633CE" w:rsidP="004B5FAD">
            <w:pPr>
              <w:pStyle w:val="TableParagraph"/>
              <w:spacing w:line="219" w:lineRule="exact"/>
              <w:ind w:left="77"/>
            </w:pPr>
            <w:r w:rsidRPr="00EE2DF7">
              <w:t>Consequential on</w:t>
            </w:r>
          </w:p>
          <w:p w14:paraId="6938F888" w14:textId="77777777" w:rsidR="004633CE" w:rsidRPr="00EE2DF7" w:rsidRDefault="004633CE" w:rsidP="004B5FAD">
            <w:pPr>
              <w:pStyle w:val="TableParagraph"/>
              <w:spacing w:before="4" w:line="230" w:lineRule="exact"/>
              <w:ind w:left="77" w:right="583"/>
            </w:pPr>
            <w:r w:rsidRPr="00EE2DF7">
              <w:t>residual profit for year.</w:t>
            </w:r>
          </w:p>
        </w:tc>
        <w:tc>
          <w:tcPr>
            <w:tcW w:w="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37257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4633CE" w:rsidRPr="00EE2DF7" w14:paraId="22AC24EF" w14:textId="77777777" w:rsidTr="00C526C0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D14F6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A17FA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6C044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AC080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7D980" w14:textId="685E85B8" w:rsidR="004633CE" w:rsidRPr="00EE2DF7" w:rsidRDefault="003E3698" w:rsidP="004B5FAD">
            <w:pPr>
              <w:pStyle w:val="TableParagraph"/>
              <w:spacing w:line="212" w:lineRule="exact"/>
              <w:ind w:left="109"/>
            </w:pPr>
            <w:r w:rsidRPr="00EE2DF7">
              <w:t>Frazer</w:t>
            </w:r>
            <w:r w:rsidR="004633CE" w:rsidRPr="00EE2DF7">
              <w:t xml:space="preserve"> (2/</w:t>
            </w:r>
            <w:r w:rsidR="00B35724" w:rsidRPr="00EE2DF7">
              <w:t>5</w:t>
            </w:r>
            <w:r w:rsidR="004633CE" w:rsidRPr="00EE2DF7">
              <w:t>)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C5AA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ECD26" w14:textId="4A5A980B" w:rsidR="004633CE" w:rsidRPr="00EE2DF7" w:rsidRDefault="00FB1FEC" w:rsidP="00557485">
            <w:pPr>
              <w:pStyle w:val="TableParagraph"/>
              <w:spacing w:line="212" w:lineRule="exact"/>
              <w:ind w:left="111" w:right="155"/>
              <w:jc w:val="right"/>
            </w:pPr>
            <w:r w:rsidRPr="00EE2DF7">
              <w:t>24,000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DBBC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863A" w14:textId="77777777" w:rsidR="004633CE" w:rsidRPr="00EE2DF7" w:rsidRDefault="004633CE" w:rsidP="004B5FAD">
            <w:pPr>
              <w:pStyle w:val="TableParagraph"/>
              <w:rPr>
                <w:color w:val="FF0000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C2B20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F2C1E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4633CE" w:rsidRPr="00EE2DF7" w14:paraId="7AE56BAE" w14:textId="77777777" w:rsidTr="00C526C0">
        <w:trPr>
          <w:trHeight w:val="232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1BAD8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9B806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5A9EE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4CA94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C75AB" w14:textId="6D5F94B3" w:rsidR="004633CE" w:rsidRPr="00EE2DF7" w:rsidRDefault="00B35724" w:rsidP="004B5FAD">
            <w:pPr>
              <w:pStyle w:val="TableParagraph"/>
              <w:spacing w:line="212" w:lineRule="exact"/>
              <w:ind w:left="109"/>
            </w:pPr>
            <w:proofErr w:type="spellStart"/>
            <w:r w:rsidRPr="00EE2DF7">
              <w:t>Balkus</w:t>
            </w:r>
            <w:proofErr w:type="spellEnd"/>
            <w:r w:rsidR="004633CE" w:rsidRPr="00EE2DF7">
              <w:t xml:space="preserve"> (</w:t>
            </w:r>
            <w:r w:rsidRPr="00EE2DF7">
              <w:t>3</w:t>
            </w:r>
            <w:r w:rsidR="004633CE" w:rsidRPr="00EE2DF7">
              <w:t>/</w:t>
            </w:r>
            <w:r w:rsidRPr="00EE2DF7">
              <w:t>5</w:t>
            </w:r>
            <w:r w:rsidR="004633CE" w:rsidRPr="00EE2DF7">
              <w:t>)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FC28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87EF8" w14:textId="7BF35136" w:rsidR="004633CE" w:rsidRPr="00EE2DF7" w:rsidRDefault="00FB1FEC" w:rsidP="00557485">
            <w:pPr>
              <w:pStyle w:val="TableParagraph"/>
              <w:spacing w:line="212" w:lineRule="exact"/>
              <w:ind w:left="111" w:right="155"/>
              <w:jc w:val="right"/>
            </w:pPr>
            <w:r w:rsidRPr="00EE2DF7">
              <w:t>36,000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BD46C" w14:textId="78EB0518" w:rsidR="004633CE" w:rsidRPr="00EE2DF7" w:rsidRDefault="00FB1FEC" w:rsidP="00FB1FEC">
            <w:pPr>
              <w:pStyle w:val="TableParagraph"/>
              <w:spacing w:line="212" w:lineRule="exact"/>
              <w:ind w:left="111"/>
              <w:jc w:val="right"/>
            </w:pPr>
            <w:r w:rsidRPr="00EE2DF7">
              <w:t>60,000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11577" w14:textId="77777777" w:rsidR="004633CE" w:rsidRPr="00EE2DF7" w:rsidRDefault="004633CE" w:rsidP="004B5FAD">
            <w:pPr>
              <w:pStyle w:val="TableParagraph"/>
              <w:spacing w:line="212" w:lineRule="exact"/>
              <w:ind w:left="112"/>
              <w:rPr>
                <w:color w:val="FF0000"/>
              </w:rPr>
            </w:pPr>
            <w:r w:rsidRPr="00EE2DF7">
              <w:rPr>
                <w:color w:val="FF0000"/>
              </w:rPr>
              <w:t>1 for both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15517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A2B8C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  <w:tr w:rsidR="004633CE" w:rsidRPr="00EE2DF7" w14:paraId="71040CD8" w14:textId="77777777" w:rsidTr="007F31CB">
        <w:trPr>
          <w:trHeight w:val="239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0D989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64930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2B045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12E65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14:paraId="7BFD9EAC" w14:textId="76D84371" w:rsidR="004633CE" w:rsidRPr="00EE2DF7" w:rsidRDefault="004633CE" w:rsidP="004B5FAD">
            <w:pPr>
              <w:pStyle w:val="TableParagraph"/>
              <w:spacing w:line="219" w:lineRule="exact"/>
              <w:ind w:left="109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14:paraId="4BBD1F59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14:paraId="316884B5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14:paraId="11B7D266" w14:textId="77777777" w:rsidR="004633CE" w:rsidRPr="00EE2DF7" w:rsidRDefault="004633CE" w:rsidP="004B5FAD">
            <w:pPr>
              <w:pStyle w:val="TableParagraph"/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14:paraId="540F40D6" w14:textId="20D3C278" w:rsidR="004633CE" w:rsidRPr="00EE2DF7" w:rsidRDefault="004633CE" w:rsidP="004B5FAD">
            <w:pPr>
              <w:pStyle w:val="TableParagraph"/>
              <w:spacing w:line="219" w:lineRule="exact"/>
              <w:ind w:left="112"/>
              <w:rPr>
                <w:color w:val="FF0000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14:paraId="68372AE8" w14:textId="5B1EAFAB" w:rsidR="004633CE" w:rsidRPr="00EE2DF7" w:rsidRDefault="007F31CB" w:rsidP="004B5FAD">
            <w:pPr>
              <w:pStyle w:val="TableParagraph"/>
              <w:rPr>
                <w:b/>
                <w:bCs/>
              </w:rPr>
            </w:pPr>
            <w:r w:rsidRPr="00EE2DF7">
              <w:rPr>
                <w:b/>
                <w:bCs/>
                <w:color w:val="000000" w:themeColor="text1"/>
              </w:rPr>
              <w:t>4</w:t>
            </w:r>
            <w:r w:rsidR="004633CE" w:rsidRPr="00EE2DF7">
              <w:rPr>
                <w:b/>
                <w:bCs/>
                <w:color w:val="000000" w:themeColor="text1"/>
              </w:rPr>
              <w:t xml:space="preserve"> </w:t>
            </w:r>
            <w:r w:rsidRPr="00EE2DF7">
              <w:rPr>
                <w:b/>
                <w:bCs/>
                <w:color w:val="000000" w:themeColor="text1"/>
              </w:rPr>
              <w:t>TOTAL</w:t>
            </w:r>
          </w:p>
        </w:tc>
        <w:tc>
          <w:tcPr>
            <w:tcW w:w="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5E5F7" w14:textId="77777777" w:rsidR="004633CE" w:rsidRPr="00EE2DF7" w:rsidRDefault="004633CE" w:rsidP="004B5FAD">
            <w:pPr>
              <w:rPr>
                <w:rFonts w:ascii="Trebuchet MS" w:eastAsia="Trebuchet MS" w:hAnsi="Trebuchet MS" w:cs="Trebuchet MS"/>
                <w:lang w:val="en-US" w:bidi="en-GB"/>
              </w:rPr>
            </w:pPr>
          </w:p>
        </w:tc>
      </w:tr>
    </w:tbl>
    <w:p w14:paraId="436DABAF" w14:textId="77777777" w:rsidR="004633CE" w:rsidRDefault="004633CE" w:rsidP="004633CE"/>
    <w:p w14:paraId="61604418" w14:textId="77777777" w:rsidR="004633CE" w:rsidRDefault="004633CE" w:rsidP="004633CE">
      <w:r>
        <w:br w:type="page"/>
      </w: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509"/>
        <w:gridCol w:w="513"/>
        <w:gridCol w:w="8756"/>
        <w:gridCol w:w="1358"/>
        <w:gridCol w:w="2919"/>
      </w:tblGrid>
      <w:tr w:rsidR="004633CE" w14:paraId="14C22723" w14:textId="77777777" w:rsidTr="004B5FAD">
        <w:trPr>
          <w:trHeight w:val="273"/>
        </w:trPr>
        <w:tc>
          <w:tcPr>
            <w:tcW w:w="1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213FA9" w14:textId="77777777" w:rsidR="004633CE" w:rsidRDefault="004633CE" w:rsidP="004B5FAD">
            <w:pPr>
              <w:pStyle w:val="TableParagraph"/>
              <w:spacing w:line="245" w:lineRule="exact"/>
              <w:ind w:left="83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lastRenderedPageBreak/>
              <w:t>Question</w:t>
            </w:r>
          </w:p>
        </w:tc>
        <w:tc>
          <w:tcPr>
            <w:tcW w:w="8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794024C" w14:textId="77777777" w:rsidR="004633CE" w:rsidRDefault="004633CE" w:rsidP="004B5FAD">
            <w:pPr>
              <w:pStyle w:val="TableParagraph"/>
              <w:spacing w:line="245" w:lineRule="exact"/>
              <w:ind w:left="84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Expected Answer(s)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428F785" w14:textId="77777777" w:rsidR="004633CE" w:rsidRDefault="004633CE" w:rsidP="004B5FAD">
            <w:pPr>
              <w:pStyle w:val="TableParagraph"/>
              <w:spacing w:line="245" w:lineRule="exact"/>
              <w:ind w:left="111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Max Mark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2ACA851" w14:textId="77777777" w:rsidR="004633CE" w:rsidRDefault="004633CE" w:rsidP="004B5FAD">
            <w:pPr>
              <w:pStyle w:val="TableParagraph"/>
              <w:spacing w:line="245" w:lineRule="exact"/>
              <w:ind w:left="87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Additional Guidance</w:t>
            </w:r>
          </w:p>
        </w:tc>
      </w:tr>
      <w:tr w:rsidR="004633CE" w14:paraId="4C7C1E4C" w14:textId="77777777" w:rsidTr="004B5FAD">
        <w:trPr>
          <w:trHeight w:val="7366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18EB" w14:textId="77777777" w:rsidR="004633CE" w:rsidRDefault="004633CE" w:rsidP="004B5FAD">
            <w:pPr>
              <w:pStyle w:val="TableParagraph"/>
              <w:rPr>
                <w:rFonts w:ascii="Times New Roman"/>
                <w:sz w:val="20"/>
                <w:lang w:val="en-US" w:eastAsia="en-US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CD9D8" w14:textId="77777777" w:rsidR="004633CE" w:rsidRDefault="004633CE" w:rsidP="004B5FAD">
            <w:pPr>
              <w:pStyle w:val="TableParagraph"/>
              <w:rPr>
                <w:rFonts w:ascii="Times New Roman"/>
                <w:sz w:val="20"/>
                <w:lang w:val="en-US" w:eastAsia="en-US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E11A8" w14:textId="77777777" w:rsidR="004633CE" w:rsidRDefault="004633CE" w:rsidP="004B5FAD">
            <w:pPr>
              <w:pStyle w:val="TableParagraph"/>
              <w:spacing w:line="245" w:lineRule="exact"/>
              <w:ind w:left="57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(ii)</w:t>
            </w:r>
          </w:p>
        </w:tc>
        <w:tc>
          <w:tcPr>
            <w:tcW w:w="13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19E0" w14:textId="047F3A70" w:rsidR="004633CE" w:rsidRPr="000A637A" w:rsidRDefault="004633CE" w:rsidP="004B5FAD">
            <w:pPr>
              <w:pStyle w:val="TableParagraph"/>
              <w:spacing w:line="222" w:lineRule="exact"/>
              <w:ind w:left="84"/>
            </w:pPr>
            <w:r w:rsidRPr="000A637A">
              <w:t xml:space="preserve">CURRENT ACCOUNT </w:t>
            </w:r>
            <w:r w:rsidR="0045534E" w:rsidRPr="000A637A">
              <w:t>FRAZER</w:t>
            </w:r>
          </w:p>
          <w:p w14:paraId="2BE55090" w14:textId="77777777" w:rsidR="004633CE" w:rsidRPr="000A637A" w:rsidRDefault="004633CE" w:rsidP="004B5FAD">
            <w:pPr>
              <w:pStyle w:val="TableParagraph"/>
            </w:pPr>
          </w:p>
          <w:tbl>
            <w:tblPr>
              <w:tblW w:w="0" w:type="auto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5"/>
              <w:gridCol w:w="1521"/>
              <w:gridCol w:w="1547"/>
              <w:gridCol w:w="1615"/>
              <w:gridCol w:w="2218"/>
            </w:tblGrid>
            <w:tr w:rsidR="002915E0" w:rsidRPr="000A637A" w14:paraId="5DA69A54" w14:textId="77777777" w:rsidTr="00B97A52">
              <w:trPr>
                <w:trHeight w:val="232"/>
              </w:trPr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1C8CC1A" w14:textId="77777777" w:rsidR="002915E0" w:rsidRPr="000A637A" w:rsidRDefault="002915E0" w:rsidP="004B5FAD">
                  <w:pPr>
                    <w:pStyle w:val="TableParagraph"/>
                    <w:spacing w:line="212" w:lineRule="exact"/>
                    <w:ind w:left="110"/>
                  </w:pPr>
                  <w:r w:rsidRPr="000A637A">
                    <w:t>DETAILS</w:t>
                  </w:r>
                </w:p>
              </w:tc>
              <w:tc>
                <w:tcPr>
                  <w:tcW w:w="1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F4AAFDE" w14:textId="77777777" w:rsidR="002915E0" w:rsidRPr="000A637A" w:rsidRDefault="002915E0" w:rsidP="004B5FAD">
                  <w:pPr>
                    <w:pStyle w:val="TableParagraph"/>
                    <w:spacing w:line="212" w:lineRule="exact"/>
                    <w:ind w:left="109"/>
                  </w:pPr>
                  <w:r w:rsidRPr="000A637A">
                    <w:t>DR</w:t>
                  </w:r>
                </w:p>
              </w:tc>
              <w:tc>
                <w:tcPr>
                  <w:tcW w:w="1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498C23" w14:textId="77777777" w:rsidR="002915E0" w:rsidRPr="000A637A" w:rsidRDefault="002915E0" w:rsidP="004B5FAD">
                  <w:pPr>
                    <w:pStyle w:val="TableParagraph"/>
                    <w:spacing w:line="212" w:lineRule="exact"/>
                    <w:ind w:left="109"/>
                  </w:pPr>
                  <w:r w:rsidRPr="000A637A">
                    <w:t>CR</w:t>
                  </w:r>
                </w:p>
              </w:tc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392018F" w14:textId="77777777" w:rsidR="002915E0" w:rsidRPr="000A637A" w:rsidRDefault="002915E0" w:rsidP="004B5FAD">
                  <w:pPr>
                    <w:pStyle w:val="TableParagraph"/>
                    <w:spacing w:line="212" w:lineRule="exact"/>
                    <w:ind w:left="110"/>
                  </w:pPr>
                  <w:r w:rsidRPr="000A637A">
                    <w:t>BALANCE</w:t>
                  </w:r>
                </w:p>
              </w:tc>
              <w:tc>
                <w:tcPr>
                  <w:tcW w:w="22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5276DC" w14:textId="77777777" w:rsidR="002915E0" w:rsidRPr="000A637A" w:rsidRDefault="002915E0" w:rsidP="004B5FAD">
                  <w:pPr>
                    <w:pStyle w:val="TableParagraph"/>
                  </w:pPr>
                </w:p>
              </w:tc>
            </w:tr>
            <w:tr w:rsidR="002915E0" w:rsidRPr="000A637A" w14:paraId="39D69565" w14:textId="77777777" w:rsidTr="00B97A52">
              <w:trPr>
                <w:trHeight w:val="232"/>
              </w:trPr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C4A3740" w14:textId="77777777" w:rsidR="002915E0" w:rsidRPr="000A637A" w:rsidRDefault="002915E0" w:rsidP="004B5FAD">
                  <w:pPr>
                    <w:pStyle w:val="TableParagraph"/>
                    <w:spacing w:line="212" w:lineRule="exact"/>
                    <w:ind w:left="110"/>
                  </w:pPr>
                  <w:r w:rsidRPr="000A637A">
                    <w:t>Balance</w:t>
                  </w:r>
                </w:p>
              </w:tc>
              <w:tc>
                <w:tcPr>
                  <w:tcW w:w="1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36686B" w14:textId="77777777" w:rsidR="002915E0" w:rsidRPr="000A637A" w:rsidRDefault="002915E0" w:rsidP="004B5FAD">
                  <w:pPr>
                    <w:pStyle w:val="TableParagraph"/>
                  </w:pPr>
                </w:p>
              </w:tc>
              <w:tc>
                <w:tcPr>
                  <w:tcW w:w="1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050A65D" w14:textId="1651D41D" w:rsidR="002915E0" w:rsidRPr="000A637A" w:rsidRDefault="002915E0" w:rsidP="004B5FAD">
                  <w:pPr>
                    <w:pStyle w:val="TableParagraph"/>
                    <w:spacing w:line="212" w:lineRule="exact"/>
                    <w:ind w:left="109"/>
                  </w:pPr>
                  <w:r w:rsidRPr="000A637A">
                    <w:t>1,000</w:t>
                  </w:r>
                </w:p>
              </w:tc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10B214B" w14:textId="1CC46A62" w:rsidR="002915E0" w:rsidRPr="000A637A" w:rsidRDefault="002915E0" w:rsidP="004B5FAD">
                  <w:pPr>
                    <w:pStyle w:val="TableParagraph"/>
                    <w:spacing w:line="212" w:lineRule="exact"/>
                    <w:ind w:left="110"/>
                  </w:pPr>
                  <w:r w:rsidRPr="000A637A">
                    <w:t>1,000 Cr</w:t>
                  </w:r>
                </w:p>
              </w:tc>
              <w:tc>
                <w:tcPr>
                  <w:tcW w:w="22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08F61C" w14:textId="77777777" w:rsidR="002915E0" w:rsidRPr="000A637A" w:rsidRDefault="002915E0" w:rsidP="004B5FAD">
                  <w:pPr>
                    <w:pStyle w:val="TableParagraph"/>
                  </w:pPr>
                </w:p>
              </w:tc>
            </w:tr>
            <w:tr w:rsidR="002915E0" w:rsidRPr="000A637A" w14:paraId="306894FD" w14:textId="77777777" w:rsidTr="00B97A52">
              <w:trPr>
                <w:trHeight w:val="462"/>
              </w:trPr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BF63EAB" w14:textId="77777777" w:rsidR="002915E0" w:rsidRPr="000A637A" w:rsidRDefault="002915E0" w:rsidP="004B5FAD">
                  <w:pPr>
                    <w:pStyle w:val="TableParagraph"/>
                    <w:spacing w:line="219" w:lineRule="exact"/>
                    <w:ind w:left="110"/>
                  </w:pPr>
                  <w:r w:rsidRPr="000A637A">
                    <w:t>Interest on</w:t>
                  </w:r>
                </w:p>
                <w:p w14:paraId="50CEDEFE" w14:textId="77777777" w:rsidR="002915E0" w:rsidRPr="000A637A" w:rsidRDefault="002915E0" w:rsidP="004B5FAD">
                  <w:pPr>
                    <w:pStyle w:val="TableParagraph"/>
                    <w:spacing w:line="223" w:lineRule="exact"/>
                    <w:ind w:left="110"/>
                  </w:pPr>
                  <w:r w:rsidRPr="000A637A">
                    <w:t>Drawings</w:t>
                  </w:r>
                </w:p>
              </w:tc>
              <w:tc>
                <w:tcPr>
                  <w:tcW w:w="1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4D8AF2" w14:textId="4614FCF8" w:rsidR="002915E0" w:rsidRPr="000A637A" w:rsidRDefault="002915E0" w:rsidP="004B5FAD">
                  <w:pPr>
                    <w:pStyle w:val="TableParagraph"/>
                    <w:spacing w:line="219" w:lineRule="exact"/>
                    <w:ind w:left="109"/>
                  </w:pPr>
                  <w:r w:rsidRPr="000A637A">
                    <w:t>1,000</w:t>
                  </w:r>
                </w:p>
              </w:tc>
              <w:tc>
                <w:tcPr>
                  <w:tcW w:w="1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D82321" w14:textId="77777777" w:rsidR="002915E0" w:rsidRPr="000A637A" w:rsidRDefault="002915E0" w:rsidP="004B5FAD">
                  <w:pPr>
                    <w:pStyle w:val="TableParagraph"/>
                  </w:pPr>
                </w:p>
              </w:tc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6C8922F" w14:textId="5E6DC0A1" w:rsidR="002915E0" w:rsidRPr="000A637A" w:rsidRDefault="002915E0" w:rsidP="004B5FAD">
                  <w:pPr>
                    <w:pStyle w:val="TableParagraph"/>
                    <w:spacing w:line="219" w:lineRule="exact"/>
                    <w:ind w:left="110"/>
                  </w:pPr>
                  <w:r w:rsidRPr="000A637A">
                    <w:t>0</w:t>
                  </w:r>
                </w:p>
              </w:tc>
              <w:tc>
                <w:tcPr>
                  <w:tcW w:w="22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9D162E" w14:textId="77777777" w:rsidR="002915E0" w:rsidRPr="000A637A" w:rsidRDefault="002915E0" w:rsidP="004B5FAD">
                  <w:pPr>
                    <w:pStyle w:val="TableParagraph"/>
                  </w:pPr>
                </w:p>
              </w:tc>
            </w:tr>
            <w:tr w:rsidR="002915E0" w:rsidRPr="000A637A" w14:paraId="2FE28093" w14:textId="77777777" w:rsidTr="00B97A52">
              <w:trPr>
                <w:trHeight w:val="232"/>
              </w:trPr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3D4A50" w14:textId="77777777" w:rsidR="002915E0" w:rsidRPr="000A637A" w:rsidRDefault="002915E0" w:rsidP="004B5FAD">
                  <w:pPr>
                    <w:pStyle w:val="TableParagraph"/>
                    <w:spacing w:line="212" w:lineRule="exact"/>
                    <w:ind w:left="110"/>
                  </w:pPr>
                  <w:r w:rsidRPr="000A637A">
                    <w:t>Drawings</w:t>
                  </w:r>
                </w:p>
              </w:tc>
              <w:tc>
                <w:tcPr>
                  <w:tcW w:w="1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258A74B" w14:textId="59E2DCBA" w:rsidR="002915E0" w:rsidRPr="000A637A" w:rsidRDefault="002915E0" w:rsidP="004B5FAD">
                  <w:pPr>
                    <w:pStyle w:val="TableParagraph"/>
                    <w:spacing w:line="212" w:lineRule="exact"/>
                    <w:ind w:left="109"/>
                  </w:pPr>
                  <w:r w:rsidRPr="000A637A">
                    <w:t>20,000</w:t>
                  </w:r>
                </w:p>
              </w:tc>
              <w:tc>
                <w:tcPr>
                  <w:tcW w:w="1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16C5FC" w14:textId="77777777" w:rsidR="002915E0" w:rsidRPr="000A637A" w:rsidRDefault="002915E0" w:rsidP="004B5FAD">
                  <w:pPr>
                    <w:pStyle w:val="TableParagraph"/>
                  </w:pPr>
                </w:p>
              </w:tc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B610F1" w14:textId="161E2D72" w:rsidR="002915E0" w:rsidRPr="000A637A" w:rsidRDefault="002915E0" w:rsidP="004B5FAD">
                  <w:pPr>
                    <w:pStyle w:val="TableParagraph"/>
                    <w:spacing w:line="212" w:lineRule="exact"/>
                    <w:ind w:left="110"/>
                  </w:pPr>
                  <w:r w:rsidRPr="000A637A">
                    <w:t>20,000 Dr</w:t>
                  </w:r>
                </w:p>
              </w:tc>
              <w:tc>
                <w:tcPr>
                  <w:tcW w:w="22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B4B075" w14:textId="77777777" w:rsidR="002915E0" w:rsidRPr="000A637A" w:rsidRDefault="002915E0" w:rsidP="004B5FAD">
                  <w:pPr>
                    <w:pStyle w:val="TableParagraph"/>
                  </w:pPr>
                </w:p>
              </w:tc>
            </w:tr>
            <w:tr w:rsidR="002915E0" w:rsidRPr="000A637A" w14:paraId="07F97E67" w14:textId="77777777" w:rsidTr="00B97A52">
              <w:trPr>
                <w:trHeight w:val="465"/>
              </w:trPr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AF6281" w14:textId="77777777" w:rsidR="002915E0" w:rsidRPr="000A637A" w:rsidRDefault="002915E0" w:rsidP="004B5FAD">
                  <w:pPr>
                    <w:pStyle w:val="TableParagraph"/>
                    <w:spacing w:line="219" w:lineRule="exact"/>
                    <w:ind w:left="110"/>
                  </w:pPr>
                  <w:r w:rsidRPr="000A637A">
                    <w:t>Interest on</w:t>
                  </w:r>
                </w:p>
                <w:p w14:paraId="0762E46E" w14:textId="77777777" w:rsidR="002915E0" w:rsidRPr="000A637A" w:rsidRDefault="002915E0" w:rsidP="004B5FAD">
                  <w:pPr>
                    <w:pStyle w:val="TableParagraph"/>
                    <w:spacing w:before="1" w:line="225" w:lineRule="exact"/>
                    <w:ind w:left="110"/>
                  </w:pPr>
                  <w:r w:rsidRPr="000A637A">
                    <w:t>Equity</w:t>
                  </w:r>
                </w:p>
              </w:tc>
              <w:tc>
                <w:tcPr>
                  <w:tcW w:w="1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E20349" w14:textId="77777777" w:rsidR="002915E0" w:rsidRPr="000A637A" w:rsidRDefault="002915E0" w:rsidP="004B5FAD">
                  <w:pPr>
                    <w:pStyle w:val="TableParagraph"/>
                  </w:pPr>
                </w:p>
              </w:tc>
              <w:tc>
                <w:tcPr>
                  <w:tcW w:w="1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4A4F19E" w14:textId="273625C7" w:rsidR="002915E0" w:rsidRPr="000A637A" w:rsidRDefault="002915E0" w:rsidP="004B5FAD">
                  <w:pPr>
                    <w:pStyle w:val="TableParagraph"/>
                    <w:spacing w:line="219" w:lineRule="exact"/>
                    <w:ind w:left="109"/>
                  </w:pPr>
                  <w:r w:rsidRPr="000A637A">
                    <w:t>3,000</w:t>
                  </w:r>
                </w:p>
              </w:tc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6D61C08" w14:textId="5B6CF7E2" w:rsidR="002915E0" w:rsidRPr="000A637A" w:rsidRDefault="002915E0" w:rsidP="004B5FAD">
                  <w:pPr>
                    <w:pStyle w:val="TableParagraph"/>
                    <w:spacing w:line="219" w:lineRule="exact"/>
                    <w:ind w:left="110"/>
                  </w:pPr>
                  <w:r w:rsidRPr="000A637A">
                    <w:t>17,000 Dr</w:t>
                  </w:r>
                </w:p>
              </w:tc>
              <w:tc>
                <w:tcPr>
                  <w:tcW w:w="22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FE2C62" w14:textId="77777777" w:rsidR="002915E0" w:rsidRPr="000A637A" w:rsidRDefault="002915E0" w:rsidP="004B5FAD">
                  <w:pPr>
                    <w:pStyle w:val="TableParagraph"/>
                  </w:pPr>
                </w:p>
              </w:tc>
            </w:tr>
            <w:tr w:rsidR="002915E0" w:rsidRPr="000A637A" w14:paraId="450DBC17" w14:textId="77777777" w:rsidTr="00B97A52">
              <w:trPr>
                <w:trHeight w:val="232"/>
              </w:trPr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B6DDE1" w14:textId="77777777" w:rsidR="002915E0" w:rsidRPr="000A637A" w:rsidRDefault="002915E0" w:rsidP="004B5FAD">
                  <w:pPr>
                    <w:pStyle w:val="TableParagraph"/>
                    <w:spacing w:line="212" w:lineRule="exact"/>
                    <w:ind w:left="110"/>
                  </w:pPr>
                  <w:r w:rsidRPr="000A637A">
                    <w:t>Salary</w:t>
                  </w:r>
                </w:p>
              </w:tc>
              <w:tc>
                <w:tcPr>
                  <w:tcW w:w="1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6AABC0" w14:textId="77777777" w:rsidR="002915E0" w:rsidRPr="000A637A" w:rsidRDefault="002915E0" w:rsidP="004B5FAD">
                  <w:pPr>
                    <w:pStyle w:val="TableParagraph"/>
                  </w:pPr>
                </w:p>
              </w:tc>
              <w:tc>
                <w:tcPr>
                  <w:tcW w:w="1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4BA245" w14:textId="4BC320E1" w:rsidR="002915E0" w:rsidRPr="000A637A" w:rsidRDefault="002915E0" w:rsidP="004B5FAD">
                  <w:pPr>
                    <w:pStyle w:val="TableParagraph"/>
                    <w:spacing w:line="212" w:lineRule="exact"/>
                    <w:ind w:left="109"/>
                  </w:pPr>
                  <w:r w:rsidRPr="000A637A">
                    <w:t>14,000</w:t>
                  </w:r>
                </w:p>
              </w:tc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B9CE96A" w14:textId="77EC02D5" w:rsidR="002915E0" w:rsidRPr="000A637A" w:rsidRDefault="002915E0" w:rsidP="004B5FAD">
                  <w:pPr>
                    <w:pStyle w:val="TableParagraph"/>
                    <w:spacing w:line="212" w:lineRule="exact"/>
                    <w:ind w:left="110"/>
                  </w:pPr>
                  <w:r w:rsidRPr="000A637A">
                    <w:t>3,000 Dr</w:t>
                  </w:r>
                </w:p>
              </w:tc>
              <w:tc>
                <w:tcPr>
                  <w:tcW w:w="22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BE91244" w14:textId="1FDC0BE7" w:rsidR="002915E0" w:rsidRPr="00567E20" w:rsidRDefault="002915E0" w:rsidP="00567E20">
                  <w:pPr>
                    <w:pStyle w:val="TableParagraph"/>
                    <w:spacing w:line="219" w:lineRule="exact"/>
                    <w:ind w:left="113"/>
                    <w:rPr>
                      <w:color w:val="FF0000"/>
                    </w:rPr>
                  </w:pPr>
                  <w:r w:rsidRPr="004F1946">
                    <w:rPr>
                      <w:color w:val="FF0000"/>
                    </w:rPr>
                    <w:t xml:space="preserve">1 </w:t>
                  </w:r>
                </w:p>
                <w:p w14:paraId="5DB35D43" w14:textId="25F7F0D9" w:rsidR="002915E0" w:rsidRPr="00567E20" w:rsidRDefault="002915E0" w:rsidP="00567E20">
                  <w:pPr>
                    <w:pStyle w:val="TableParagraph"/>
                    <w:ind w:left="113"/>
                    <w:rPr>
                      <w:color w:val="FF0000"/>
                    </w:rPr>
                  </w:pPr>
                </w:p>
              </w:tc>
            </w:tr>
            <w:tr w:rsidR="002915E0" w:rsidRPr="000A637A" w14:paraId="0DFC5016" w14:textId="77777777" w:rsidTr="00B97A52">
              <w:trPr>
                <w:trHeight w:val="232"/>
              </w:trPr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A7ACC3B" w14:textId="77777777" w:rsidR="002915E0" w:rsidRPr="000A637A" w:rsidRDefault="002915E0" w:rsidP="004B5FAD">
                  <w:pPr>
                    <w:pStyle w:val="TableParagraph"/>
                    <w:spacing w:line="212" w:lineRule="exact"/>
                    <w:ind w:left="110"/>
                  </w:pPr>
                  <w:r w:rsidRPr="000A637A">
                    <w:t>Share of Profit</w:t>
                  </w:r>
                </w:p>
              </w:tc>
              <w:tc>
                <w:tcPr>
                  <w:tcW w:w="1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F9E5D9" w14:textId="77777777" w:rsidR="002915E0" w:rsidRPr="000A637A" w:rsidRDefault="002915E0" w:rsidP="004B5FAD">
                  <w:pPr>
                    <w:pStyle w:val="TableParagraph"/>
                  </w:pPr>
                </w:p>
              </w:tc>
              <w:tc>
                <w:tcPr>
                  <w:tcW w:w="1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4F39DC2" w14:textId="70F03236" w:rsidR="002915E0" w:rsidRPr="000A637A" w:rsidRDefault="002915E0" w:rsidP="004B5FAD">
                  <w:pPr>
                    <w:pStyle w:val="TableParagraph"/>
                    <w:spacing w:line="212" w:lineRule="exact"/>
                    <w:ind w:left="109"/>
                  </w:pPr>
                  <w:r w:rsidRPr="000A637A">
                    <w:t>24,000</w:t>
                  </w:r>
                </w:p>
              </w:tc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0F7F2D9" w14:textId="348F5B66" w:rsidR="002915E0" w:rsidRPr="000A637A" w:rsidRDefault="002915E0" w:rsidP="004B5FAD">
                  <w:pPr>
                    <w:pStyle w:val="TableParagraph"/>
                    <w:spacing w:line="212" w:lineRule="exact"/>
                    <w:ind w:left="110"/>
                  </w:pPr>
                  <w:r w:rsidRPr="000A637A">
                    <w:t xml:space="preserve">21,000 </w:t>
                  </w:r>
                  <w:r>
                    <w:t>C</w:t>
                  </w:r>
                  <w:r w:rsidRPr="000A637A">
                    <w:t>r</w:t>
                  </w:r>
                </w:p>
              </w:tc>
              <w:tc>
                <w:tcPr>
                  <w:tcW w:w="22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32C1A5E" w14:textId="77777777" w:rsidR="002915E0" w:rsidRPr="000A637A" w:rsidRDefault="002915E0" w:rsidP="004B5FAD">
                  <w:pPr>
                    <w:pStyle w:val="TableParagraph"/>
                    <w:spacing w:line="212" w:lineRule="exact"/>
                    <w:ind w:left="113"/>
                  </w:pPr>
                  <w:r w:rsidRPr="000A637A">
                    <w:t>c</w:t>
                  </w:r>
                </w:p>
              </w:tc>
            </w:tr>
            <w:tr w:rsidR="002915E0" w:rsidRPr="000A637A" w14:paraId="6125B12B" w14:textId="77777777" w:rsidTr="00B97A52">
              <w:trPr>
                <w:trHeight w:val="232"/>
              </w:trPr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1335DD" w14:textId="77777777" w:rsidR="002915E0" w:rsidRPr="000A637A" w:rsidRDefault="002915E0" w:rsidP="004B5FAD">
                  <w:pPr>
                    <w:pStyle w:val="TableParagraph"/>
                  </w:pPr>
                </w:p>
              </w:tc>
              <w:tc>
                <w:tcPr>
                  <w:tcW w:w="1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06365A" w14:textId="77777777" w:rsidR="002915E0" w:rsidRPr="000A637A" w:rsidRDefault="002915E0" w:rsidP="004B5FAD">
                  <w:pPr>
                    <w:pStyle w:val="TableParagraph"/>
                  </w:pPr>
                </w:p>
              </w:tc>
              <w:tc>
                <w:tcPr>
                  <w:tcW w:w="1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5FF715" w14:textId="77777777" w:rsidR="002915E0" w:rsidRPr="000A637A" w:rsidRDefault="002915E0" w:rsidP="004B5FAD">
                  <w:pPr>
                    <w:pStyle w:val="TableParagraph"/>
                  </w:pPr>
                </w:p>
              </w:tc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96B90B" w14:textId="77777777" w:rsidR="002915E0" w:rsidRPr="000A637A" w:rsidRDefault="002915E0" w:rsidP="004B5FAD">
                  <w:pPr>
                    <w:pStyle w:val="TableParagraph"/>
                  </w:pPr>
                </w:p>
              </w:tc>
              <w:tc>
                <w:tcPr>
                  <w:tcW w:w="22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45C1B8" w14:textId="77777777" w:rsidR="002915E0" w:rsidRPr="000A637A" w:rsidRDefault="002915E0" w:rsidP="004B5FAD">
                  <w:pPr>
                    <w:pStyle w:val="TableParagraph"/>
                  </w:pPr>
                </w:p>
              </w:tc>
            </w:tr>
          </w:tbl>
          <w:p w14:paraId="7E0AAC3D" w14:textId="77777777" w:rsidR="004633CE" w:rsidRPr="000A637A" w:rsidRDefault="004633CE" w:rsidP="004B5FAD">
            <w:pPr>
              <w:pStyle w:val="TableParagraph"/>
            </w:pPr>
          </w:p>
          <w:p w14:paraId="7A7E9665" w14:textId="77777777" w:rsidR="004633CE" w:rsidRPr="000A637A" w:rsidRDefault="004633CE" w:rsidP="004B5FAD">
            <w:pPr>
              <w:pStyle w:val="TableParagraph"/>
            </w:pPr>
          </w:p>
          <w:p w14:paraId="655C92CE" w14:textId="51169CBA" w:rsidR="004633CE" w:rsidRPr="000A637A" w:rsidRDefault="004633CE" w:rsidP="004B5FAD">
            <w:pPr>
              <w:pStyle w:val="TableParagraph"/>
              <w:ind w:left="84"/>
            </w:pPr>
            <w:r w:rsidRPr="000A637A">
              <w:t xml:space="preserve">CURRENT ACCOUNT </w:t>
            </w:r>
            <w:r w:rsidR="00185AC0">
              <w:t>BALKUS</w:t>
            </w:r>
          </w:p>
          <w:tbl>
            <w:tblPr>
              <w:tblW w:w="0" w:type="auto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5"/>
              <w:gridCol w:w="1521"/>
              <w:gridCol w:w="1547"/>
              <w:gridCol w:w="1707"/>
              <w:gridCol w:w="2410"/>
            </w:tblGrid>
            <w:tr w:rsidR="002915E0" w:rsidRPr="000A637A" w14:paraId="3B41CDCD" w14:textId="77777777" w:rsidTr="00B97A52">
              <w:trPr>
                <w:trHeight w:val="229"/>
              </w:trPr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6800E19" w14:textId="77777777" w:rsidR="002915E0" w:rsidRPr="000A637A" w:rsidRDefault="002915E0" w:rsidP="004B5FAD">
                  <w:pPr>
                    <w:pStyle w:val="TableParagraph"/>
                    <w:spacing w:line="210" w:lineRule="exact"/>
                    <w:ind w:left="110"/>
                  </w:pPr>
                  <w:r w:rsidRPr="000A637A">
                    <w:t>DETAILS</w:t>
                  </w:r>
                </w:p>
              </w:tc>
              <w:tc>
                <w:tcPr>
                  <w:tcW w:w="1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9A9CBD9" w14:textId="77777777" w:rsidR="002915E0" w:rsidRPr="000A637A" w:rsidRDefault="002915E0" w:rsidP="004B5FAD">
                  <w:pPr>
                    <w:pStyle w:val="TableParagraph"/>
                    <w:spacing w:line="210" w:lineRule="exact"/>
                    <w:ind w:left="109"/>
                  </w:pPr>
                  <w:r w:rsidRPr="000A637A">
                    <w:t>DR</w:t>
                  </w:r>
                </w:p>
              </w:tc>
              <w:tc>
                <w:tcPr>
                  <w:tcW w:w="1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1FDF37C" w14:textId="77777777" w:rsidR="002915E0" w:rsidRPr="000A637A" w:rsidRDefault="002915E0" w:rsidP="004B5FAD">
                  <w:pPr>
                    <w:pStyle w:val="TableParagraph"/>
                    <w:spacing w:line="210" w:lineRule="exact"/>
                    <w:ind w:left="109"/>
                  </w:pPr>
                  <w:r w:rsidRPr="000A637A">
                    <w:t>CR</w:t>
                  </w:r>
                </w:p>
              </w:tc>
              <w:tc>
                <w:tcPr>
                  <w:tcW w:w="1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72C9F8" w14:textId="77777777" w:rsidR="002915E0" w:rsidRPr="000A637A" w:rsidRDefault="002915E0" w:rsidP="004B5FAD">
                  <w:pPr>
                    <w:pStyle w:val="TableParagraph"/>
                    <w:spacing w:line="210" w:lineRule="exact"/>
                    <w:ind w:left="110"/>
                  </w:pPr>
                  <w:r w:rsidRPr="000A637A">
                    <w:t>BALANCE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BAF47A" w14:textId="77777777" w:rsidR="002915E0" w:rsidRPr="000A637A" w:rsidRDefault="002915E0" w:rsidP="004B5FAD">
                  <w:pPr>
                    <w:pStyle w:val="TableParagraph"/>
                  </w:pPr>
                </w:p>
              </w:tc>
            </w:tr>
            <w:tr w:rsidR="002915E0" w:rsidRPr="000A637A" w14:paraId="4119DAC2" w14:textId="77777777" w:rsidTr="00B97A52">
              <w:trPr>
                <w:trHeight w:val="931"/>
              </w:trPr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16A98EB" w14:textId="77777777" w:rsidR="002915E0" w:rsidRPr="000A637A" w:rsidRDefault="002915E0" w:rsidP="004B5FAD">
                  <w:pPr>
                    <w:pStyle w:val="TableParagraph"/>
                    <w:spacing w:line="222" w:lineRule="exact"/>
                    <w:ind w:left="110"/>
                  </w:pPr>
                  <w:r w:rsidRPr="000A637A">
                    <w:t>Balance</w:t>
                  </w:r>
                </w:p>
              </w:tc>
              <w:tc>
                <w:tcPr>
                  <w:tcW w:w="1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1791715" w14:textId="3C2EC391" w:rsidR="002915E0" w:rsidRPr="000A637A" w:rsidRDefault="002915E0" w:rsidP="004B5FAD">
                  <w:pPr>
                    <w:pStyle w:val="TableParagraph"/>
                    <w:spacing w:line="222" w:lineRule="exact"/>
                    <w:ind w:left="109"/>
                  </w:pPr>
                </w:p>
              </w:tc>
              <w:tc>
                <w:tcPr>
                  <w:tcW w:w="1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7764CF" w14:textId="7D143B49" w:rsidR="002915E0" w:rsidRPr="000A637A" w:rsidRDefault="002915E0" w:rsidP="004B5FAD">
                  <w:pPr>
                    <w:pStyle w:val="TableParagraph"/>
                  </w:pPr>
                  <w:r>
                    <w:t>3,000</w:t>
                  </w:r>
                </w:p>
              </w:tc>
              <w:tc>
                <w:tcPr>
                  <w:tcW w:w="1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8633908" w14:textId="4750C64B" w:rsidR="002915E0" w:rsidRPr="000A637A" w:rsidRDefault="002915E0" w:rsidP="004B5FAD">
                  <w:pPr>
                    <w:pStyle w:val="TableParagraph"/>
                    <w:spacing w:line="222" w:lineRule="exact"/>
                    <w:ind w:left="110"/>
                  </w:pPr>
                  <w:r>
                    <w:t>3</w:t>
                  </w:r>
                  <w:r w:rsidRPr="000A637A">
                    <w:t>,000</w:t>
                  </w:r>
                  <w:r>
                    <w:t xml:space="preserve"> Cr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18FCDF6" w14:textId="77777777" w:rsidR="002915E0" w:rsidRPr="004F1946" w:rsidRDefault="002915E0" w:rsidP="004B5FAD">
                  <w:pPr>
                    <w:pStyle w:val="TableParagraph"/>
                    <w:ind w:left="113"/>
                    <w:rPr>
                      <w:color w:val="FF0000"/>
                    </w:rPr>
                  </w:pPr>
                  <w:r w:rsidRPr="004F1946">
                    <w:rPr>
                      <w:color w:val="FF0000"/>
                    </w:rPr>
                    <w:t>1 for opening balances, layout and</w:t>
                  </w:r>
                </w:p>
                <w:p w14:paraId="54DD1921" w14:textId="6EEA3E4F" w:rsidR="002915E0" w:rsidRPr="004F1946" w:rsidRDefault="002915E0" w:rsidP="004B5FAD">
                  <w:pPr>
                    <w:pStyle w:val="TableParagraph"/>
                    <w:spacing w:line="225" w:lineRule="exact"/>
                    <w:ind w:left="113"/>
                    <w:rPr>
                      <w:color w:val="FF0000"/>
                    </w:rPr>
                  </w:pPr>
                  <w:r w:rsidRPr="004F1946">
                    <w:rPr>
                      <w:color w:val="FF0000"/>
                    </w:rPr>
                    <w:t>nomenclature</w:t>
                  </w:r>
                </w:p>
              </w:tc>
            </w:tr>
            <w:tr w:rsidR="002915E0" w:rsidRPr="000A637A" w14:paraId="4399BE05" w14:textId="77777777" w:rsidTr="00B97A52">
              <w:trPr>
                <w:trHeight w:val="462"/>
              </w:trPr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C071630" w14:textId="77777777" w:rsidR="002915E0" w:rsidRPr="000A637A" w:rsidRDefault="002915E0" w:rsidP="004B5FAD">
                  <w:pPr>
                    <w:pStyle w:val="TableParagraph"/>
                    <w:spacing w:line="219" w:lineRule="exact"/>
                    <w:ind w:left="110"/>
                  </w:pPr>
                  <w:r w:rsidRPr="000A637A">
                    <w:t>Interest on</w:t>
                  </w:r>
                </w:p>
                <w:p w14:paraId="06EADF52" w14:textId="77777777" w:rsidR="002915E0" w:rsidRPr="000A637A" w:rsidRDefault="002915E0" w:rsidP="004B5FAD">
                  <w:pPr>
                    <w:pStyle w:val="TableParagraph"/>
                    <w:spacing w:line="223" w:lineRule="exact"/>
                    <w:ind w:left="110"/>
                  </w:pPr>
                  <w:r w:rsidRPr="000A637A">
                    <w:t>Drawings</w:t>
                  </w:r>
                </w:p>
              </w:tc>
              <w:tc>
                <w:tcPr>
                  <w:tcW w:w="1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B8602E2" w14:textId="4D2035AE" w:rsidR="002915E0" w:rsidRPr="000A637A" w:rsidRDefault="002915E0" w:rsidP="004B5FAD">
                  <w:pPr>
                    <w:pStyle w:val="TableParagraph"/>
                    <w:spacing w:line="219" w:lineRule="exact"/>
                    <w:ind w:left="109"/>
                  </w:pPr>
                  <w:r>
                    <w:t>1,000</w:t>
                  </w:r>
                </w:p>
              </w:tc>
              <w:tc>
                <w:tcPr>
                  <w:tcW w:w="1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299DD9" w14:textId="77777777" w:rsidR="002915E0" w:rsidRPr="000A637A" w:rsidRDefault="002915E0" w:rsidP="004B5FAD">
                  <w:pPr>
                    <w:pStyle w:val="TableParagraph"/>
                  </w:pPr>
                </w:p>
              </w:tc>
              <w:tc>
                <w:tcPr>
                  <w:tcW w:w="1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A997083" w14:textId="7F35BA00" w:rsidR="002915E0" w:rsidRPr="000A637A" w:rsidRDefault="002915E0" w:rsidP="004B5FAD">
                  <w:pPr>
                    <w:pStyle w:val="TableParagraph"/>
                    <w:spacing w:line="219" w:lineRule="exact"/>
                    <w:ind w:left="110"/>
                  </w:pPr>
                  <w:r>
                    <w:t>2,000 Cr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B7E33E5" w14:textId="6825F8A2" w:rsidR="002915E0" w:rsidRPr="004F1946" w:rsidRDefault="002915E0" w:rsidP="004B5FAD">
                  <w:pPr>
                    <w:pStyle w:val="TableParagraph"/>
                    <w:spacing w:line="219" w:lineRule="exact"/>
                    <w:ind w:left="113"/>
                    <w:rPr>
                      <w:color w:val="FF0000"/>
                    </w:rPr>
                  </w:pPr>
                  <w:r w:rsidRPr="004F1946">
                    <w:rPr>
                      <w:color w:val="FF0000"/>
                    </w:rPr>
                    <w:t>1 for both</w:t>
                  </w:r>
                  <w:r w:rsidR="00B97A52">
                    <w:rPr>
                      <w:color w:val="FF0000"/>
                    </w:rPr>
                    <w:t xml:space="preserve"> accounts</w:t>
                  </w:r>
                </w:p>
              </w:tc>
            </w:tr>
            <w:tr w:rsidR="002915E0" w:rsidRPr="000A637A" w14:paraId="0FE92B22" w14:textId="77777777" w:rsidTr="00B97A52">
              <w:trPr>
                <w:trHeight w:val="232"/>
              </w:trPr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9EB6BA9" w14:textId="77777777" w:rsidR="002915E0" w:rsidRPr="000A637A" w:rsidRDefault="002915E0" w:rsidP="004B5FAD">
                  <w:pPr>
                    <w:pStyle w:val="TableParagraph"/>
                    <w:spacing w:line="212" w:lineRule="exact"/>
                    <w:ind w:left="110"/>
                  </w:pPr>
                  <w:r w:rsidRPr="000A637A">
                    <w:t>Drawings</w:t>
                  </w:r>
                </w:p>
              </w:tc>
              <w:tc>
                <w:tcPr>
                  <w:tcW w:w="1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78E1646" w14:textId="33A9CBBE" w:rsidR="002915E0" w:rsidRPr="000A637A" w:rsidRDefault="002915E0" w:rsidP="004B5FAD">
                  <w:pPr>
                    <w:pStyle w:val="TableParagraph"/>
                    <w:spacing w:line="212" w:lineRule="exact"/>
                    <w:ind w:left="109"/>
                  </w:pPr>
                  <w:r>
                    <w:t>20,000</w:t>
                  </w:r>
                </w:p>
              </w:tc>
              <w:tc>
                <w:tcPr>
                  <w:tcW w:w="1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F95A23" w14:textId="77777777" w:rsidR="002915E0" w:rsidRPr="000A637A" w:rsidRDefault="002915E0" w:rsidP="004B5FAD">
                  <w:pPr>
                    <w:pStyle w:val="TableParagraph"/>
                  </w:pPr>
                </w:p>
              </w:tc>
              <w:tc>
                <w:tcPr>
                  <w:tcW w:w="1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903E156" w14:textId="0400E918" w:rsidR="002915E0" w:rsidRPr="000A637A" w:rsidRDefault="002915E0" w:rsidP="004B5FAD">
                  <w:pPr>
                    <w:pStyle w:val="TableParagraph"/>
                    <w:spacing w:line="212" w:lineRule="exact"/>
                    <w:ind w:left="110"/>
                  </w:pPr>
                  <w:r>
                    <w:t>18,000 Dr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E853F1" w14:textId="7367A577" w:rsidR="002915E0" w:rsidRPr="004F1946" w:rsidRDefault="002915E0" w:rsidP="004B5FAD">
                  <w:pPr>
                    <w:pStyle w:val="TableParagraph"/>
                    <w:spacing w:line="212" w:lineRule="exact"/>
                    <w:ind w:left="113"/>
                    <w:rPr>
                      <w:color w:val="FF0000"/>
                    </w:rPr>
                  </w:pPr>
                  <w:r w:rsidRPr="004F1946">
                    <w:rPr>
                      <w:color w:val="FF0000"/>
                    </w:rPr>
                    <w:t>1 for both</w:t>
                  </w:r>
                  <w:r w:rsidR="00B97A52">
                    <w:rPr>
                      <w:color w:val="FF0000"/>
                    </w:rPr>
                    <w:t xml:space="preserve"> accounts</w:t>
                  </w:r>
                </w:p>
              </w:tc>
            </w:tr>
            <w:tr w:rsidR="002915E0" w:rsidRPr="000A637A" w14:paraId="46CF87DE" w14:textId="77777777" w:rsidTr="00B97A52">
              <w:trPr>
                <w:trHeight w:val="465"/>
              </w:trPr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AE6EAC" w14:textId="77777777" w:rsidR="002915E0" w:rsidRPr="000A637A" w:rsidRDefault="002915E0" w:rsidP="004B5FAD">
                  <w:pPr>
                    <w:pStyle w:val="TableParagraph"/>
                    <w:spacing w:line="219" w:lineRule="exact"/>
                    <w:ind w:left="110"/>
                  </w:pPr>
                  <w:r w:rsidRPr="000A637A">
                    <w:t>Interest on</w:t>
                  </w:r>
                </w:p>
                <w:p w14:paraId="20D89FEB" w14:textId="77777777" w:rsidR="002915E0" w:rsidRPr="000A637A" w:rsidRDefault="002915E0" w:rsidP="004B5FAD">
                  <w:pPr>
                    <w:pStyle w:val="TableParagraph"/>
                    <w:spacing w:line="225" w:lineRule="exact"/>
                    <w:ind w:left="110"/>
                  </w:pPr>
                  <w:r w:rsidRPr="000A637A">
                    <w:t>Equity</w:t>
                  </w:r>
                </w:p>
              </w:tc>
              <w:tc>
                <w:tcPr>
                  <w:tcW w:w="1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7BAF46" w14:textId="77777777" w:rsidR="002915E0" w:rsidRPr="000A637A" w:rsidRDefault="002915E0" w:rsidP="004B5FAD">
                  <w:pPr>
                    <w:pStyle w:val="TableParagraph"/>
                  </w:pPr>
                </w:p>
              </w:tc>
              <w:tc>
                <w:tcPr>
                  <w:tcW w:w="1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0FFCD0B" w14:textId="3CF229BA" w:rsidR="002915E0" w:rsidRPr="000A637A" w:rsidRDefault="002915E0" w:rsidP="004B5FAD">
                  <w:pPr>
                    <w:pStyle w:val="TableParagraph"/>
                    <w:spacing w:line="219" w:lineRule="exact"/>
                    <w:ind w:left="109"/>
                  </w:pPr>
                  <w:r>
                    <w:t>4,000</w:t>
                  </w:r>
                </w:p>
              </w:tc>
              <w:tc>
                <w:tcPr>
                  <w:tcW w:w="1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6A1D2D" w14:textId="571637E7" w:rsidR="002915E0" w:rsidRPr="000A637A" w:rsidRDefault="002915E0" w:rsidP="004B5FAD">
                  <w:pPr>
                    <w:pStyle w:val="TableParagraph"/>
                    <w:spacing w:line="219" w:lineRule="exact"/>
                    <w:ind w:left="110"/>
                  </w:pPr>
                  <w:r>
                    <w:t>14,000 Dr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1EE1CB1" w14:textId="4212853F" w:rsidR="002915E0" w:rsidRPr="004F1946" w:rsidRDefault="002915E0" w:rsidP="004B5FAD">
                  <w:pPr>
                    <w:pStyle w:val="TableParagraph"/>
                    <w:spacing w:line="219" w:lineRule="exact"/>
                    <w:ind w:left="113"/>
                    <w:rPr>
                      <w:color w:val="FF0000"/>
                    </w:rPr>
                  </w:pPr>
                  <w:r w:rsidRPr="004F1946">
                    <w:rPr>
                      <w:color w:val="FF0000"/>
                    </w:rPr>
                    <w:t>1 for both</w:t>
                  </w:r>
                  <w:r w:rsidR="00B97A52">
                    <w:rPr>
                      <w:color w:val="FF0000"/>
                    </w:rPr>
                    <w:t xml:space="preserve"> accounts</w:t>
                  </w:r>
                </w:p>
              </w:tc>
            </w:tr>
            <w:tr w:rsidR="002915E0" w:rsidRPr="000A637A" w14:paraId="3995BF3A" w14:textId="77777777" w:rsidTr="00B97A52">
              <w:trPr>
                <w:trHeight w:val="232"/>
              </w:trPr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EAC0E00" w14:textId="77777777" w:rsidR="002915E0" w:rsidRPr="000A637A" w:rsidRDefault="002915E0" w:rsidP="004B5FAD">
                  <w:pPr>
                    <w:pStyle w:val="TableParagraph"/>
                    <w:spacing w:line="212" w:lineRule="exact"/>
                    <w:ind w:left="110"/>
                  </w:pPr>
                  <w:r w:rsidRPr="000A637A">
                    <w:t>Share of Profit</w:t>
                  </w:r>
                </w:p>
              </w:tc>
              <w:tc>
                <w:tcPr>
                  <w:tcW w:w="1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A2221E" w14:textId="77777777" w:rsidR="002915E0" w:rsidRPr="000A637A" w:rsidRDefault="002915E0" w:rsidP="004B5FAD">
                  <w:pPr>
                    <w:pStyle w:val="TableParagraph"/>
                  </w:pPr>
                </w:p>
              </w:tc>
              <w:tc>
                <w:tcPr>
                  <w:tcW w:w="1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C03A626" w14:textId="18E5328A" w:rsidR="002915E0" w:rsidRPr="000A637A" w:rsidRDefault="002915E0" w:rsidP="004B5FAD">
                  <w:pPr>
                    <w:pStyle w:val="TableParagraph"/>
                    <w:spacing w:line="212" w:lineRule="exact"/>
                    <w:ind w:left="109"/>
                  </w:pPr>
                  <w:r>
                    <w:t>36,000</w:t>
                  </w:r>
                </w:p>
              </w:tc>
              <w:tc>
                <w:tcPr>
                  <w:tcW w:w="1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309E40F" w14:textId="50B815B7" w:rsidR="002915E0" w:rsidRPr="000A637A" w:rsidRDefault="002915E0" w:rsidP="004B5FAD">
                  <w:pPr>
                    <w:pStyle w:val="TableParagraph"/>
                    <w:spacing w:line="212" w:lineRule="exact"/>
                    <w:ind w:left="110"/>
                  </w:pPr>
                  <w:r>
                    <w:t>22,000 Cr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D7EEEA2" w14:textId="0B350683" w:rsidR="002915E0" w:rsidRPr="004F1946" w:rsidRDefault="002915E0" w:rsidP="004B5FAD">
                  <w:pPr>
                    <w:pStyle w:val="TableParagraph"/>
                    <w:spacing w:line="212" w:lineRule="exact"/>
                    <w:ind w:left="113"/>
                    <w:rPr>
                      <w:color w:val="FF0000"/>
                    </w:rPr>
                  </w:pPr>
                  <w:r w:rsidRPr="004F1946">
                    <w:rPr>
                      <w:color w:val="FF0000"/>
                    </w:rPr>
                    <w:t xml:space="preserve">1 for both </w:t>
                  </w:r>
                  <w:r w:rsidR="00B97A52">
                    <w:rPr>
                      <w:color w:val="FF0000"/>
                    </w:rPr>
                    <w:t>accounts</w:t>
                  </w:r>
                  <w:r w:rsidR="00B97A52" w:rsidRPr="004F1946">
                    <w:rPr>
                      <w:color w:val="FF0000"/>
                    </w:rPr>
                    <w:t xml:space="preserve"> </w:t>
                  </w:r>
                  <w:r w:rsidRPr="004F1946">
                    <w:rPr>
                      <w:color w:val="FF0000"/>
                    </w:rPr>
                    <w:t>- c</w:t>
                  </w:r>
                </w:p>
              </w:tc>
            </w:tr>
            <w:tr w:rsidR="002915E0" w:rsidRPr="000A637A" w14:paraId="0E569854" w14:textId="77777777" w:rsidTr="00B97A52">
              <w:trPr>
                <w:trHeight w:val="232"/>
              </w:trPr>
              <w:tc>
                <w:tcPr>
                  <w:tcW w:w="639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EBD740" w14:textId="353C4795" w:rsidR="002915E0" w:rsidRPr="000A637A" w:rsidRDefault="002915E0" w:rsidP="00571C9D">
                  <w:pPr>
                    <w:pStyle w:val="TableParagraph"/>
                    <w:spacing w:line="212" w:lineRule="exact"/>
                    <w:ind w:left="110"/>
                  </w:pPr>
                  <w:r w:rsidRPr="00571C9D">
                    <w:t xml:space="preserve">Headings (Current Account with name, DR/CR shown on at least one account in correct order), layout, </w:t>
                  </w:r>
                  <w:proofErr w:type="gramStart"/>
                  <w:r w:rsidRPr="00571C9D">
                    <w:t>arithmetic</w:t>
                  </w:r>
                  <w:proofErr w:type="gramEnd"/>
                  <w:r w:rsidRPr="00571C9D">
                    <w:t xml:space="preserve"> and no extraneous items – mark awarded in part </w:t>
                  </w:r>
                  <w:r w:rsidR="00047A2E" w:rsidRPr="00571C9D">
                    <w:t>(</w:t>
                  </w:r>
                  <w:r w:rsidRPr="00571C9D">
                    <w:t>iii</w:t>
                  </w:r>
                  <w:r w:rsidR="00047A2E" w:rsidRPr="00571C9D">
                    <w:t>)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6ADA318" w14:textId="6D10F52D" w:rsidR="002915E0" w:rsidRPr="004F1946" w:rsidRDefault="002915E0" w:rsidP="00806BCD">
                  <w:pPr>
                    <w:pStyle w:val="TableParagraph"/>
                    <w:spacing w:line="212" w:lineRule="exact"/>
                    <w:ind w:left="113"/>
                    <w:rPr>
                      <w:color w:val="FF0000"/>
                    </w:rPr>
                  </w:pPr>
                </w:p>
              </w:tc>
            </w:tr>
            <w:tr w:rsidR="002915E0" w:rsidRPr="000A637A" w14:paraId="224D4212" w14:textId="77777777" w:rsidTr="00B97A52">
              <w:trPr>
                <w:trHeight w:val="232"/>
              </w:trPr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4E70CC" w14:textId="77777777" w:rsidR="002915E0" w:rsidRPr="000A637A" w:rsidRDefault="002915E0" w:rsidP="00806BCD">
                  <w:pPr>
                    <w:pStyle w:val="TableParagraph"/>
                  </w:pPr>
                </w:p>
              </w:tc>
              <w:tc>
                <w:tcPr>
                  <w:tcW w:w="1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4A12CF" w14:textId="77777777" w:rsidR="002915E0" w:rsidRPr="000A637A" w:rsidRDefault="002915E0" w:rsidP="00806BCD">
                  <w:pPr>
                    <w:pStyle w:val="TableParagraph"/>
                  </w:pPr>
                </w:p>
              </w:tc>
              <w:tc>
                <w:tcPr>
                  <w:tcW w:w="1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C05ABA" w14:textId="77777777" w:rsidR="002915E0" w:rsidRPr="000A637A" w:rsidRDefault="002915E0" w:rsidP="00806BCD">
                  <w:pPr>
                    <w:pStyle w:val="TableParagraph"/>
                  </w:pPr>
                </w:p>
              </w:tc>
              <w:tc>
                <w:tcPr>
                  <w:tcW w:w="1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656F01" w14:textId="77777777" w:rsidR="002915E0" w:rsidRPr="000A637A" w:rsidRDefault="002915E0" w:rsidP="00806BCD">
                  <w:pPr>
                    <w:pStyle w:val="TableParagraph"/>
                  </w:pP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60669D" w14:textId="6F590C1C" w:rsidR="002915E0" w:rsidRPr="00FD3AA8" w:rsidRDefault="002915E0" w:rsidP="00806BCD">
                  <w:pPr>
                    <w:pStyle w:val="TableParagraph"/>
                    <w:spacing w:line="212" w:lineRule="exact"/>
                    <w:ind w:left="113"/>
                    <w:rPr>
                      <w:b/>
                      <w:bCs/>
                      <w:color w:val="FF0000"/>
                    </w:rPr>
                  </w:pPr>
                  <w:r w:rsidRPr="00FD3AA8">
                    <w:rPr>
                      <w:b/>
                      <w:bCs/>
                      <w:color w:val="FF0000"/>
                    </w:rPr>
                    <w:t>6 TOTAL</w:t>
                  </w:r>
                </w:p>
              </w:tc>
            </w:tr>
            <w:tr w:rsidR="002915E0" w:rsidRPr="000A637A" w14:paraId="6CE46AF1" w14:textId="77777777" w:rsidTr="00B97A52">
              <w:trPr>
                <w:trHeight w:val="232"/>
              </w:trPr>
              <w:tc>
                <w:tcPr>
                  <w:tcW w:w="1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CC3810" w14:textId="77777777" w:rsidR="002915E0" w:rsidRPr="000A637A" w:rsidRDefault="002915E0" w:rsidP="00806BCD">
                  <w:pPr>
                    <w:pStyle w:val="TableParagraph"/>
                  </w:pPr>
                </w:p>
              </w:tc>
              <w:tc>
                <w:tcPr>
                  <w:tcW w:w="1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8F818B" w14:textId="77777777" w:rsidR="002915E0" w:rsidRPr="000A637A" w:rsidRDefault="002915E0" w:rsidP="00806BCD">
                  <w:pPr>
                    <w:pStyle w:val="TableParagraph"/>
                  </w:pPr>
                </w:p>
              </w:tc>
              <w:tc>
                <w:tcPr>
                  <w:tcW w:w="1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69B97D" w14:textId="77777777" w:rsidR="002915E0" w:rsidRPr="000A637A" w:rsidRDefault="002915E0" w:rsidP="00806BCD">
                  <w:pPr>
                    <w:pStyle w:val="TableParagraph"/>
                  </w:pPr>
                </w:p>
              </w:tc>
              <w:tc>
                <w:tcPr>
                  <w:tcW w:w="1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FDE453" w14:textId="77777777" w:rsidR="002915E0" w:rsidRPr="000A637A" w:rsidRDefault="002915E0" w:rsidP="00806BCD">
                  <w:pPr>
                    <w:pStyle w:val="TableParagraph"/>
                  </w:pP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2D1DFD" w14:textId="77777777" w:rsidR="002915E0" w:rsidRDefault="002915E0" w:rsidP="00806BCD">
                  <w:pPr>
                    <w:pStyle w:val="TableParagraph"/>
                    <w:spacing w:line="212" w:lineRule="exact"/>
                    <w:ind w:left="113"/>
                    <w:rPr>
                      <w:color w:val="FF0000"/>
                    </w:rPr>
                  </w:pPr>
                </w:p>
              </w:tc>
            </w:tr>
          </w:tbl>
          <w:p w14:paraId="2B1E825E" w14:textId="77777777" w:rsidR="004633CE" w:rsidRDefault="004633CE" w:rsidP="004B5FAD">
            <w:pPr>
              <w:pStyle w:val="TableParagraph"/>
              <w:ind w:left="84"/>
              <w:rPr>
                <w:sz w:val="20"/>
                <w:lang w:val="en-US" w:eastAsia="en-US"/>
              </w:rPr>
            </w:pPr>
          </w:p>
        </w:tc>
      </w:tr>
    </w:tbl>
    <w:p w14:paraId="50A334C2" w14:textId="77777777" w:rsidR="004633CE" w:rsidRDefault="004633CE" w:rsidP="004633CE"/>
    <w:p w14:paraId="202BC694" w14:textId="77777777" w:rsidR="004633CE" w:rsidRDefault="004633CE" w:rsidP="004633CE">
      <w:r>
        <w:br w:type="page"/>
      </w: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509"/>
        <w:gridCol w:w="513"/>
        <w:gridCol w:w="8756"/>
        <w:gridCol w:w="1358"/>
        <w:gridCol w:w="2919"/>
      </w:tblGrid>
      <w:tr w:rsidR="004633CE" w14:paraId="370D11E6" w14:textId="77777777" w:rsidTr="004B5FAD">
        <w:trPr>
          <w:trHeight w:val="273"/>
        </w:trPr>
        <w:tc>
          <w:tcPr>
            <w:tcW w:w="1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A6DD5E9" w14:textId="77777777" w:rsidR="004633CE" w:rsidRDefault="004633CE" w:rsidP="004B5FAD">
            <w:pPr>
              <w:pStyle w:val="TableParagraph"/>
              <w:spacing w:line="245" w:lineRule="exact"/>
              <w:ind w:left="83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lastRenderedPageBreak/>
              <w:t>Question</w:t>
            </w:r>
          </w:p>
        </w:tc>
        <w:tc>
          <w:tcPr>
            <w:tcW w:w="8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2B423AF" w14:textId="77777777" w:rsidR="004633CE" w:rsidRDefault="004633CE" w:rsidP="004B5FAD">
            <w:pPr>
              <w:pStyle w:val="TableParagraph"/>
              <w:spacing w:line="245" w:lineRule="exact"/>
              <w:ind w:left="84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Expected Answer(s)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3C9DAD4" w14:textId="77777777" w:rsidR="004633CE" w:rsidRDefault="004633CE" w:rsidP="004B5FAD">
            <w:pPr>
              <w:pStyle w:val="TableParagraph"/>
              <w:spacing w:line="245" w:lineRule="exact"/>
              <w:ind w:left="111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Max Mark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1DC9A01" w14:textId="77777777" w:rsidR="004633CE" w:rsidRDefault="004633CE" w:rsidP="004B5FAD">
            <w:pPr>
              <w:pStyle w:val="TableParagraph"/>
              <w:spacing w:line="245" w:lineRule="exact"/>
              <w:ind w:left="87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Additional Guidance</w:t>
            </w:r>
          </w:p>
        </w:tc>
      </w:tr>
      <w:tr w:rsidR="004633CE" w14:paraId="66034EC9" w14:textId="77777777" w:rsidTr="004B5FAD">
        <w:trPr>
          <w:trHeight w:val="9068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47003" w14:textId="77777777" w:rsidR="004633CE" w:rsidRDefault="004633CE" w:rsidP="004B5FAD">
            <w:pPr>
              <w:pStyle w:val="TableParagraph"/>
              <w:rPr>
                <w:rFonts w:ascii="Times New Roman"/>
                <w:sz w:val="20"/>
                <w:lang w:val="en-US" w:eastAsia="en-US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9D332" w14:textId="77777777" w:rsidR="004633CE" w:rsidRDefault="004633CE" w:rsidP="004B5FAD">
            <w:pPr>
              <w:pStyle w:val="TableParagraph"/>
              <w:rPr>
                <w:rFonts w:ascii="Times New Roman"/>
                <w:sz w:val="20"/>
                <w:lang w:val="en-US" w:eastAsia="en-US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7F02A" w14:textId="79DE170B" w:rsidR="004633CE" w:rsidRDefault="00F73B49" w:rsidP="00F73B49">
            <w:pPr>
              <w:pStyle w:val="TableParagraph"/>
              <w:jc w:val="center"/>
              <w:rPr>
                <w:rFonts w:ascii="Times New Roman"/>
                <w:sz w:val="20"/>
                <w:lang w:val="en-US" w:eastAsia="en-US"/>
              </w:rPr>
            </w:pPr>
            <w:r>
              <w:rPr>
                <w:b/>
                <w:lang w:val="en-US" w:eastAsia="en-US"/>
              </w:rPr>
              <w:t>(iii)</w:t>
            </w:r>
          </w:p>
        </w:tc>
        <w:tc>
          <w:tcPr>
            <w:tcW w:w="13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574A5" w14:textId="3D257DF7" w:rsidR="004633CE" w:rsidRPr="00622F85" w:rsidRDefault="004633CE" w:rsidP="00622F85">
            <w:pPr>
              <w:pStyle w:val="TableParagraph"/>
              <w:spacing w:line="222" w:lineRule="exact"/>
              <w:ind w:left="110"/>
            </w:pPr>
            <w:r w:rsidRPr="00622F85">
              <w:t xml:space="preserve">STATEMENT OF FINANCIAL POSITION OF </w:t>
            </w:r>
            <w:r w:rsidR="000C5AC6" w:rsidRPr="00622F85">
              <w:t>FRAZER</w:t>
            </w:r>
            <w:r w:rsidRPr="00622F85">
              <w:t xml:space="preserve"> AND </w:t>
            </w:r>
            <w:r w:rsidR="000C5AC6" w:rsidRPr="00622F85">
              <w:t>BALKUS</w:t>
            </w:r>
            <w:r w:rsidRPr="00622F85">
              <w:t xml:space="preserve"> AS AT 31 DECEMBER YEAR 2 </w:t>
            </w:r>
            <w:r w:rsidR="00622F85" w:rsidRPr="00A9355A">
              <w:rPr>
                <w:b/>
                <w:bCs/>
                <w:color w:val="FF0000"/>
              </w:rPr>
              <w:sym w:font="Wingdings" w:char="F0FC"/>
            </w:r>
            <w:r w:rsidRPr="00A9355A">
              <w:rPr>
                <w:b/>
                <w:bCs/>
              </w:rPr>
              <w:t xml:space="preserve"> </w:t>
            </w:r>
          </w:p>
          <w:p w14:paraId="57C89B4E" w14:textId="77777777" w:rsidR="004633CE" w:rsidRPr="00622F85" w:rsidRDefault="004633CE" w:rsidP="00622F85">
            <w:pPr>
              <w:pStyle w:val="TableParagraph"/>
              <w:spacing w:line="222" w:lineRule="exact"/>
              <w:ind w:left="110"/>
            </w:pPr>
          </w:p>
          <w:tbl>
            <w:tblPr>
              <w:tblW w:w="12499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409"/>
              <w:gridCol w:w="1185"/>
              <w:gridCol w:w="1296"/>
              <w:gridCol w:w="1243"/>
              <w:gridCol w:w="1447"/>
              <w:gridCol w:w="2919"/>
            </w:tblGrid>
            <w:tr w:rsidR="004633CE" w14:paraId="517B864F" w14:textId="77777777" w:rsidTr="00622F85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FAF679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7CE6975" w14:textId="72BBAF32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£</w:t>
                  </w:r>
                  <w:r w:rsidR="00DF689C">
                    <w:t xml:space="preserve">AT </w:t>
                  </w:r>
                  <w:r w:rsidRPr="00622F85">
                    <w:t>COST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4B07DC0" w14:textId="3B7F9105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£</w:t>
                  </w:r>
                  <w:r w:rsidR="00DF689C">
                    <w:t xml:space="preserve">AGG </w:t>
                  </w:r>
                  <w:r w:rsidRPr="00622F85">
                    <w:t>DEPN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1D51D33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£NBV</w:t>
                  </w: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CDD6F7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BC865D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</w:tr>
            <w:tr w:rsidR="004633CE" w14:paraId="0610829E" w14:textId="77777777" w:rsidTr="00622F85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ADC6D87" w14:textId="094B13B3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 xml:space="preserve">NON-CURRENT ASSETS </w:t>
                  </w:r>
                  <w:r w:rsidR="00A9355A" w:rsidRPr="00A9355A">
                    <w:rPr>
                      <w:b/>
                      <w:bCs/>
                      <w:color w:val="FF0000"/>
                    </w:rPr>
                    <w:sym w:font="Wingdings" w:char="F0FC"/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628BF1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9F635B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B38CDA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2F4529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7D180E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</w:tr>
            <w:tr w:rsidR="004633CE" w14:paraId="2A9BED4B" w14:textId="77777777" w:rsidTr="00622F85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6F9D59" w14:textId="12EF3F1C" w:rsidR="004633CE" w:rsidRPr="00622F85" w:rsidRDefault="00765362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Fittings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EF430C7" w14:textId="400D31FB" w:rsidR="004633CE" w:rsidRPr="00622F85" w:rsidRDefault="00765362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5</w:t>
                  </w:r>
                  <w:r w:rsidR="004633CE" w:rsidRPr="00622F85">
                    <w:t>0,000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9002D25" w14:textId="7D19B37A" w:rsidR="004633CE" w:rsidRPr="00622F85" w:rsidRDefault="00C669C5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9</w:t>
                  </w:r>
                  <w:r w:rsidR="004633CE" w:rsidRPr="00622F85">
                    <w:t>,000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6D098AA" w14:textId="7383D722" w:rsidR="004633CE" w:rsidRPr="00622F85" w:rsidRDefault="00C669C5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41</w:t>
                  </w:r>
                  <w:r w:rsidR="004633CE" w:rsidRPr="00622F85">
                    <w:t>,000</w:t>
                  </w: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B7DA2BF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  <w:r w:rsidRPr="00622F85">
                    <w:rPr>
                      <w:color w:val="FF0000"/>
                    </w:rPr>
                    <w:t>1 for row</w:t>
                  </w: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D9764B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</w:tr>
            <w:tr w:rsidR="004633CE" w14:paraId="0BFED236" w14:textId="77777777" w:rsidTr="00622F85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EB2C1D" w14:textId="6F32C69F" w:rsidR="004633CE" w:rsidRPr="00622F85" w:rsidRDefault="00765362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Vehicles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B083484" w14:textId="09FAC5CA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30,000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4D39FF1" w14:textId="2D763C4B" w:rsidR="004633CE" w:rsidRPr="00622F85" w:rsidRDefault="00C669C5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10</w:t>
                  </w:r>
                  <w:r w:rsidR="004633CE" w:rsidRPr="00622F85">
                    <w:t>,</w:t>
                  </w:r>
                  <w:r w:rsidRPr="00622F85">
                    <w:t>0</w:t>
                  </w:r>
                  <w:r w:rsidR="004633CE" w:rsidRPr="00622F85">
                    <w:t>00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5ABC149" w14:textId="6CB00F2E" w:rsidR="004633CE" w:rsidRPr="00622F85" w:rsidRDefault="00C669C5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20</w:t>
                  </w:r>
                  <w:r w:rsidR="004633CE" w:rsidRPr="00622F85">
                    <w:t>,</w:t>
                  </w:r>
                  <w:r w:rsidRPr="00622F85">
                    <w:t>0</w:t>
                  </w:r>
                  <w:r w:rsidR="004633CE" w:rsidRPr="00622F85">
                    <w:t>00</w:t>
                  </w: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922D41B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  <w:r w:rsidRPr="00622F85">
                    <w:rPr>
                      <w:color w:val="FF0000"/>
                    </w:rPr>
                    <w:t>1 for row</w:t>
                  </w: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2FC754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</w:tr>
            <w:tr w:rsidR="004633CE" w14:paraId="1FD6864A" w14:textId="77777777" w:rsidTr="00622F85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D31C49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F0FEFA" w14:textId="18C31777" w:rsidR="004633CE" w:rsidRPr="00622F85" w:rsidRDefault="00765362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80,</w:t>
                  </w:r>
                  <w:r w:rsidR="004633CE" w:rsidRPr="00622F85">
                    <w:t>000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2728A39" w14:textId="0181BAF8" w:rsidR="004633CE" w:rsidRPr="00622F85" w:rsidRDefault="00C669C5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1</w:t>
                  </w:r>
                  <w:r w:rsidR="00195265" w:rsidRPr="00622F85">
                    <w:t>9,</w:t>
                  </w:r>
                  <w:r w:rsidR="008C4E17">
                    <w:t>0</w:t>
                  </w:r>
                  <w:r w:rsidR="004633CE" w:rsidRPr="00622F85">
                    <w:t>00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F2D7888" w14:textId="6C623A0D" w:rsidR="004633CE" w:rsidRPr="00622F85" w:rsidRDefault="00195265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61,</w:t>
                  </w:r>
                  <w:r w:rsidR="00B21EB4" w:rsidRPr="00622F85">
                    <w:t>0</w:t>
                  </w:r>
                  <w:r w:rsidR="004633CE" w:rsidRPr="00622F85">
                    <w:t>00</w:t>
                  </w: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75F2B7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ED3351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</w:tr>
            <w:tr w:rsidR="004633CE" w14:paraId="1A013FE9" w14:textId="77777777" w:rsidTr="00622F85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EA92E3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11C550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CB6668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245D2E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17666F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C1770E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</w:tr>
            <w:tr w:rsidR="004633CE" w14:paraId="1E7ED26B" w14:textId="77777777" w:rsidTr="00622F85">
              <w:trPr>
                <w:trHeight w:val="233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CFD8FCF" w14:textId="3D4A34AC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CURRENT ASSETS</w:t>
                  </w:r>
                  <w:r w:rsidR="00A9355A">
                    <w:t xml:space="preserve"> </w:t>
                  </w:r>
                  <w:r w:rsidR="00A9355A" w:rsidRPr="00A9355A">
                    <w:rPr>
                      <w:b/>
                      <w:bCs/>
                      <w:color w:val="FF0000"/>
                    </w:rPr>
                    <w:sym w:font="Wingdings" w:char="F0FC"/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82BA95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3CE3C9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FB60F2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C31655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3C7C72" w14:textId="77777777" w:rsidR="004633CE" w:rsidRPr="00622F85" w:rsidRDefault="004633CE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</w:tr>
            <w:tr w:rsidR="00262469" w14:paraId="3B88E3E6" w14:textId="77777777" w:rsidTr="005521F1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25B24C6" w14:textId="5D6F2201" w:rsidR="00262469" w:rsidRPr="00622F85" w:rsidRDefault="00006476" w:rsidP="00622F85">
                  <w:pPr>
                    <w:pStyle w:val="TableParagraph"/>
                    <w:spacing w:line="222" w:lineRule="exact"/>
                    <w:ind w:left="110"/>
                  </w:pPr>
                  <w:r>
                    <w:t xml:space="preserve">Closing </w:t>
                  </w:r>
                  <w:r w:rsidRPr="00622F85">
                    <w:t xml:space="preserve">Inventory 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9E617E" w14:textId="51684995" w:rsidR="00262469" w:rsidRPr="00622F85" w:rsidRDefault="00006476" w:rsidP="00622F85">
                  <w:pPr>
                    <w:pStyle w:val="TableParagraph"/>
                    <w:spacing w:line="222" w:lineRule="exact"/>
                    <w:ind w:left="110"/>
                  </w:pPr>
                  <w:r>
                    <w:t>15</w:t>
                  </w:r>
                  <w:r w:rsidR="00262469" w:rsidRPr="00622F85">
                    <w:t>,000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0F2D5D" w14:textId="2AF5C0D7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4C2CAB" w14:textId="77777777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2F8E54A2" w14:textId="77777777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  <w:r w:rsidRPr="00622F85">
                    <w:rPr>
                      <w:color w:val="FF0000"/>
                    </w:rPr>
                    <w:t>3 for inventory,</w:t>
                  </w:r>
                </w:p>
                <w:p w14:paraId="025A5479" w14:textId="13365C34" w:rsidR="00262469" w:rsidRPr="00622F85" w:rsidRDefault="00006476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r</w:t>
                  </w:r>
                  <w:r w:rsidR="00262469" w:rsidRPr="00622F85">
                    <w:rPr>
                      <w:color w:val="FF0000"/>
                    </w:rPr>
                    <w:t xml:space="preserve">eceivables and </w:t>
                  </w:r>
                  <w:r w:rsidR="00262469">
                    <w:rPr>
                      <w:color w:val="FF0000"/>
                    </w:rPr>
                    <w:t>C&amp;CE</w:t>
                  </w:r>
                  <w:r w:rsidR="00262469" w:rsidRPr="00622F85">
                    <w:rPr>
                      <w:color w:val="FF0000"/>
                    </w:rPr>
                    <w:t xml:space="preserve"> </w:t>
                  </w:r>
                </w:p>
              </w:tc>
              <w:tc>
                <w:tcPr>
                  <w:tcW w:w="291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5D572D27" w14:textId="77777777" w:rsidR="00262469" w:rsidRPr="006B21AB" w:rsidRDefault="00262469" w:rsidP="00622F85">
                  <w:pPr>
                    <w:pStyle w:val="TableParagraph"/>
                    <w:spacing w:line="222" w:lineRule="exact"/>
                    <w:ind w:left="110"/>
                  </w:pPr>
                  <w:r w:rsidRPr="006B21AB">
                    <w:t xml:space="preserve">One error – </w:t>
                  </w:r>
                  <w:r>
                    <w:t>incorrect</w:t>
                  </w:r>
                  <w:r w:rsidRPr="006B21AB">
                    <w:t>,</w:t>
                  </w:r>
                </w:p>
                <w:p w14:paraId="5E6749D9" w14:textId="0A2075F3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  <w:r w:rsidRPr="006B21AB">
                    <w:t>missing, additional items</w:t>
                  </w:r>
                  <w:r>
                    <w:t xml:space="preserve"> </w:t>
                  </w:r>
                  <w:r w:rsidRPr="006B21AB">
                    <w:t xml:space="preserve">award </w:t>
                  </w:r>
                  <w:r w:rsidR="00A67823" w:rsidRPr="00A67823">
                    <w:rPr>
                      <w:b/>
                      <w:bCs/>
                    </w:rPr>
                    <w:t>2 marks</w:t>
                  </w:r>
                  <w:r w:rsidRPr="006B21AB">
                    <w:t>.</w:t>
                  </w:r>
                  <w:r>
                    <w:t xml:space="preserve"> 2 errors award </w:t>
                  </w:r>
                  <w:r w:rsidR="00A67823" w:rsidRPr="00A67823">
                    <w:rPr>
                      <w:b/>
                      <w:bCs/>
                    </w:rPr>
                    <w:t>1 mark</w:t>
                  </w:r>
                  <w:r>
                    <w:t>. &gt;2 errors award no marks.</w:t>
                  </w:r>
                </w:p>
              </w:tc>
            </w:tr>
            <w:tr w:rsidR="00262469" w14:paraId="06237065" w14:textId="77777777" w:rsidTr="005521F1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D9BC5C6" w14:textId="0B78691E" w:rsidR="00262469" w:rsidRPr="00622F85" w:rsidRDefault="00006476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Trade receivables (60-3)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FF00E4" w14:textId="4FBAA14D" w:rsidR="00262469" w:rsidRPr="00622F85" w:rsidRDefault="00006476" w:rsidP="00622F85">
                  <w:pPr>
                    <w:pStyle w:val="TableParagraph"/>
                    <w:spacing w:line="222" w:lineRule="exact"/>
                    <w:ind w:left="110"/>
                  </w:pPr>
                  <w:r>
                    <w:t>57</w:t>
                  </w:r>
                  <w:r w:rsidR="00262469" w:rsidRPr="00622F85">
                    <w:t>,000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D1FB00" w14:textId="30F3D2B2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97167A" w14:textId="77777777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516C60A7" w14:textId="29BEFBFA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2A367496" w14:textId="43A873BE" w:rsidR="00262469" w:rsidRPr="006B21AB" w:rsidRDefault="00262469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</w:tr>
            <w:tr w:rsidR="00262469" w14:paraId="6E44176B" w14:textId="77777777" w:rsidTr="005521F1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9B7443" w14:textId="06E06C2E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</w:pPr>
                  <w:r>
                    <w:t xml:space="preserve">Selling and advertising </w:t>
                  </w:r>
                  <w:r w:rsidR="00047A2E">
                    <w:t>e</w:t>
                  </w:r>
                  <w:r>
                    <w:t>xpenses</w:t>
                  </w:r>
                  <w:r w:rsidRPr="00622F85">
                    <w:t xml:space="preserve"> receivable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C7F034" w14:textId="3C8AA656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4,000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56C7C4" w14:textId="565A4524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3A91FA" w14:textId="048968C2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CFF13AF" w14:textId="77777777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0A3280B" w14:textId="77777777" w:rsidR="00262469" w:rsidRPr="006B21AB" w:rsidRDefault="00262469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</w:tr>
            <w:tr w:rsidR="00262469" w14:paraId="7027B448" w14:textId="77777777" w:rsidTr="005521F1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37E78C" w14:textId="14A5124A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 xml:space="preserve">Cash and cash equivalents 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BA9CB5" w14:textId="1BBB4C32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27,000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1AA419" w14:textId="3B6E857D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103,000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160C79" w14:textId="77777777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0CE98368" w14:textId="77777777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7562F396" w14:textId="77777777" w:rsidR="00262469" w:rsidRPr="006B21AB" w:rsidRDefault="00262469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</w:tr>
            <w:tr w:rsidR="00262469" w14:paraId="2278E1DB" w14:textId="77777777" w:rsidTr="005521F1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5435384" w14:textId="52E34DA7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E7BB4E" w14:textId="7526E950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F097CB2" w14:textId="70D1A69C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019EF1" w14:textId="77777777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B3B5B11" w14:textId="77777777" w:rsidR="00262469" w:rsidRPr="00622F85" w:rsidRDefault="00262469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F217B02" w14:textId="77777777" w:rsidR="00262469" w:rsidRPr="006B21AB" w:rsidRDefault="00262469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</w:tr>
            <w:tr w:rsidR="00571541" w14:paraId="0F4C38B1" w14:textId="77777777" w:rsidTr="00622F85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7D5824" w14:textId="1E088C65" w:rsidR="00571541" w:rsidRPr="00622F85" w:rsidRDefault="00571541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CURRENT LIABILITIES</w:t>
                  </w:r>
                  <w:r w:rsidR="002E1BC3">
                    <w:t xml:space="preserve"> </w:t>
                  </w:r>
                  <w:r w:rsidR="002E1BC3" w:rsidRPr="00A9355A">
                    <w:rPr>
                      <w:b/>
                      <w:bCs/>
                      <w:color w:val="FF0000"/>
                    </w:rPr>
                    <w:sym w:font="Wingdings" w:char="F0FC"/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AB1ECA" w14:textId="77777777" w:rsidR="00571541" w:rsidRPr="00622F85" w:rsidRDefault="00571541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C910AF" w14:textId="77777777" w:rsidR="00571541" w:rsidRPr="00622F85" w:rsidRDefault="00571541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91F998" w14:textId="77777777" w:rsidR="00571541" w:rsidRPr="00622F85" w:rsidRDefault="00571541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2104E6" w14:textId="77777777" w:rsidR="00571541" w:rsidRPr="00622F85" w:rsidRDefault="00571541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C5CCBD" w14:textId="77777777" w:rsidR="00571541" w:rsidRPr="006B21AB" w:rsidRDefault="00571541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</w:tr>
            <w:tr w:rsidR="00571541" w14:paraId="14E7C7DF" w14:textId="77777777" w:rsidTr="00622F85">
              <w:trPr>
                <w:trHeight w:val="230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A27A375" w14:textId="6CA9FC73" w:rsidR="00571541" w:rsidRPr="00622F85" w:rsidRDefault="00571541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 xml:space="preserve">Trade payables 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B6B271" w14:textId="288F4E37" w:rsidR="00571541" w:rsidRPr="00622F85" w:rsidRDefault="00571541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40,000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E88B77" w14:textId="77777777" w:rsidR="00571541" w:rsidRPr="00622F85" w:rsidRDefault="00571541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3B3C15" w14:textId="77777777" w:rsidR="00571541" w:rsidRPr="00622F85" w:rsidRDefault="00571541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7CC208" w14:textId="77777777" w:rsidR="00571541" w:rsidRPr="00622F85" w:rsidRDefault="00571541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2C5C8F" w14:textId="77777777" w:rsidR="00571541" w:rsidRPr="006B21AB" w:rsidRDefault="00571541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</w:tr>
            <w:tr w:rsidR="00571541" w14:paraId="64D64A5E" w14:textId="77777777" w:rsidTr="00622F85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AEB7B66" w14:textId="01C30BCE" w:rsidR="00571541" w:rsidRPr="00622F85" w:rsidRDefault="00DF689C" w:rsidP="00622F85">
                  <w:pPr>
                    <w:pStyle w:val="TableParagraph"/>
                    <w:spacing w:line="222" w:lineRule="exact"/>
                    <w:ind w:left="110"/>
                  </w:pPr>
                  <w:r>
                    <w:t xml:space="preserve">Office and admin expenses </w:t>
                  </w:r>
                  <w:r w:rsidR="00571541" w:rsidRPr="00622F85">
                    <w:t xml:space="preserve">payable 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6E9B32C" w14:textId="038B4302" w:rsidR="00571541" w:rsidRPr="00622F85" w:rsidRDefault="00571541" w:rsidP="00622F85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3,000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8B84E3" w14:textId="77777777" w:rsidR="00571541" w:rsidRPr="00622F85" w:rsidRDefault="00571541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75D381" w14:textId="77777777" w:rsidR="00571541" w:rsidRPr="00622F85" w:rsidRDefault="00571541" w:rsidP="00622F85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3FC9F1" w14:textId="5898A149" w:rsidR="00571541" w:rsidRPr="00622F85" w:rsidRDefault="00571541" w:rsidP="00622F85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  <w:r w:rsidRPr="00622F85">
                    <w:rPr>
                      <w:color w:val="FF0000"/>
                    </w:rPr>
                    <w:t xml:space="preserve">2 for </w:t>
                  </w:r>
                  <w:r w:rsidR="00006476">
                    <w:rPr>
                      <w:color w:val="FF0000"/>
                    </w:rPr>
                    <w:t>p</w:t>
                  </w:r>
                  <w:r w:rsidRPr="00622F85">
                    <w:rPr>
                      <w:color w:val="FF0000"/>
                    </w:rPr>
                    <w:t>ayables</w:t>
                  </w:r>
                  <w:r w:rsidR="00DF689C">
                    <w:rPr>
                      <w:color w:val="FF0000"/>
                    </w:rPr>
                    <w:t xml:space="preserve"> </w:t>
                  </w:r>
                  <w:r w:rsidRPr="00622F85">
                    <w:rPr>
                      <w:color w:val="FF0000"/>
                    </w:rPr>
                    <w:t xml:space="preserve">and VAT </w:t>
                  </w:r>
                </w:p>
              </w:tc>
              <w:tc>
                <w:tcPr>
                  <w:tcW w:w="291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232E05E" w14:textId="257B6089" w:rsidR="00571541" w:rsidRPr="006B21AB" w:rsidRDefault="00571541" w:rsidP="00622F85">
                  <w:pPr>
                    <w:pStyle w:val="TableParagraph"/>
                    <w:spacing w:line="222" w:lineRule="exact"/>
                    <w:ind w:left="110"/>
                  </w:pPr>
                  <w:r w:rsidRPr="006B21AB">
                    <w:t xml:space="preserve">One error – wrong, missing, additional items – award </w:t>
                  </w:r>
                  <w:r w:rsidR="00A67823" w:rsidRPr="00A67823">
                    <w:rPr>
                      <w:b/>
                      <w:bCs/>
                    </w:rPr>
                    <w:t>1 mark</w:t>
                  </w:r>
                  <w:r w:rsidRPr="006B21AB">
                    <w:t>.</w:t>
                  </w:r>
                </w:p>
              </w:tc>
            </w:tr>
            <w:tr w:rsidR="00DF689C" w14:paraId="481F06DF" w14:textId="77777777" w:rsidTr="00622F85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BEFD849" w14:textId="7A468443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VAT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B491DB9" w14:textId="6CB2D0BD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8,000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05F456" w14:textId="4750FDBC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51,000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7B4E92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F82343E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11B1C72" w14:textId="77777777" w:rsidR="00DF689C" w:rsidRPr="006B21AB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</w:tr>
            <w:tr w:rsidR="00DF689C" w14:paraId="6B60C2DB" w14:textId="77777777" w:rsidTr="00622F85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741B9D" w14:textId="2365FEE0" w:rsidR="00DF689C" w:rsidRPr="00006476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 w:rsidRPr="00006476">
                    <w:rPr>
                      <w:lang w:val="en-US" w:eastAsia="en-US"/>
                    </w:rPr>
                    <w:t>WORKING EQUITY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543053" w14:textId="1F749D33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CEB545" w14:textId="6979850D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14:paraId="670CFF17" w14:textId="6CB34B96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52,000</w:t>
                  </w:r>
                </w:p>
              </w:tc>
              <w:tc>
                <w:tcPr>
                  <w:tcW w:w="14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8A30C43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1A70A9" w14:textId="77777777" w:rsidR="00DF689C" w:rsidRPr="006B21AB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</w:tr>
            <w:tr w:rsidR="00DF689C" w14:paraId="26BEBDA8" w14:textId="77777777" w:rsidTr="00DF689C">
              <w:trPr>
                <w:trHeight w:val="230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9578176" w14:textId="72BFDE17" w:rsidR="00DF689C" w:rsidRPr="00006476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 w:rsidRPr="00006476">
                    <w:rPr>
                      <w:lang w:val="en-US" w:eastAsia="en-US"/>
                    </w:rPr>
                    <w:t>NET ASSETS EMPLOYED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D0E6DA6" w14:textId="674AC094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9154B8" w14:textId="39CAD10C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43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B6BE166" w14:textId="78BB65D8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113,000</w:t>
                  </w:r>
                </w:p>
              </w:tc>
              <w:tc>
                <w:tcPr>
                  <w:tcW w:w="14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4B2D5A2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BBA5795" w14:textId="77777777" w:rsidR="00DF689C" w:rsidRPr="006B21AB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</w:tr>
            <w:tr w:rsidR="00DF689C" w14:paraId="3F2D94C0" w14:textId="77777777" w:rsidTr="00622F85">
              <w:trPr>
                <w:trHeight w:val="229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7E974A" w14:textId="3ECD2326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7EFA1A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4D99F9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718E030" w14:textId="54DC7F9C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05D7FA9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DF7315C" w14:textId="77777777" w:rsidR="00DF689C" w:rsidRPr="006B21AB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</w:tr>
            <w:tr w:rsidR="00DF689C" w14:paraId="5CC8ED0A" w14:textId="77777777" w:rsidTr="00622F85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37A67F4" w14:textId="69AA4892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>
                    <w:t xml:space="preserve">EQUITY: </w:t>
                  </w:r>
                  <w:r w:rsidRPr="00A9355A">
                    <w:rPr>
                      <w:b/>
                      <w:bCs/>
                      <w:color w:val="FF0000"/>
                    </w:rPr>
                    <w:sym w:font="Wingdings" w:char="F0FC"/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F2B483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03DA42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1D8F98E" w14:textId="20392301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BEAA5C9" w14:textId="2A18581E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E6EAC2" w14:textId="77777777" w:rsidR="00DF689C" w:rsidRPr="006B21AB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</w:tr>
            <w:tr w:rsidR="00DF689C" w14:paraId="1D6C3D5C" w14:textId="77777777" w:rsidTr="00622F85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33A8D4C" w14:textId="47720C45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EQUITY ACCOUNTS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4B6F55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FAD7BD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233288E" w14:textId="6F98776E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A7A096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C85B88" w14:textId="77777777" w:rsidR="00DF689C" w:rsidRPr="006B21AB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</w:tr>
            <w:tr w:rsidR="00DF689C" w14:paraId="64F9F0D7" w14:textId="77777777" w:rsidTr="00622F85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7ABACD" w14:textId="60BA9976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Frazer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5D3624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F303F4" w14:textId="628CAEFF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30,000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EB91AB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40017E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863DB4" w14:textId="77777777" w:rsidR="00DF689C" w:rsidRPr="006B21AB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</w:tr>
            <w:tr w:rsidR="00DF689C" w14:paraId="467966EF" w14:textId="77777777" w:rsidTr="00622F85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39948C3" w14:textId="6279BD38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proofErr w:type="spellStart"/>
                  <w:r w:rsidRPr="00622F85">
                    <w:t>Balkus</w:t>
                  </w:r>
                  <w:proofErr w:type="spellEnd"/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8946D2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6EA1EE" w14:textId="1C9F44F0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40,000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4717C7" w14:textId="27A4D4BB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70,000</w:t>
                  </w: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6811D8" w14:textId="44842355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  <w:r w:rsidRPr="00622F85">
                    <w:rPr>
                      <w:color w:val="FF0000"/>
                    </w:rPr>
                    <w:t>1 for both</w:t>
                  </w: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818288" w14:textId="77777777" w:rsidR="00DF689C" w:rsidRPr="006B21AB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</w:tr>
            <w:tr w:rsidR="00DF689C" w14:paraId="52E33869" w14:textId="77777777" w:rsidTr="00622F85">
              <w:trPr>
                <w:trHeight w:val="230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6EBC43" w14:textId="4B3A7CB8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391D39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22E71A" w14:textId="1DCF722B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08B0A7" w14:textId="3A5B8E80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6DD932" w14:textId="1C4C585C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324DE7" w14:textId="77777777" w:rsidR="00DF689C" w:rsidRPr="006B21AB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</w:tr>
            <w:tr w:rsidR="00DF689C" w14:paraId="51FC0C63" w14:textId="77777777" w:rsidTr="00622F85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1F7F566" w14:textId="657684C9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CURRENT ACCOUNTS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8E416A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C7066FB" w14:textId="7C515BA1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2BA577" w14:textId="5835225A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77B0DA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32C88751" w14:textId="3E4E8928" w:rsidR="00DF689C" w:rsidRPr="006B21AB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 w:rsidRPr="006B21AB">
                    <w:t>Accept consequential figures.</w:t>
                  </w:r>
                </w:p>
              </w:tc>
            </w:tr>
            <w:tr w:rsidR="00DF689C" w14:paraId="03DA0DB4" w14:textId="77777777" w:rsidTr="00622F85">
              <w:trPr>
                <w:trHeight w:val="233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D740343" w14:textId="4BB2EAD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Frazer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ADFE3F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BFFC015" w14:textId="2011592B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21,000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D78AF95" w14:textId="12F7C124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9F4CBAF" w14:textId="79B77910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4F36C96C" w14:textId="18AD908C" w:rsidR="00DF689C" w:rsidRPr="006B21AB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</w:tr>
            <w:tr w:rsidR="00DF689C" w14:paraId="125FB139" w14:textId="77777777" w:rsidTr="00622F85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4C6138" w14:textId="382DEFB9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proofErr w:type="spellStart"/>
                  <w:r w:rsidRPr="00622F85">
                    <w:t>Balkus</w:t>
                  </w:r>
                  <w:proofErr w:type="spellEnd"/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3A8F57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99C8F5" w14:textId="08020CE0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22,000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BF3C5D" w14:textId="0B1F8E3C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43,000</w:t>
                  </w: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7BA211" w14:textId="6E1C4050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  <w:r w:rsidRPr="00622F85">
                    <w:rPr>
                      <w:color w:val="FF0000"/>
                    </w:rPr>
                    <w:t>1 for both</w:t>
                  </w:r>
                </w:p>
              </w:tc>
              <w:tc>
                <w:tcPr>
                  <w:tcW w:w="2919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051767" w14:textId="242F2D26" w:rsidR="00DF689C" w:rsidRPr="006B21AB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</w:tr>
            <w:tr w:rsidR="00DF689C" w14:paraId="3D94FCA9" w14:textId="77777777" w:rsidTr="00622F85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C1E9346" w14:textId="548F3F3E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04CDC8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57341F" w14:textId="167A19CC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774128" w14:textId="653C6CA4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0B88B4" w14:textId="4A58F30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E882DE4" w14:textId="37A1ED74" w:rsidR="00DF689C" w:rsidRPr="006B21AB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  <w:p w14:paraId="59556F20" w14:textId="79010BBB" w:rsidR="00DF689C" w:rsidRPr="006B21AB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</w:tr>
            <w:tr w:rsidR="00DF689C" w14:paraId="19359429" w14:textId="77777777" w:rsidTr="00622F85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ADB7AA" w14:textId="40FE868F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6BA72E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2F99949" w14:textId="7F7CED3E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7A2584" w14:textId="76A666CB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FE01F0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F9D1B86" w14:textId="77777777" w:rsidR="00DF689C" w:rsidRPr="006B21AB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</w:tr>
            <w:tr w:rsidR="00DF689C" w14:paraId="368DA681" w14:textId="77777777" w:rsidTr="00622F85">
              <w:trPr>
                <w:trHeight w:val="232"/>
              </w:trPr>
              <w:tc>
                <w:tcPr>
                  <w:tcW w:w="4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781B061" w14:textId="07F159D2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5837A8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45BE746" w14:textId="510F7440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C42797" w14:textId="348E21FF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 w:rsidRPr="00622F85">
                    <w:t>113,000</w:t>
                  </w: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42FD0C8" w14:textId="7BED36A2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969451F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</w:tr>
            <w:tr w:rsidR="00DF689C" w14:paraId="16368366" w14:textId="77777777" w:rsidTr="004B5FAD">
              <w:trPr>
                <w:trHeight w:val="232"/>
              </w:trPr>
              <w:tc>
                <w:tcPr>
                  <w:tcW w:w="689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1508BC" w14:textId="09C398B6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  <w:r>
                    <w:t xml:space="preserve">Headings, Labels, Arithmetic and no Extraneous Items </w:t>
                  </w:r>
                  <w:r w:rsidR="00F73B49">
                    <w:t>across all parts of the question</w:t>
                  </w:r>
                  <w:r w:rsidR="00F73B49" w:rsidRPr="00A9355A">
                    <w:rPr>
                      <w:b/>
                      <w:bCs/>
                      <w:color w:val="FF0000"/>
                    </w:rPr>
                    <w:t xml:space="preserve"> </w:t>
                  </w:r>
                  <w:r w:rsidRPr="00A9355A">
                    <w:rPr>
                      <w:b/>
                      <w:bCs/>
                      <w:color w:val="FF0000"/>
                    </w:rPr>
                    <w:sym w:font="Wingdings" w:char="F0FC"/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FCF541" w14:textId="4399B166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</w:pPr>
                </w:p>
              </w:tc>
              <w:tc>
                <w:tcPr>
                  <w:tcW w:w="1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59A7F6" w14:textId="5170322D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  <w:r w:rsidRPr="00622F85">
                    <w:rPr>
                      <w:color w:val="FF0000"/>
                    </w:rPr>
                    <w:t>1</w:t>
                  </w:r>
                </w:p>
              </w:tc>
              <w:tc>
                <w:tcPr>
                  <w:tcW w:w="29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332FEB9" w14:textId="77777777" w:rsidR="00DF689C" w:rsidRPr="00FD3AA8" w:rsidRDefault="00DF689C" w:rsidP="00DF689C">
                  <w:pPr>
                    <w:pStyle w:val="TableParagraph"/>
                    <w:spacing w:line="222" w:lineRule="exact"/>
                    <w:ind w:left="110"/>
                    <w:rPr>
                      <w:b/>
                      <w:bCs/>
                      <w:color w:val="FF0000"/>
                    </w:rPr>
                  </w:pPr>
                  <w:r w:rsidRPr="00FD3AA8">
                    <w:rPr>
                      <w:b/>
                      <w:bCs/>
                      <w:color w:val="FF0000"/>
                    </w:rPr>
                    <w:t>10 TOTAL</w:t>
                  </w:r>
                </w:p>
                <w:p w14:paraId="5D8D710A" w14:textId="77777777" w:rsidR="00DF689C" w:rsidRPr="00622F85" w:rsidRDefault="00DF689C" w:rsidP="00DF689C">
                  <w:pPr>
                    <w:pStyle w:val="TableParagraph"/>
                    <w:spacing w:line="222" w:lineRule="exact"/>
                    <w:ind w:left="110"/>
                    <w:rPr>
                      <w:color w:val="FF0000"/>
                    </w:rPr>
                  </w:pPr>
                </w:p>
              </w:tc>
            </w:tr>
          </w:tbl>
          <w:p w14:paraId="09A3A526" w14:textId="77777777" w:rsidR="004633CE" w:rsidRDefault="004633CE" w:rsidP="004B5FAD">
            <w:pPr>
              <w:pStyle w:val="TableParagraph"/>
              <w:spacing w:line="222" w:lineRule="exact"/>
              <w:ind w:left="84"/>
              <w:rPr>
                <w:sz w:val="20"/>
                <w:lang w:val="en-US" w:eastAsia="en-US"/>
              </w:rPr>
            </w:pPr>
          </w:p>
        </w:tc>
      </w:tr>
    </w:tbl>
    <w:p w14:paraId="4FE0909C" w14:textId="77777777" w:rsidR="004633CE" w:rsidRDefault="004633CE" w:rsidP="004633CE"/>
    <w:p w14:paraId="04F5027B" w14:textId="77777777" w:rsidR="00C31FDF" w:rsidRDefault="00C31FD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25CEE81" w14:textId="7E371FF3" w:rsidR="00FC6A6F" w:rsidRDefault="00FC6A6F" w:rsidP="00FC6A6F">
      <w:pPr>
        <w:tabs>
          <w:tab w:val="left" w:pos="7230"/>
        </w:tabs>
        <w:rPr>
          <w:rFonts w:ascii="Arial" w:hAnsi="Arial" w:cs="Arial"/>
          <w:b/>
        </w:rPr>
      </w:pPr>
    </w:p>
    <w:tbl>
      <w:tblPr>
        <w:tblW w:w="14557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509"/>
        <w:gridCol w:w="513"/>
        <w:gridCol w:w="8751"/>
        <w:gridCol w:w="1318"/>
        <w:gridCol w:w="2957"/>
      </w:tblGrid>
      <w:tr w:rsidR="003C3672" w:rsidRPr="00EE2DF7" w14:paraId="1B848DD0" w14:textId="77777777" w:rsidTr="004B5FAD">
        <w:trPr>
          <w:trHeight w:val="273"/>
        </w:trPr>
        <w:tc>
          <w:tcPr>
            <w:tcW w:w="1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EFE17E0" w14:textId="77777777" w:rsidR="003C3672" w:rsidRPr="00EE2DF7" w:rsidRDefault="003C3672" w:rsidP="004B5FAD">
            <w:pPr>
              <w:pStyle w:val="TableParagraph"/>
              <w:spacing w:line="245" w:lineRule="exact"/>
              <w:ind w:left="83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Question</w:t>
            </w: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4E6ACBE" w14:textId="77777777" w:rsidR="003C3672" w:rsidRPr="00EE2DF7" w:rsidRDefault="003C3672" w:rsidP="004B5FAD">
            <w:pPr>
              <w:pStyle w:val="TableParagraph"/>
              <w:spacing w:line="245" w:lineRule="exact"/>
              <w:ind w:left="84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Expected Answer(s)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07DA99F" w14:textId="77777777" w:rsidR="003C3672" w:rsidRPr="00EE2DF7" w:rsidRDefault="003C3672" w:rsidP="004B5FAD">
            <w:pPr>
              <w:pStyle w:val="TableParagraph"/>
              <w:spacing w:line="245" w:lineRule="exact"/>
              <w:ind w:left="115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Max Mark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FE1263C" w14:textId="77777777" w:rsidR="003C3672" w:rsidRPr="00EE2DF7" w:rsidRDefault="003C3672" w:rsidP="004B5FAD">
            <w:pPr>
              <w:pStyle w:val="TableParagraph"/>
              <w:spacing w:line="245" w:lineRule="exact"/>
              <w:ind w:left="132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Additional Guidance</w:t>
            </w:r>
          </w:p>
        </w:tc>
      </w:tr>
      <w:tr w:rsidR="003C3672" w:rsidRPr="00EE2DF7" w14:paraId="3043F40C" w14:textId="77777777" w:rsidTr="004A3881">
        <w:trPr>
          <w:trHeight w:val="256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11903" w14:textId="6AA2E6FE" w:rsidR="003C3672" w:rsidRPr="00EE2DF7" w:rsidRDefault="008B6A30" w:rsidP="004B5FAD">
            <w:pPr>
              <w:pStyle w:val="TableParagraph"/>
              <w:jc w:val="center"/>
              <w:rPr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8</w:t>
            </w:r>
            <w:r w:rsidR="00047A2E">
              <w:rPr>
                <w:b/>
                <w:lang w:val="en-US" w:eastAsia="en-US"/>
              </w:rPr>
              <w:t>.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67A0" w14:textId="77777777" w:rsidR="003C3672" w:rsidRPr="00EE2DF7" w:rsidRDefault="003C3672" w:rsidP="004B5FAD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92F4F" w14:textId="439164EC" w:rsidR="003C3672" w:rsidRPr="00EE2DF7" w:rsidRDefault="003C3672" w:rsidP="00DA27D6">
            <w:pPr>
              <w:pStyle w:val="TableParagraph"/>
              <w:jc w:val="center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(</w:t>
            </w:r>
            <w:r w:rsidR="00453187" w:rsidRPr="00EE2DF7">
              <w:rPr>
                <w:b/>
                <w:lang w:val="en-US" w:eastAsia="en-US"/>
              </w:rPr>
              <w:t>a</w:t>
            </w:r>
            <w:r w:rsidRPr="00EE2DF7">
              <w:rPr>
                <w:b/>
                <w:lang w:val="en-US" w:eastAsia="en-US"/>
              </w:rPr>
              <w:t>)</w:t>
            </w:r>
          </w:p>
          <w:p w14:paraId="0858966F" w14:textId="77777777" w:rsidR="003C3672" w:rsidRPr="00EE2DF7" w:rsidRDefault="003C3672" w:rsidP="004B5FAD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13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Style w:val="TableGrid2"/>
              <w:tblW w:w="12479" w:type="dxa"/>
              <w:tblInd w:w="3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"/>
              <w:gridCol w:w="3140"/>
              <w:gridCol w:w="831"/>
              <w:gridCol w:w="709"/>
              <w:gridCol w:w="991"/>
              <w:gridCol w:w="709"/>
              <w:gridCol w:w="1183"/>
              <w:gridCol w:w="981"/>
              <w:gridCol w:w="1235"/>
              <w:gridCol w:w="2693"/>
            </w:tblGrid>
            <w:tr w:rsidR="00296C8A" w:rsidRPr="00EE2DF7" w14:paraId="29109E2F" w14:textId="77777777" w:rsidTr="00045AAE">
              <w:tc>
                <w:tcPr>
                  <w:tcW w:w="4998" w:type="pct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F57831" w14:textId="6FC3793F" w:rsidR="00296C8A" w:rsidRPr="00EE2DF7" w:rsidRDefault="00296C8A" w:rsidP="00296C8A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  <w:t>Income Statement of Robinson and Fingal for the year ended 31 December Year 2</w:t>
                  </w:r>
                  <w:r w:rsidR="002E1BC3" w:rsidRPr="00EE2DF7"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  <w:t xml:space="preserve"> </w:t>
                  </w:r>
                  <w:r w:rsidR="002E1BC3" w:rsidRPr="00EE2DF7">
                    <w:rPr>
                      <w:rFonts w:ascii="Trebuchet MS" w:hAnsi="Trebuchet MS"/>
                      <w:b/>
                      <w:bCs/>
                      <w:color w:val="FF0000"/>
                      <w:sz w:val="22"/>
                      <w:szCs w:val="22"/>
                    </w:rPr>
                    <w:sym w:font="Wingdings" w:char="F0FC"/>
                  </w:r>
                </w:p>
              </w:tc>
            </w:tr>
            <w:tr w:rsidR="00313BBC" w:rsidRPr="00EE2DF7" w14:paraId="514227CD" w14:textId="77777777" w:rsidTr="00045AAE">
              <w:trPr>
                <w:gridBefore w:val="1"/>
                <w:wBefore w:w="3" w:type="pct"/>
              </w:trPr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50A0E" w14:textId="77777777" w:rsidR="00313BBC" w:rsidRPr="00EE2DF7" w:rsidRDefault="00313BBC" w:rsidP="00C33661">
                  <w:pPr>
                    <w:ind w:left="-1330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4F9646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4D771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09E5FD" w14:textId="77777777" w:rsidR="00313BBC" w:rsidRPr="00EE2DF7" w:rsidRDefault="00313BBC" w:rsidP="00296C8A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C8EFE0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763D3" w14:textId="77777777" w:rsidR="00313BBC" w:rsidRPr="00EE2DF7" w:rsidRDefault="00313BBC" w:rsidP="00296C8A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AD94CD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32861D" w14:textId="7A0FBFD9" w:rsidR="00313BBC" w:rsidRPr="00EE2DF7" w:rsidRDefault="00954FE0" w:rsidP="00296C8A">
                  <w:pPr>
                    <w:jc w:val="center"/>
                    <w:rPr>
                      <w:rFonts w:ascii="Trebuchet MS" w:hAnsi="Trebuchet MS" w:cs="Arial"/>
                      <w:b/>
                      <w:iCs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iCs/>
                      <w:sz w:val="22"/>
                      <w:szCs w:val="22"/>
                      <w:lang w:eastAsia="en-GB"/>
                    </w:rPr>
                    <w:t>4</w:t>
                  </w:r>
                </w:p>
              </w:tc>
              <w:tc>
                <w:tcPr>
                  <w:tcW w:w="107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FFA4E" w14:textId="31CA8154" w:rsidR="00313BBC" w:rsidRPr="00EE2DF7" w:rsidRDefault="00006476" w:rsidP="00313BBC">
                  <w:pPr>
                    <w:rPr>
                      <w:rFonts w:ascii="Trebuchet MS" w:hAnsi="Trebuchet MS" w:cs="Arial"/>
                      <w:bCs/>
                      <w:iCs/>
                      <w:sz w:val="22"/>
                      <w:szCs w:val="22"/>
                      <w:lang w:eastAsia="en-GB"/>
                    </w:rPr>
                  </w:pPr>
                  <w:r w:rsidRPr="00006476">
                    <w:rPr>
                      <w:rFonts w:ascii="Trebuchet MS" w:hAnsi="Trebuchet MS" w:cs="Arial"/>
                      <w:b/>
                      <w:iCs/>
                      <w:sz w:val="22"/>
                      <w:szCs w:val="22"/>
                      <w:lang w:eastAsia="en-GB"/>
                    </w:rPr>
                    <w:t>1</w:t>
                  </w:r>
                  <w:r w:rsidR="00313BBC" w:rsidRPr="00006476">
                    <w:rPr>
                      <w:rFonts w:ascii="Trebuchet MS" w:hAnsi="Trebuchet MS" w:cs="Arial"/>
                      <w:b/>
                      <w:iCs/>
                      <w:sz w:val="22"/>
                      <w:szCs w:val="22"/>
                      <w:lang w:eastAsia="en-GB"/>
                    </w:rPr>
                    <w:t xml:space="preserve"> mark</w:t>
                  </w:r>
                  <w:r w:rsidR="00313BBC" w:rsidRPr="00EE2DF7">
                    <w:rPr>
                      <w:rFonts w:ascii="Trebuchet MS" w:hAnsi="Trebuchet MS" w:cs="Arial"/>
                      <w:bCs/>
                      <w:iCs/>
                      <w:sz w:val="22"/>
                      <w:szCs w:val="22"/>
                      <w:lang w:eastAsia="en-GB"/>
                    </w:rPr>
                    <w:t xml:space="preserve"> for </w:t>
                  </w:r>
                  <w:r>
                    <w:rPr>
                      <w:rFonts w:ascii="Trebuchet MS" w:hAnsi="Trebuchet MS" w:cs="Arial"/>
                      <w:bCs/>
                      <w:iCs/>
                      <w:sz w:val="22"/>
                      <w:szCs w:val="22"/>
                      <w:lang w:eastAsia="en-GB"/>
                    </w:rPr>
                    <w:t xml:space="preserve">both partners interest on drawings/equity and dividend </w:t>
                  </w:r>
                  <w:r w:rsidR="00313BBC" w:rsidRPr="00EE2DF7">
                    <w:rPr>
                      <w:rFonts w:ascii="Trebuchet MS" w:hAnsi="Trebuchet MS" w:cs="Arial"/>
                      <w:bCs/>
                      <w:iCs/>
                      <w:sz w:val="22"/>
                      <w:szCs w:val="22"/>
                      <w:lang w:eastAsia="en-GB"/>
                    </w:rPr>
                    <w:t>where they have been treated correctly.</w:t>
                  </w:r>
                </w:p>
              </w:tc>
            </w:tr>
            <w:tr w:rsidR="00313BBC" w:rsidRPr="00EE2DF7" w14:paraId="1267FFFC" w14:textId="77777777" w:rsidTr="00045AAE">
              <w:trPr>
                <w:gridBefore w:val="1"/>
                <w:wBefore w:w="3" w:type="pct"/>
              </w:trPr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C1AA3" w14:textId="77777777" w:rsidR="00313BBC" w:rsidRPr="00EE2DF7" w:rsidRDefault="00313BBC" w:rsidP="00296C8A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6AB1E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F77D0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A43F35" w14:textId="77777777" w:rsidR="00313BBC" w:rsidRPr="00EE2DF7" w:rsidRDefault="00313BBC" w:rsidP="00296C8A">
                  <w:pPr>
                    <w:jc w:val="right"/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  <w:t>£000</w:t>
                  </w: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98329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C98A7F" w14:textId="77777777" w:rsidR="00313BBC" w:rsidRPr="00EE2DF7" w:rsidRDefault="00313BBC" w:rsidP="00296C8A">
                  <w:pPr>
                    <w:jc w:val="right"/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  <w:t>£000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2F25E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8DDE1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7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5509DC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313BBC" w:rsidRPr="00EE2DF7" w14:paraId="491A04FA" w14:textId="77777777" w:rsidTr="00045AAE">
              <w:trPr>
                <w:gridBefore w:val="1"/>
                <w:wBefore w:w="3" w:type="pct"/>
                <w:trHeight w:val="70"/>
              </w:trPr>
              <w:tc>
                <w:tcPr>
                  <w:tcW w:w="159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3BA437" w14:textId="77777777" w:rsidR="00313BBC" w:rsidRPr="00EE2DF7" w:rsidRDefault="00313BBC" w:rsidP="00296C8A">
                  <w:pPr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 xml:space="preserve">Profit for the Year </w:t>
                  </w: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7C7C6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798B9" w14:textId="77777777" w:rsidR="00313BBC" w:rsidRPr="00EE2DF7" w:rsidRDefault="00313BBC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8AC7F9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268FF9" w14:textId="77777777" w:rsidR="00313BBC" w:rsidRPr="00EE2DF7" w:rsidRDefault="00313BBC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60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083D" w14:textId="390F4CB0" w:rsidR="00313BBC" w:rsidRPr="00EE2DF7" w:rsidRDefault="002E1BC3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/>
                      <w:b/>
                      <w:bCs/>
                      <w:color w:val="FF0000"/>
                      <w:sz w:val="22"/>
                      <w:szCs w:val="22"/>
                    </w:rPr>
                    <w:sym w:font="Wingdings" w:char="F0FC"/>
                  </w: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3F029F" w14:textId="77777777" w:rsidR="00313BBC" w:rsidRPr="00EE2DF7" w:rsidRDefault="00313BBC" w:rsidP="00296C8A">
                  <w:pPr>
                    <w:ind w:left="-7" w:right="-108" w:firstLine="7"/>
                    <w:jc w:val="center"/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7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46E58" w14:textId="77777777" w:rsidR="00313BBC" w:rsidRPr="00EE2DF7" w:rsidRDefault="00313BBC" w:rsidP="00296C8A">
                  <w:pPr>
                    <w:ind w:left="-7" w:right="-108" w:firstLine="7"/>
                    <w:jc w:val="center"/>
                    <w:rPr>
                      <w:rFonts w:ascii="Trebuchet MS" w:hAnsi="Trebuchet MS"/>
                      <w:bCs/>
                      <w:iCs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313BBC" w:rsidRPr="00EE2DF7" w14:paraId="1084A071" w14:textId="77777777" w:rsidTr="00045AAE">
              <w:trPr>
                <w:gridBefore w:val="1"/>
                <w:wBefore w:w="3" w:type="pct"/>
              </w:trPr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85C3DC" w14:textId="77777777" w:rsidR="00313BBC" w:rsidRPr="00EE2DF7" w:rsidRDefault="00313BBC" w:rsidP="00296C8A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790A3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347C27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BD431" w14:textId="77777777" w:rsidR="00313BBC" w:rsidRPr="00EE2DF7" w:rsidRDefault="00313BBC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8151E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2F1E61" w14:textId="77777777" w:rsidR="00313BBC" w:rsidRPr="00EE2DF7" w:rsidRDefault="00313BBC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AD3A18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9A6FCD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7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F771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313BBC" w:rsidRPr="00EE2DF7" w14:paraId="3276D52F" w14:textId="77777777" w:rsidTr="00045AAE">
              <w:trPr>
                <w:gridBefore w:val="1"/>
                <w:wBefore w:w="3" w:type="pct"/>
              </w:trPr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27073C" w14:textId="77777777" w:rsidR="00313BBC" w:rsidRPr="00EE2DF7" w:rsidRDefault="00313BBC" w:rsidP="00296C8A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Interest on Drawings:</w:t>
                  </w:r>
                </w:p>
              </w:tc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4D4C4E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53F6E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0F1270" w14:textId="77777777" w:rsidR="00313BBC" w:rsidRPr="00EE2DF7" w:rsidRDefault="00313BBC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3245C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6B6D0" w14:textId="77777777" w:rsidR="00313BBC" w:rsidRPr="00EE2DF7" w:rsidRDefault="00313BBC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3017C9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0D6C23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7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A46B2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313BBC" w:rsidRPr="00EE2DF7" w14:paraId="4D15FA50" w14:textId="77777777" w:rsidTr="00045AAE">
              <w:trPr>
                <w:gridBefore w:val="1"/>
                <w:wBefore w:w="3" w:type="pct"/>
              </w:trPr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03DCDD" w14:textId="77777777" w:rsidR="00313BBC" w:rsidRPr="00EE2DF7" w:rsidRDefault="00313BBC" w:rsidP="00296C8A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Robinson</w:t>
                  </w:r>
                </w:p>
              </w:tc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CD55C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22AC6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BFCD9D" w14:textId="77777777" w:rsidR="00313BBC" w:rsidRPr="00EE2DF7" w:rsidRDefault="00313BBC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8960" behindDoc="0" locked="0" layoutInCell="1" allowOverlap="1" wp14:anchorId="71C45768" wp14:editId="5310516F">
                            <wp:simplePos x="0" y="0"/>
                            <wp:positionH relativeFrom="column">
                              <wp:posOffset>528955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45085" cy="166370"/>
                            <wp:effectExtent l="0" t="0" r="12065" b="24130"/>
                            <wp:wrapNone/>
                            <wp:docPr id="23" name="Right Bracket 2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5085" cy="166370"/>
                                    </a:xfrm>
                                    <a:prstGeom prst="rightBracket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A1E0BA1" id="_x0000_t86" coordsize="21600,21600" o:spt="86" adj="1800" path="m,qx21600@0l21600@1qy,21600e" filled="f">
                            <v:formulas>
                              <v:f eqn="val #0"/>
                              <v:f eqn="sum 21600 0 #0"/>
                              <v:f eqn="prod #0 9598 32768"/>
                              <v:f eqn="sum 21600 0 @2"/>
                            </v:formulas>
                            <v:path arrowok="t" gradientshapeok="t" o:connecttype="custom" o:connectlocs="0,0;0,21600;21600,10800" textboxrect="0,@2,15274,@3"/>
                            <v:handles>
                              <v:h position="bottomRight,#0" yrange="0,10800"/>
                            </v:handles>
                          </v:shapetype>
                          <v:shape id="Right Bracket 23" o:spid="_x0000_s1026" type="#_x0000_t86" style="position:absolute;margin-left:41.65pt;margin-top:2.3pt;width:3.55pt;height:13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" adj="488" strokecolor="#4472c4 [3204]" strokeweight=".5pt">
                            <v:stroke joinstyle="miter"/>
                          </v:shape>
                        </w:pict>
                      </mc:Fallback>
                    </mc:AlternateContent>
                  </w: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3</w:t>
                  </w: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3FD827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41B05" w14:textId="77777777" w:rsidR="00313BBC" w:rsidRPr="00EE2DF7" w:rsidRDefault="00313BBC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9D7A43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84877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7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B0B4D4" w14:textId="77777777" w:rsidR="00313BBC" w:rsidRPr="00EE2DF7" w:rsidRDefault="00313BBC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C33661" w:rsidRPr="00EE2DF7" w14:paraId="494D17E9" w14:textId="77777777" w:rsidTr="00045AAE">
              <w:trPr>
                <w:gridBefore w:val="1"/>
                <w:wBefore w:w="3" w:type="pct"/>
              </w:trPr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425249" w14:textId="77777777" w:rsidR="00C33661" w:rsidRPr="00EE2DF7" w:rsidRDefault="00C33661" w:rsidP="00296C8A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Fingal</w:t>
                  </w:r>
                </w:p>
              </w:tc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BAAC3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B2D86D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25A26B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2</w:t>
                  </w: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D4AE06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  <w:t>(1)</w:t>
                  </w: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24FD24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5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100334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57B369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8AB4F6" w14:textId="381E4438" w:rsidR="00C33661" w:rsidRPr="00EE2DF7" w:rsidRDefault="00A9355A" w:rsidP="00A9355A">
                  <w:pPr>
                    <w:rPr>
                      <w:rFonts w:ascii="Trebuchet MS" w:hAnsi="Trebuchet MS" w:cs="Arial"/>
                      <w:bCs/>
                      <w:iCs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Cs/>
                      <w:iCs/>
                      <w:sz w:val="22"/>
                      <w:szCs w:val="22"/>
                      <w:lang w:eastAsia="en-GB"/>
                    </w:rPr>
                    <w:t>One mark for salary.</w:t>
                  </w:r>
                </w:p>
              </w:tc>
            </w:tr>
            <w:tr w:rsidR="00C33661" w:rsidRPr="00EE2DF7" w14:paraId="11B66721" w14:textId="77777777" w:rsidTr="00045AAE">
              <w:trPr>
                <w:gridBefore w:val="1"/>
                <w:wBefore w:w="3" w:type="pct"/>
              </w:trPr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5D74D" w14:textId="77777777" w:rsidR="00C33661" w:rsidRPr="00EE2DF7" w:rsidRDefault="00C33661" w:rsidP="00296C8A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162B6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B4D3BB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2B9130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6DB9A0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770B23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65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F319A7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BF0A2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B764D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color w:val="FF0000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C33661" w:rsidRPr="00EE2DF7" w14:paraId="7E4C0227" w14:textId="77777777" w:rsidTr="00045AAE">
              <w:trPr>
                <w:gridBefore w:val="1"/>
                <w:wBefore w:w="3" w:type="pct"/>
              </w:trPr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B1A69B" w14:textId="77777777" w:rsidR="00C33661" w:rsidRPr="00EE2DF7" w:rsidRDefault="00C33661" w:rsidP="00296C8A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 xml:space="preserve">Interest on Equity </w:t>
                  </w:r>
                </w:p>
              </w:tc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17387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9FF8C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D8138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32EF6E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7F746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607A0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F851B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721993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C33661" w:rsidRPr="00EE2DF7" w14:paraId="536055B1" w14:textId="77777777" w:rsidTr="00045AAE">
              <w:trPr>
                <w:gridBefore w:val="1"/>
                <w:wBefore w:w="3" w:type="pct"/>
              </w:trPr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426E40" w14:textId="77777777" w:rsidR="00C33661" w:rsidRPr="00EE2DF7" w:rsidRDefault="00C33661" w:rsidP="00296C8A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Robinson</w:t>
                  </w:r>
                </w:p>
              </w:tc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8C2AED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864" behindDoc="0" locked="0" layoutInCell="1" allowOverlap="1" wp14:anchorId="62864BC2" wp14:editId="55154012">
                            <wp:simplePos x="0" y="0"/>
                            <wp:positionH relativeFrom="column">
                              <wp:posOffset>419100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45085" cy="166370"/>
                            <wp:effectExtent l="0" t="0" r="12065" b="24130"/>
                            <wp:wrapNone/>
                            <wp:docPr id="24" name="Right Bracket 2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5085" cy="166370"/>
                                    </a:xfrm>
                                    <a:prstGeom prst="rightBracket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0E66681" id="Right Bracket 24" o:spid="_x0000_s1026" type="#_x0000_t86" style="position:absolute;margin-left:33pt;margin-top:3.05pt;width:3.55pt;height:13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" adj="488" strokecolor="#4472c4 [3204]" strokeweight=".5pt">
                            <v:stroke joinstyle="miter"/>
                          </v:shape>
                        </w:pict>
                      </mc:Fallback>
                    </mc:AlternateContent>
                  </w: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24</w:t>
                  </w: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776E1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786119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31D36F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8FCBA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543647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2F8F0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050366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C33661" w:rsidRPr="00EE2DF7" w14:paraId="44B0C95C" w14:textId="77777777" w:rsidTr="00045AAE">
              <w:trPr>
                <w:gridBefore w:val="1"/>
                <w:wBefore w:w="3" w:type="pct"/>
              </w:trPr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06881C" w14:textId="77777777" w:rsidR="00C33661" w:rsidRPr="00EE2DF7" w:rsidRDefault="00C33661" w:rsidP="00296C8A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Fingal</w:t>
                  </w:r>
                </w:p>
              </w:tc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A0804C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8</w:t>
                  </w: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66D38E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  <w:t>(1)</w:t>
                  </w: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CEB04D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32</w:t>
                  </w: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4E38E9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EA32A9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66C84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DC5BD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B7CFEF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C33661" w:rsidRPr="00EE2DF7" w14:paraId="10975626" w14:textId="77777777" w:rsidTr="00045AAE">
              <w:trPr>
                <w:gridBefore w:val="1"/>
                <w:wBefore w:w="3" w:type="pct"/>
              </w:trPr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A500FB" w14:textId="77777777" w:rsidR="00C33661" w:rsidRPr="00EE2DF7" w:rsidRDefault="00C33661" w:rsidP="00296C8A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378F9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4AF7D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D2FBF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D63FD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41C431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105934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AEBB7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1C4C9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C33661" w:rsidRPr="00EE2DF7" w14:paraId="0C634E7F" w14:textId="77777777" w:rsidTr="00045AAE">
              <w:trPr>
                <w:gridBefore w:val="1"/>
                <w:wBefore w:w="3" w:type="pct"/>
              </w:trPr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5CDB1C" w14:textId="77777777" w:rsidR="00C33661" w:rsidRPr="00EE2DF7" w:rsidRDefault="00C33661" w:rsidP="00296C8A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Salary — Fingal</w:t>
                  </w:r>
                </w:p>
              </w:tc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E6F68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49F07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25BCDD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17</w:t>
                  </w: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CB5BA7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  <w:t>(1)</w:t>
                  </w: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87E8C4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49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96B89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F59C8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446F7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C33661" w:rsidRPr="00EE2DF7" w14:paraId="50FC98D3" w14:textId="77777777" w:rsidTr="00045AAE">
              <w:trPr>
                <w:gridBefore w:val="1"/>
                <w:wBefore w:w="3" w:type="pct"/>
              </w:trPr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3DCE3E" w14:textId="0922EB05" w:rsidR="00C33661" w:rsidRPr="00EE2DF7" w:rsidRDefault="00C33661" w:rsidP="00296C8A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Residual Profit</w:t>
                  </w:r>
                  <w:r w:rsidR="002E1BC3"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DFD5C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D8E49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985485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EF4F86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CAC663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16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97D5D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BB1182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B6EF5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C33661" w:rsidRPr="00EE2DF7" w14:paraId="0B7714B8" w14:textId="77777777" w:rsidTr="00045AAE">
              <w:trPr>
                <w:gridBefore w:val="1"/>
                <w:wBefore w:w="3" w:type="pct"/>
              </w:trPr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32A3B" w14:textId="77777777" w:rsidR="00C33661" w:rsidRPr="00EE2DF7" w:rsidRDefault="00C33661" w:rsidP="00296C8A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7CE7C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9359A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DA2485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B7D868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F602AB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D141BF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41E3E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912E9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C33661" w:rsidRPr="00EE2DF7" w14:paraId="250985AF" w14:textId="77777777" w:rsidTr="00045AAE">
              <w:trPr>
                <w:gridBefore w:val="1"/>
                <w:wBefore w:w="3" w:type="pct"/>
              </w:trPr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E5DA09" w14:textId="40D05286" w:rsidR="00C33661" w:rsidRPr="00EE2DF7" w:rsidRDefault="00C33661" w:rsidP="00296C8A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Divided:</w:t>
                  </w:r>
                </w:p>
              </w:tc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A53E0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09296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247901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30682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5D9FB1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40372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C50474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8C063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C33661" w:rsidRPr="00EE2DF7" w14:paraId="4A9A0E95" w14:textId="77777777" w:rsidTr="00045AAE">
              <w:trPr>
                <w:gridBefore w:val="1"/>
                <w:wBefore w:w="3" w:type="pct"/>
              </w:trPr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CE1390" w14:textId="77777777" w:rsidR="00C33661" w:rsidRPr="00EE2DF7" w:rsidRDefault="00C33661" w:rsidP="00296C8A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Robinson</w:t>
                  </w:r>
                </w:p>
              </w:tc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D13FDF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C2F91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9BAB2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4C2397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FE4B65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12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9F3EFB" w14:textId="4BFAD9C4" w:rsidR="00C33661" w:rsidRPr="00EE2DF7" w:rsidRDefault="00313BBC" w:rsidP="00296C8A">
                  <w:pPr>
                    <w:jc w:val="center"/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6912" behindDoc="0" locked="0" layoutInCell="1" allowOverlap="1" wp14:anchorId="7180FFBA" wp14:editId="2C09BE0A">
                            <wp:simplePos x="0" y="0"/>
                            <wp:positionH relativeFrom="column">
                              <wp:posOffset>-2540</wp:posOffset>
                            </wp:positionH>
                            <wp:positionV relativeFrom="paragraph">
                              <wp:posOffset>73660</wp:posOffset>
                            </wp:positionV>
                            <wp:extent cx="45085" cy="166370"/>
                            <wp:effectExtent l="0" t="0" r="12065" b="24130"/>
                            <wp:wrapNone/>
                            <wp:docPr id="25" name="Right Bracket 2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5085" cy="166370"/>
                                    </a:xfrm>
                                    <a:prstGeom prst="rightBracket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ADF2818" id="Right Bracket 25" o:spid="_x0000_s1026" type="#_x0000_t86" style="position:absolute;margin-left:-.2pt;margin-top:5.8pt;width:3.55pt;height:13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" adj="488" strokecolor="#4472c4 [3204]" strokeweight=".5pt">
                            <v:stroke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3FDC20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CB9A0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C33661" w:rsidRPr="00EE2DF7" w14:paraId="3B904F62" w14:textId="77777777" w:rsidTr="00045AAE">
              <w:trPr>
                <w:gridBefore w:val="1"/>
                <w:wBefore w:w="3" w:type="pct"/>
              </w:trPr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4DF79B" w14:textId="77777777" w:rsidR="00C33661" w:rsidRPr="00EE2DF7" w:rsidRDefault="00C33661" w:rsidP="00296C8A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Fingal</w:t>
                  </w:r>
                </w:p>
              </w:tc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0DFA3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301A1A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661F88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D44DD8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BB1C1B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4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31F9F9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  <w:t>(1)</w:t>
                  </w: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F87D7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1B40C4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C33661" w:rsidRPr="00EE2DF7" w14:paraId="32FEBDCE" w14:textId="77777777" w:rsidTr="00045AAE">
              <w:trPr>
                <w:gridBefore w:val="1"/>
                <w:wBefore w:w="3" w:type="pct"/>
              </w:trPr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E7BA4D" w14:textId="77777777" w:rsidR="00C33661" w:rsidRPr="00EE2DF7" w:rsidRDefault="00C33661" w:rsidP="00296C8A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E30013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86CC85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0C848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05450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DF591B" w14:textId="77777777" w:rsidR="00C33661" w:rsidRPr="00EE2DF7" w:rsidRDefault="00C33661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16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6A24B1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color w:val="FF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0E89DE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C0C3F" w14:textId="77777777" w:rsidR="00C33661" w:rsidRPr="00EE2DF7" w:rsidRDefault="00C33661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A9355A" w:rsidRPr="00EE2DF7" w14:paraId="587B7F92" w14:textId="77777777" w:rsidTr="00045AAE">
              <w:trPr>
                <w:gridBefore w:val="1"/>
                <w:wBefore w:w="3" w:type="pct"/>
              </w:trPr>
              <w:tc>
                <w:tcPr>
                  <w:tcW w:w="2272" w:type="pct"/>
                  <w:gridSpan w:val="4"/>
                  <w:tcBorders>
                    <w:top w:val="single" w:sz="4" w:space="0" w:color="auto"/>
                  </w:tcBorders>
                </w:tcPr>
                <w:p w14:paraId="76094E85" w14:textId="560F82B7" w:rsidR="00A9355A" w:rsidRPr="00EE2DF7" w:rsidRDefault="00A9355A" w:rsidP="00A9355A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4" w:type="pct"/>
                  <w:tcBorders>
                    <w:top w:val="single" w:sz="4" w:space="0" w:color="auto"/>
                  </w:tcBorders>
                </w:tcPr>
                <w:p w14:paraId="5E162E0A" w14:textId="77777777" w:rsidR="00A9355A" w:rsidRPr="00EE2DF7" w:rsidRDefault="00A9355A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nil"/>
                    <w:right w:val="nil"/>
                  </w:tcBorders>
                </w:tcPr>
                <w:p w14:paraId="13F11ADD" w14:textId="77777777" w:rsidR="00A9355A" w:rsidRPr="00EE2DF7" w:rsidRDefault="00A9355A" w:rsidP="00296C8A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93" w:type="pct"/>
                  <w:tcBorders>
                    <w:top w:val="single" w:sz="4" w:space="0" w:color="auto"/>
                  </w:tcBorders>
                </w:tcPr>
                <w:p w14:paraId="23A052F9" w14:textId="26DBB730" w:rsidR="00A9355A" w:rsidRPr="00EE2DF7" w:rsidRDefault="00A9355A" w:rsidP="00296C8A">
                  <w:pPr>
                    <w:jc w:val="center"/>
                    <w:rPr>
                      <w:rFonts w:ascii="Trebuchet MS" w:hAnsi="Trebuchet MS" w:cs="Arial"/>
                      <w:b/>
                      <w:i/>
                      <w:color w:val="FF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</w:tcBorders>
                </w:tcPr>
                <w:p w14:paraId="589BE742" w14:textId="77777777" w:rsidR="00A9355A" w:rsidRPr="00EE2DF7" w:rsidRDefault="00A9355A" w:rsidP="00296C8A">
                  <w:pPr>
                    <w:jc w:val="center"/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79" w:type="pct"/>
                  <w:tcBorders>
                    <w:top w:val="single" w:sz="4" w:space="0" w:color="auto"/>
                  </w:tcBorders>
                </w:tcPr>
                <w:p w14:paraId="7003AFC8" w14:textId="77777777" w:rsidR="00A9355A" w:rsidRPr="00EE2DF7" w:rsidRDefault="00A9355A" w:rsidP="00296C8A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</w:tr>
          </w:tbl>
          <w:p w14:paraId="498FE4A9" w14:textId="77777777" w:rsidR="003C3672" w:rsidRPr="00EE2DF7" w:rsidRDefault="003C3672" w:rsidP="004B5FAD">
            <w:pPr>
              <w:pStyle w:val="TableParagraph"/>
              <w:rPr>
                <w:lang w:val="en-US" w:eastAsia="en-US"/>
              </w:rPr>
            </w:pPr>
          </w:p>
        </w:tc>
      </w:tr>
    </w:tbl>
    <w:p w14:paraId="39DDDC86" w14:textId="77777777" w:rsidR="004F1926" w:rsidRDefault="004F1926">
      <w:r>
        <w:br w:type="page"/>
      </w:r>
    </w:p>
    <w:tbl>
      <w:tblPr>
        <w:tblW w:w="14557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509"/>
        <w:gridCol w:w="513"/>
        <w:gridCol w:w="13026"/>
      </w:tblGrid>
      <w:tr w:rsidR="004A3881" w:rsidRPr="00EE2DF7" w14:paraId="5B397D17" w14:textId="77777777" w:rsidTr="004B5FAD">
        <w:trPr>
          <w:trHeight w:val="256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554A" w14:textId="4C4CD03F" w:rsidR="004A3881" w:rsidRPr="00EE2DF7" w:rsidRDefault="004A3881" w:rsidP="004B5FAD">
            <w:pPr>
              <w:pStyle w:val="TableParagraph"/>
              <w:jc w:val="center"/>
              <w:rPr>
                <w:b/>
                <w:lang w:val="en-US" w:eastAsia="en-US"/>
              </w:rPr>
            </w:pPr>
          </w:p>
          <w:p w14:paraId="37F490C4" w14:textId="77777777" w:rsidR="004A3881" w:rsidRPr="00EE2DF7" w:rsidRDefault="004A3881" w:rsidP="004B5FAD">
            <w:pPr>
              <w:pStyle w:val="TableParagraph"/>
              <w:jc w:val="center"/>
              <w:rPr>
                <w:b/>
                <w:lang w:val="en-US" w:eastAsia="en-US"/>
              </w:rPr>
            </w:pPr>
          </w:p>
          <w:p w14:paraId="2BA6175E" w14:textId="77777777" w:rsidR="004A3881" w:rsidRPr="00EE2DF7" w:rsidRDefault="004A3881" w:rsidP="004B5FAD">
            <w:pPr>
              <w:pStyle w:val="TableParagraph"/>
              <w:jc w:val="center"/>
              <w:rPr>
                <w:b/>
                <w:lang w:val="en-US" w:eastAsia="en-US"/>
              </w:rPr>
            </w:pPr>
          </w:p>
          <w:p w14:paraId="7E745920" w14:textId="77777777" w:rsidR="004A3881" w:rsidRPr="00EE2DF7" w:rsidRDefault="004A3881" w:rsidP="004B5FAD">
            <w:pPr>
              <w:pStyle w:val="TableParagraph"/>
              <w:jc w:val="center"/>
              <w:rPr>
                <w:b/>
                <w:lang w:val="en-US" w:eastAsia="en-US"/>
              </w:rPr>
            </w:pPr>
          </w:p>
          <w:p w14:paraId="2A139F5B" w14:textId="77777777" w:rsidR="004A3881" w:rsidRPr="00EE2DF7" w:rsidRDefault="004A3881" w:rsidP="004B5FAD">
            <w:pPr>
              <w:pStyle w:val="TableParagraph"/>
              <w:jc w:val="center"/>
              <w:rPr>
                <w:b/>
                <w:lang w:val="en-US" w:eastAsia="en-US"/>
              </w:rPr>
            </w:pPr>
          </w:p>
          <w:p w14:paraId="04528229" w14:textId="77777777" w:rsidR="004A3881" w:rsidRPr="00EE2DF7" w:rsidRDefault="004A3881" w:rsidP="004B5FAD">
            <w:pPr>
              <w:pStyle w:val="TableParagraph"/>
              <w:jc w:val="center"/>
              <w:rPr>
                <w:b/>
                <w:lang w:val="en-US" w:eastAsia="en-US"/>
              </w:rPr>
            </w:pPr>
          </w:p>
          <w:p w14:paraId="0886868B" w14:textId="77777777" w:rsidR="004A3881" w:rsidRPr="00EE2DF7" w:rsidRDefault="004A3881" w:rsidP="004B5FAD">
            <w:pPr>
              <w:pStyle w:val="TableParagraph"/>
              <w:jc w:val="center"/>
              <w:rPr>
                <w:b/>
                <w:lang w:val="en-US" w:eastAsia="en-US"/>
              </w:rPr>
            </w:pPr>
          </w:p>
          <w:p w14:paraId="6C78E8D1" w14:textId="77777777" w:rsidR="004A3881" w:rsidRPr="00EE2DF7" w:rsidRDefault="004A3881" w:rsidP="004B5FAD">
            <w:pPr>
              <w:pStyle w:val="TableParagraph"/>
              <w:jc w:val="center"/>
              <w:rPr>
                <w:b/>
                <w:lang w:val="en-US" w:eastAsia="en-US"/>
              </w:rPr>
            </w:pPr>
          </w:p>
          <w:p w14:paraId="12EA089F" w14:textId="77777777" w:rsidR="004A3881" w:rsidRPr="00EE2DF7" w:rsidRDefault="004A3881" w:rsidP="004B5FAD">
            <w:pPr>
              <w:pStyle w:val="TableParagraph"/>
              <w:jc w:val="center"/>
              <w:rPr>
                <w:b/>
                <w:lang w:val="en-US" w:eastAsia="en-US"/>
              </w:rPr>
            </w:pPr>
          </w:p>
          <w:p w14:paraId="7C389266" w14:textId="77777777" w:rsidR="004A3881" w:rsidRPr="00EE2DF7" w:rsidRDefault="004A3881" w:rsidP="004B5FAD">
            <w:pPr>
              <w:pStyle w:val="TableParagraph"/>
              <w:jc w:val="center"/>
              <w:rPr>
                <w:b/>
                <w:lang w:val="en-US" w:eastAsia="en-US"/>
              </w:rPr>
            </w:pPr>
          </w:p>
          <w:p w14:paraId="610BE0DC" w14:textId="77777777" w:rsidR="004A3881" w:rsidRPr="00EE2DF7" w:rsidRDefault="004A3881" w:rsidP="004B5FAD">
            <w:pPr>
              <w:pStyle w:val="TableParagraph"/>
              <w:jc w:val="center"/>
              <w:rPr>
                <w:b/>
                <w:lang w:val="en-US" w:eastAsia="en-US"/>
              </w:rPr>
            </w:pPr>
          </w:p>
          <w:p w14:paraId="6205CF4A" w14:textId="77777777" w:rsidR="004A3881" w:rsidRPr="00EE2DF7" w:rsidRDefault="004A3881" w:rsidP="004B5FAD">
            <w:pPr>
              <w:pStyle w:val="TableParagraph"/>
              <w:jc w:val="center"/>
              <w:rPr>
                <w:b/>
                <w:lang w:val="en-US" w:eastAsia="en-US"/>
              </w:rPr>
            </w:pPr>
          </w:p>
          <w:p w14:paraId="3532FB78" w14:textId="77777777" w:rsidR="004A3881" w:rsidRPr="00EE2DF7" w:rsidRDefault="004A3881" w:rsidP="004B5FAD">
            <w:pPr>
              <w:pStyle w:val="TableParagraph"/>
              <w:jc w:val="center"/>
              <w:rPr>
                <w:b/>
                <w:lang w:val="en-US" w:eastAsia="en-US"/>
              </w:rPr>
            </w:pPr>
          </w:p>
          <w:p w14:paraId="36C08270" w14:textId="77777777" w:rsidR="004A3881" w:rsidRPr="00EE2DF7" w:rsidRDefault="004A3881" w:rsidP="004B5FAD">
            <w:pPr>
              <w:pStyle w:val="TableParagraph"/>
              <w:jc w:val="center"/>
              <w:rPr>
                <w:b/>
                <w:lang w:val="en-US" w:eastAsia="en-US"/>
              </w:rPr>
            </w:pPr>
          </w:p>
          <w:p w14:paraId="7273625B" w14:textId="77777777" w:rsidR="004A3881" w:rsidRPr="00EE2DF7" w:rsidRDefault="004A3881" w:rsidP="004B5FAD">
            <w:pPr>
              <w:pStyle w:val="TableParagraph"/>
              <w:jc w:val="center"/>
              <w:rPr>
                <w:b/>
                <w:lang w:val="en-US" w:eastAsia="en-US"/>
              </w:rPr>
            </w:pPr>
          </w:p>
          <w:p w14:paraId="68811940" w14:textId="1258C467" w:rsidR="004A3881" w:rsidRPr="00EE2DF7" w:rsidRDefault="004A3881" w:rsidP="004B5FAD">
            <w:pPr>
              <w:pStyle w:val="TableParagraph"/>
              <w:jc w:val="center"/>
              <w:rPr>
                <w:b/>
                <w:lang w:val="en-US" w:eastAsia="en-US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2A7BB" w14:textId="77777777" w:rsidR="004A3881" w:rsidRPr="00EE2DF7" w:rsidRDefault="004A3881" w:rsidP="004B5FAD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997F6" w14:textId="2E27A753" w:rsidR="004A3881" w:rsidRPr="00EE2DF7" w:rsidRDefault="00453187" w:rsidP="00453187">
            <w:pPr>
              <w:pStyle w:val="TableParagraph"/>
              <w:jc w:val="center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(b</w:t>
            </w:r>
            <w:r w:rsidR="00DA27D6" w:rsidRPr="00EE2DF7">
              <w:rPr>
                <w:b/>
                <w:lang w:val="en-US" w:eastAsia="en-US"/>
              </w:rPr>
              <w:t>)</w:t>
            </w:r>
          </w:p>
        </w:tc>
        <w:tc>
          <w:tcPr>
            <w:tcW w:w="130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FCA88A" w14:textId="77777777" w:rsidR="004A3881" w:rsidRPr="00EE2DF7" w:rsidRDefault="004A3881" w:rsidP="00296C8A">
            <w:pPr>
              <w:spacing w:after="0" w:line="240" w:lineRule="auto"/>
              <w:rPr>
                <w:rFonts w:ascii="Trebuchet MS" w:hAnsi="Trebuchet MS" w:cs="Arial"/>
                <w:lang w:eastAsia="en-GB"/>
              </w:rPr>
            </w:pPr>
          </w:p>
          <w:p w14:paraId="0798CC38" w14:textId="6066D09E" w:rsidR="002806B6" w:rsidRPr="00EE2DF7" w:rsidRDefault="002806B6" w:rsidP="002806B6">
            <w:pPr>
              <w:pStyle w:val="TableParagraph"/>
              <w:spacing w:line="222" w:lineRule="exact"/>
              <w:ind w:left="84"/>
              <w:rPr>
                <w:rFonts w:cs="Arial"/>
              </w:rPr>
            </w:pPr>
            <w:r w:rsidRPr="00EE2DF7">
              <w:rPr>
                <w:rFonts w:cs="Arial"/>
              </w:rPr>
              <w:t xml:space="preserve">CURRENT ACCOUNT </w:t>
            </w:r>
            <w:r w:rsidR="00096A48" w:rsidRPr="00EE2DF7">
              <w:rPr>
                <w:rFonts w:cs="Arial"/>
              </w:rPr>
              <w:t>ROBINSON</w:t>
            </w:r>
          </w:p>
          <w:p w14:paraId="026DF156" w14:textId="77777777" w:rsidR="002915E0" w:rsidRPr="00EE2DF7" w:rsidRDefault="002915E0" w:rsidP="00296C8A">
            <w:pPr>
              <w:spacing w:after="0" w:line="240" w:lineRule="auto"/>
              <w:rPr>
                <w:rFonts w:ascii="Trebuchet MS" w:hAnsi="Trebuchet MS" w:cs="Arial"/>
                <w:lang w:eastAsia="en-GB"/>
              </w:rPr>
            </w:pPr>
          </w:p>
          <w:tbl>
            <w:tblPr>
              <w:tblW w:w="11632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38"/>
              <w:gridCol w:w="1559"/>
              <w:gridCol w:w="1701"/>
              <w:gridCol w:w="1984"/>
              <w:gridCol w:w="4250"/>
            </w:tblGrid>
            <w:tr w:rsidR="00E87C67" w:rsidRPr="00EE2DF7" w14:paraId="2E20F9E6" w14:textId="77777777" w:rsidTr="007072E4">
              <w:trPr>
                <w:trHeight w:val="232"/>
              </w:trPr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872C13" w14:textId="77777777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DETAILS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CB29556" w14:textId="77777777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DR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A180C89" w14:textId="77777777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CR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7A5CD32" w14:textId="77777777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BALANCE</w:t>
                  </w:r>
                </w:p>
              </w:tc>
              <w:tc>
                <w:tcPr>
                  <w:tcW w:w="4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8CA19F" w14:textId="77777777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</w:tr>
            <w:tr w:rsidR="00E87C67" w:rsidRPr="00EE2DF7" w14:paraId="77A75FD9" w14:textId="77777777" w:rsidTr="007072E4">
              <w:trPr>
                <w:trHeight w:val="232"/>
              </w:trPr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66FE05B" w14:textId="77777777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Balance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FEF900" w14:textId="77777777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CA324BA" w14:textId="77777777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7,000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9C4E876" w14:textId="4040745E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7,000</w:t>
                  </w:r>
                  <w:r w:rsidR="00006476">
                    <w:rPr>
                      <w:rFonts w:ascii="Trebuchet MS" w:hAnsi="Trebuchet MS" w:cs="Arial"/>
                      <w:lang w:eastAsia="en-GB"/>
                    </w:rPr>
                    <w:t xml:space="preserve"> Cr</w:t>
                  </w:r>
                </w:p>
              </w:tc>
              <w:tc>
                <w:tcPr>
                  <w:tcW w:w="4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A2ABD9" w14:textId="77777777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</w:tr>
            <w:tr w:rsidR="00E87C67" w:rsidRPr="00EE2DF7" w14:paraId="6D2EED0A" w14:textId="77777777" w:rsidTr="007072E4">
              <w:trPr>
                <w:trHeight w:val="271"/>
              </w:trPr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DF99470" w14:textId="76AB109B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Interest on Equity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AC05F56" w14:textId="10AAB3B8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162722" w14:textId="2171EC66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24,000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E8025E" w14:textId="375F63A9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31,000</w:t>
                  </w:r>
                  <w:r w:rsidR="00006476">
                    <w:rPr>
                      <w:rFonts w:ascii="Trebuchet MS" w:hAnsi="Trebuchet MS" w:cs="Arial"/>
                      <w:lang w:eastAsia="en-GB"/>
                    </w:rPr>
                    <w:t xml:space="preserve"> Cr</w:t>
                  </w:r>
                </w:p>
              </w:tc>
              <w:tc>
                <w:tcPr>
                  <w:tcW w:w="4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B7907E" w14:textId="77777777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</w:tr>
            <w:tr w:rsidR="00E87C67" w:rsidRPr="00EE2DF7" w14:paraId="791DCCF4" w14:textId="77777777" w:rsidTr="007072E4">
              <w:trPr>
                <w:trHeight w:val="232"/>
              </w:trPr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641D0E7" w14:textId="1DAEB7C9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Interest on Loan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5F80AAD" w14:textId="565C2973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BE8A1A" w14:textId="34B4920E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4,000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C4FFEE" w14:textId="6597D426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35,000</w:t>
                  </w:r>
                  <w:r w:rsidR="00006476">
                    <w:rPr>
                      <w:rFonts w:ascii="Trebuchet MS" w:hAnsi="Trebuchet MS" w:cs="Arial"/>
                      <w:lang w:eastAsia="en-GB"/>
                    </w:rPr>
                    <w:t xml:space="preserve"> Cr</w:t>
                  </w:r>
                </w:p>
              </w:tc>
              <w:tc>
                <w:tcPr>
                  <w:tcW w:w="4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B28179" w14:textId="77777777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</w:tr>
            <w:tr w:rsidR="00E87C67" w:rsidRPr="00EE2DF7" w14:paraId="525268D0" w14:textId="77777777" w:rsidTr="007072E4">
              <w:trPr>
                <w:trHeight w:val="321"/>
              </w:trPr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4110653" w14:textId="5555BF24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Share of Profit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2C578C" w14:textId="77777777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C2774F2" w14:textId="6B7A070A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12,000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BE2EA5" w14:textId="0E4E4242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47,000</w:t>
                  </w:r>
                  <w:r w:rsidR="00006476">
                    <w:rPr>
                      <w:rFonts w:ascii="Trebuchet MS" w:hAnsi="Trebuchet MS" w:cs="Arial"/>
                      <w:lang w:eastAsia="en-GB"/>
                    </w:rPr>
                    <w:t xml:space="preserve"> Cr</w:t>
                  </w:r>
                </w:p>
              </w:tc>
              <w:tc>
                <w:tcPr>
                  <w:tcW w:w="4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9D304A" w14:textId="59E66073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</w:tr>
            <w:tr w:rsidR="00E87C67" w:rsidRPr="00EE2DF7" w14:paraId="03F7A2F1" w14:textId="77777777" w:rsidTr="007072E4">
              <w:trPr>
                <w:trHeight w:val="232"/>
              </w:trPr>
              <w:tc>
                <w:tcPr>
                  <w:tcW w:w="21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16A6BF52" w14:textId="43764307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Drawings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6067D1D" w14:textId="2CF55BFC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30,000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11FA9096" w14:textId="4523B515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5489962B" w14:textId="08AFB30A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17,000</w:t>
                  </w:r>
                  <w:r w:rsidR="00006476">
                    <w:rPr>
                      <w:rFonts w:ascii="Trebuchet MS" w:hAnsi="Trebuchet MS" w:cs="Arial"/>
                      <w:lang w:eastAsia="en-GB"/>
                    </w:rPr>
                    <w:t xml:space="preserve"> Cr</w:t>
                  </w:r>
                </w:p>
              </w:tc>
              <w:tc>
                <w:tcPr>
                  <w:tcW w:w="4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EA82747" w14:textId="11773B6C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</w:tr>
            <w:tr w:rsidR="00E87C67" w:rsidRPr="00EE2DF7" w14:paraId="050AC7EE" w14:textId="77777777" w:rsidTr="007072E4">
              <w:trPr>
                <w:trHeight w:val="232"/>
              </w:trPr>
              <w:tc>
                <w:tcPr>
                  <w:tcW w:w="2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08BE1E62" w14:textId="7F8CAE3A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Interest on Drawings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0A0475C" w14:textId="59AD0CE5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3,000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1FDE38EA" w14:textId="5304E0C1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B3A2E18" w14:textId="74CE49B7" w:rsidR="00E87C67" w:rsidRPr="00EE2DF7" w:rsidRDefault="00E87C67" w:rsidP="00096A48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14,000</w:t>
                  </w:r>
                  <w:r w:rsidR="00006476">
                    <w:rPr>
                      <w:rFonts w:ascii="Trebuchet MS" w:hAnsi="Trebuchet MS" w:cs="Arial"/>
                      <w:lang w:eastAsia="en-GB"/>
                    </w:rPr>
                    <w:t xml:space="preserve"> Cr</w:t>
                  </w:r>
                </w:p>
              </w:tc>
              <w:tc>
                <w:tcPr>
                  <w:tcW w:w="42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165CE6B1" w14:textId="6984AFC1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</w:tr>
            <w:tr w:rsidR="00E87C67" w:rsidRPr="00EE2DF7" w14:paraId="704B1C2B" w14:textId="77777777" w:rsidTr="007072E4">
              <w:trPr>
                <w:trHeight w:val="232"/>
              </w:trPr>
              <w:tc>
                <w:tcPr>
                  <w:tcW w:w="539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64A45AA" w14:textId="77777777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</w:p>
                <w:p w14:paraId="4A5F86FD" w14:textId="77777777" w:rsidR="00E87C67" w:rsidRPr="00EE2DF7" w:rsidRDefault="00E87C67" w:rsidP="002806B6">
                  <w:pPr>
                    <w:pStyle w:val="TableParagraph"/>
                    <w:spacing w:line="222" w:lineRule="exact"/>
                    <w:ind w:left="84"/>
                    <w:rPr>
                      <w:rFonts w:cs="Arial"/>
                    </w:rPr>
                  </w:pPr>
                  <w:r w:rsidRPr="00EE2DF7">
                    <w:rPr>
                      <w:rFonts w:cs="Arial"/>
                    </w:rPr>
                    <w:t>CURRENT ACCOUNT FINGAL</w:t>
                  </w:r>
                </w:p>
                <w:p w14:paraId="262427E7" w14:textId="77777777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41B920C" w14:textId="77777777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  <w:tc>
                <w:tcPr>
                  <w:tcW w:w="4250" w:type="dxa"/>
                </w:tcPr>
                <w:p w14:paraId="70185393" w14:textId="77777777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</w:tr>
            <w:tr w:rsidR="00E87C67" w:rsidRPr="00EE2DF7" w14:paraId="7F942AD1" w14:textId="0C1D8FBC" w:rsidTr="007072E4">
              <w:trPr>
                <w:gridAfter w:val="1"/>
                <w:wAfter w:w="4250" w:type="dxa"/>
                <w:trHeight w:val="232"/>
              </w:trPr>
              <w:tc>
                <w:tcPr>
                  <w:tcW w:w="2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0DEB0C" w14:textId="77777777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DETAILS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1496182A" w14:textId="71D3B4D9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DR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5D29AFEA" w14:textId="61CDD4CD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CR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34E87BD" w14:textId="3069B2F0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BALANCE</w:t>
                  </w:r>
                </w:p>
              </w:tc>
            </w:tr>
            <w:tr w:rsidR="00E87C67" w:rsidRPr="00EE2DF7" w14:paraId="01A1D327" w14:textId="77777777" w:rsidTr="007072E4">
              <w:trPr>
                <w:trHeight w:val="232"/>
              </w:trPr>
              <w:tc>
                <w:tcPr>
                  <w:tcW w:w="213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1670A4" w14:textId="780394F7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Balance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EC298F" w14:textId="590D83D4" w:rsidR="00E87C67" w:rsidRPr="00EE2DF7" w:rsidRDefault="00E87C67" w:rsidP="006E7C25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4,000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030EAA" w14:textId="4792413F" w:rsidR="00E87C67" w:rsidRPr="00EE2DF7" w:rsidRDefault="00E87C67" w:rsidP="006E7C25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56870A" w14:textId="14737967" w:rsidR="00E87C67" w:rsidRPr="00EE2DF7" w:rsidRDefault="00E87C67" w:rsidP="006E7C25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4,000</w:t>
                  </w:r>
                  <w:r w:rsidR="00006476">
                    <w:rPr>
                      <w:rFonts w:ascii="Trebuchet MS" w:hAnsi="Trebuchet MS" w:cs="Arial"/>
                      <w:lang w:eastAsia="en-GB"/>
                    </w:rPr>
                    <w:t xml:space="preserve"> Dr</w:t>
                  </w:r>
                </w:p>
              </w:tc>
              <w:tc>
                <w:tcPr>
                  <w:tcW w:w="42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E2FA1C" w14:textId="394E66C3" w:rsidR="00E87C67" w:rsidRPr="00EE2DF7" w:rsidRDefault="00E87C67" w:rsidP="007072E4">
                  <w:pPr>
                    <w:spacing w:after="0" w:line="240" w:lineRule="auto"/>
                    <w:rPr>
                      <w:rFonts w:ascii="Trebuchet MS" w:hAnsi="Trebuchet MS" w:cs="Arial"/>
                      <w:color w:val="FF0000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color w:val="FF0000"/>
                      <w:lang w:eastAsia="en-GB"/>
                    </w:rPr>
                    <w:t xml:space="preserve">1 for opening balances, </w:t>
                  </w:r>
                  <w:proofErr w:type="gramStart"/>
                  <w:r w:rsidRPr="00EE2DF7">
                    <w:rPr>
                      <w:rFonts w:ascii="Trebuchet MS" w:hAnsi="Trebuchet MS" w:cs="Arial"/>
                      <w:color w:val="FF0000"/>
                      <w:lang w:eastAsia="en-GB"/>
                    </w:rPr>
                    <w:t>layout</w:t>
                  </w:r>
                  <w:proofErr w:type="gramEnd"/>
                  <w:r w:rsidRPr="00EE2DF7">
                    <w:rPr>
                      <w:rFonts w:ascii="Trebuchet MS" w:hAnsi="Trebuchet MS" w:cs="Arial"/>
                      <w:color w:val="FF0000"/>
                      <w:lang w:eastAsia="en-GB"/>
                    </w:rPr>
                    <w:t xml:space="preserve"> and</w:t>
                  </w:r>
                  <w:r w:rsidR="007072E4">
                    <w:rPr>
                      <w:rFonts w:ascii="Trebuchet MS" w:hAnsi="Trebuchet MS" w:cs="Arial"/>
                      <w:color w:val="FF0000"/>
                      <w:lang w:eastAsia="en-GB"/>
                    </w:rPr>
                    <w:t xml:space="preserve"> </w:t>
                  </w:r>
                  <w:r w:rsidRPr="00EE2DF7">
                    <w:rPr>
                      <w:rFonts w:ascii="Trebuchet MS" w:hAnsi="Trebuchet MS" w:cs="Arial"/>
                      <w:color w:val="FF0000"/>
                      <w:lang w:eastAsia="en-GB"/>
                    </w:rPr>
                    <w:t>nomenclature.</w:t>
                  </w:r>
                </w:p>
              </w:tc>
            </w:tr>
            <w:tr w:rsidR="00E87C67" w:rsidRPr="00EE2DF7" w14:paraId="375AEADD" w14:textId="77777777" w:rsidTr="007072E4">
              <w:trPr>
                <w:trHeight w:val="232"/>
              </w:trPr>
              <w:tc>
                <w:tcPr>
                  <w:tcW w:w="213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0ECC69" w14:textId="74BC4F54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Interest on Equity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C4BE59" w14:textId="7687497C" w:rsidR="00E87C67" w:rsidRPr="00EE2DF7" w:rsidRDefault="00E87C67" w:rsidP="006E7C25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C72CE2" w14:textId="32981E3D" w:rsidR="00E87C67" w:rsidRPr="00EE2DF7" w:rsidRDefault="00E87C67" w:rsidP="006E7C25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8,000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1197B1" w14:textId="6A458B43" w:rsidR="00E87C67" w:rsidRPr="00EE2DF7" w:rsidRDefault="00E87C67" w:rsidP="006E7C25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4,000</w:t>
                  </w:r>
                  <w:r w:rsidR="00006476">
                    <w:rPr>
                      <w:rFonts w:ascii="Trebuchet MS" w:hAnsi="Trebuchet MS" w:cs="Arial"/>
                      <w:lang w:eastAsia="en-GB"/>
                    </w:rPr>
                    <w:t xml:space="preserve"> Cr</w:t>
                  </w:r>
                </w:p>
              </w:tc>
              <w:tc>
                <w:tcPr>
                  <w:tcW w:w="42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B0D151" w14:textId="15C9DD19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color w:val="FF0000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color w:val="FF0000"/>
                      <w:lang w:eastAsia="en-GB"/>
                    </w:rPr>
                    <w:t>1</w:t>
                  </w:r>
                  <w:r w:rsidR="00B97A52" w:rsidRPr="00EE2DF7">
                    <w:rPr>
                      <w:rFonts w:ascii="Trebuchet MS" w:hAnsi="Trebuchet MS" w:cs="Arial"/>
                      <w:color w:val="FF0000"/>
                      <w:lang w:eastAsia="en-GB"/>
                    </w:rPr>
                    <w:t xml:space="preserve"> for both accounts</w:t>
                  </w:r>
                </w:p>
              </w:tc>
            </w:tr>
            <w:tr w:rsidR="00E87C67" w:rsidRPr="00EE2DF7" w14:paraId="4BFDB7F6" w14:textId="77777777" w:rsidTr="007072E4">
              <w:trPr>
                <w:trHeight w:val="232"/>
              </w:trPr>
              <w:tc>
                <w:tcPr>
                  <w:tcW w:w="213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35D966" w14:textId="156E18E3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Salary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E1E4B6" w14:textId="3BBA9A30" w:rsidR="00E87C67" w:rsidRPr="00EE2DF7" w:rsidRDefault="00E87C67" w:rsidP="006E7C25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0FFEF9" w14:textId="3BBD8286" w:rsidR="00E87C67" w:rsidRPr="00EE2DF7" w:rsidRDefault="00E87C67" w:rsidP="006E7C25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17,000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B55CAA" w14:textId="7281BCA9" w:rsidR="00E87C67" w:rsidRPr="00EE2DF7" w:rsidRDefault="004B4D5F" w:rsidP="006E7C25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21,000</w:t>
                  </w:r>
                  <w:r w:rsidR="00006476">
                    <w:rPr>
                      <w:rFonts w:ascii="Trebuchet MS" w:hAnsi="Trebuchet MS" w:cs="Arial"/>
                      <w:lang w:eastAsia="en-GB"/>
                    </w:rPr>
                    <w:t xml:space="preserve"> Cr</w:t>
                  </w:r>
                </w:p>
              </w:tc>
              <w:tc>
                <w:tcPr>
                  <w:tcW w:w="42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D57531" w14:textId="2DAE441C" w:rsidR="00E87C67" w:rsidRPr="00EE2DF7" w:rsidRDefault="00E87C67" w:rsidP="00045AAE">
                  <w:pPr>
                    <w:spacing w:after="0" w:line="240" w:lineRule="auto"/>
                    <w:rPr>
                      <w:rFonts w:ascii="Trebuchet MS" w:hAnsi="Trebuchet MS" w:cs="Arial"/>
                      <w:color w:val="FF0000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color w:val="FF0000"/>
                      <w:lang w:eastAsia="en-GB"/>
                    </w:rPr>
                    <w:t xml:space="preserve">1 </w:t>
                  </w:r>
                  <w:r w:rsidR="004F1926" w:rsidRPr="00EE2DF7">
                    <w:rPr>
                      <w:rFonts w:ascii="Trebuchet MS" w:hAnsi="Trebuchet MS" w:cs="Arial"/>
                      <w:color w:val="FF0000"/>
                      <w:lang w:eastAsia="en-GB"/>
                    </w:rPr>
                    <w:t>for interest of loan and salary</w:t>
                  </w:r>
                </w:p>
              </w:tc>
            </w:tr>
            <w:tr w:rsidR="00E87C67" w:rsidRPr="00EE2DF7" w14:paraId="56B84FB3" w14:textId="77777777" w:rsidTr="007072E4">
              <w:trPr>
                <w:trHeight w:val="232"/>
              </w:trPr>
              <w:tc>
                <w:tcPr>
                  <w:tcW w:w="213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E0EB8B" w14:textId="2216CDCF" w:rsidR="00E87C67" w:rsidRPr="00EE2DF7" w:rsidRDefault="00E87C67" w:rsidP="006E7C25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Share of Profit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B8ECF5" w14:textId="4077937B" w:rsidR="00E87C67" w:rsidRPr="00EE2DF7" w:rsidRDefault="00E87C67" w:rsidP="006E7C25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6749CD" w14:textId="0556177A" w:rsidR="00E87C67" w:rsidRPr="00EE2DF7" w:rsidRDefault="00E87C67" w:rsidP="006E7C25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4,000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870568" w14:textId="0622190C" w:rsidR="00E87C67" w:rsidRPr="00EE2DF7" w:rsidRDefault="004B4D5F" w:rsidP="006E7C25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25,000</w:t>
                  </w:r>
                  <w:r w:rsidR="00006476">
                    <w:rPr>
                      <w:rFonts w:ascii="Trebuchet MS" w:hAnsi="Trebuchet MS" w:cs="Arial"/>
                      <w:lang w:eastAsia="en-GB"/>
                    </w:rPr>
                    <w:t xml:space="preserve"> Cr</w:t>
                  </w:r>
                </w:p>
              </w:tc>
              <w:tc>
                <w:tcPr>
                  <w:tcW w:w="42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0F0ED1" w14:textId="67C348EC" w:rsidR="00E87C67" w:rsidRPr="00EE2DF7" w:rsidRDefault="00B97A52" w:rsidP="006E7C25">
                  <w:pPr>
                    <w:spacing w:after="0" w:line="240" w:lineRule="auto"/>
                    <w:rPr>
                      <w:rFonts w:ascii="Trebuchet MS" w:hAnsi="Trebuchet MS" w:cs="Arial"/>
                      <w:color w:val="FF0000"/>
                      <w:lang w:eastAsia="en-GB"/>
                    </w:rPr>
                  </w:pPr>
                  <w:r w:rsidRPr="00EE2DF7">
                    <w:rPr>
                      <w:rFonts w:ascii="Trebuchet MS" w:hAnsi="Trebuchet MS"/>
                      <w:color w:val="FF0000"/>
                    </w:rPr>
                    <w:t>1 for both accounts</w:t>
                  </w:r>
                </w:p>
              </w:tc>
            </w:tr>
            <w:tr w:rsidR="00E87C67" w:rsidRPr="00EE2DF7" w14:paraId="6126840B" w14:textId="77777777" w:rsidTr="007072E4">
              <w:trPr>
                <w:trHeight w:val="232"/>
              </w:trPr>
              <w:tc>
                <w:tcPr>
                  <w:tcW w:w="213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C2B8A6" w14:textId="5F5D2A75" w:rsidR="00E87C67" w:rsidRPr="00EE2DF7" w:rsidRDefault="00E87C67" w:rsidP="006E7C25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Drawings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329FEE" w14:textId="1432BD4D" w:rsidR="00E87C67" w:rsidRPr="00EE2DF7" w:rsidRDefault="00E87C67" w:rsidP="006E7C25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20,000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2E4F51" w14:textId="7994E193" w:rsidR="00E87C67" w:rsidRPr="00EE2DF7" w:rsidRDefault="00E87C67" w:rsidP="006E7C25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A5B8CE" w14:textId="66CEB70F" w:rsidR="00E87C67" w:rsidRPr="00EE2DF7" w:rsidRDefault="004B4D5F" w:rsidP="006E7C25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5,000</w:t>
                  </w:r>
                  <w:r w:rsidR="00006476">
                    <w:rPr>
                      <w:rFonts w:ascii="Trebuchet MS" w:hAnsi="Trebuchet MS" w:cs="Arial"/>
                      <w:lang w:eastAsia="en-GB"/>
                    </w:rPr>
                    <w:t xml:space="preserve"> </w:t>
                  </w:r>
                  <w:r w:rsidR="00AF1EAC">
                    <w:rPr>
                      <w:rFonts w:ascii="Trebuchet MS" w:hAnsi="Trebuchet MS" w:cs="Arial"/>
                      <w:lang w:eastAsia="en-GB"/>
                    </w:rPr>
                    <w:t>C</w:t>
                  </w:r>
                  <w:r w:rsidR="00006476">
                    <w:rPr>
                      <w:rFonts w:ascii="Trebuchet MS" w:hAnsi="Trebuchet MS" w:cs="Arial"/>
                      <w:lang w:eastAsia="en-GB"/>
                    </w:rPr>
                    <w:t>r</w:t>
                  </w:r>
                </w:p>
              </w:tc>
              <w:tc>
                <w:tcPr>
                  <w:tcW w:w="42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254DCC" w14:textId="7AE60775" w:rsidR="00E87C67" w:rsidRPr="00EE2DF7" w:rsidRDefault="00B97A52" w:rsidP="006E7C25">
                  <w:pPr>
                    <w:spacing w:after="0" w:line="240" w:lineRule="auto"/>
                    <w:rPr>
                      <w:rFonts w:ascii="Trebuchet MS" w:hAnsi="Trebuchet MS" w:cs="Arial"/>
                      <w:color w:val="FF0000"/>
                      <w:lang w:eastAsia="en-GB"/>
                    </w:rPr>
                  </w:pPr>
                  <w:r w:rsidRPr="00EE2DF7">
                    <w:rPr>
                      <w:rFonts w:ascii="Trebuchet MS" w:hAnsi="Trebuchet MS"/>
                      <w:color w:val="FF0000"/>
                    </w:rPr>
                    <w:t>1 for both accounts</w:t>
                  </w:r>
                </w:p>
              </w:tc>
            </w:tr>
            <w:tr w:rsidR="00E87C67" w:rsidRPr="00EE2DF7" w14:paraId="4814989A" w14:textId="77777777" w:rsidTr="007072E4">
              <w:trPr>
                <w:trHeight w:val="232"/>
              </w:trPr>
              <w:tc>
                <w:tcPr>
                  <w:tcW w:w="213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0723E02" w14:textId="2AB606CF" w:rsidR="00E87C67" w:rsidRPr="00EE2DF7" w:rsidRDefault="00E87C67" w:rsidP="006E7C25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Interest on Drawings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59C18826" w14:textId="5D9A220B" w:rsidR="00E87C67" w:rsidRPr="00EE2DF7" w:rsidRDefault="00E87C67" w:rsidP="006E7C25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2,000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0910733" w14:textId="6C264814" w:rsidR="00E87C67" w:rsidRPr="00EE2DF7" w:rsidRDefault="00E87C67" w:rsidP="006E7C25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6CE10DD" w14:textId="0C1D133D" w:rsidR="00E87C67" w:rsidRPr="00EE2DF7" w:rsidRDefault="004B4D5F" w:rsidP="006E7C25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>3,000</w:t>
                  </w:r>
                  <w:r w:rsidR="00006476">
                    <w:rPr>
                      <w:rFonts w:ascii="Trebuchet MS" w:hAnsi="Trebuchet MS" w:cs="Arial"/>
                      <w:lang w:eastAsia="en-GB"/>
                    </w:rPr>
                    <w:t xml:space="preserve"> </w:t>
                  </w:r>
                  <w:r w:rsidR="00AF1EAC">
                    <w:rPr>
                      <w:rFonts w:ascii="Trebuchet MS" w:hAnsi="Trebuchet MS" w:cs="Arial"/>
                      <w:lang w:eastAsia="en-GB"/>
                    </w:rPr>
                    <w:t>C</w:t>
                  </w:r>
                  <w:r w:rsidR="00006476">
                    <w:rPr>
                      <w:rFonts w:ascii="Trebuchet MS" w:hAnsi="Trebuchet MS" w:cs="Arial"/>
                      <w:lang w:eastAsia="en-GB"/>
                    </w:rPr>
                    <w:t>r</w:t>
                  </w:r>
                </w:p>
              </w:tc>
              <w:tc>
                <w:tcPr>
                  <w:tcW w:w="42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12A8A9E" w14:textId="65B91FFE" w:rsidR="00E87C67" w:rsidRPr="00EE2DF7" w:rsidRDefault="00B97A52" w:rsidP="006E7C25">
                  <w:pPr>
                    <w:spacing w:after="0" w:line="240" w:lineRule="auto"/>
                    <w:rPr>
                      <w:rFonts w:ascii="Trebuchet MS" w:hAnsi="Trebuchet MS" w:cs="Arial"/>
                      <w:b/>
                      <w:bCs/>
                      <w:lang w:eastAsia="en-GB"/>
                    </w:rPr>
                  </w:pPr>
                  <w:r w:rsidRPr="00EE2DF7">
                    <w:rPr>
                      <w:rFonts w:ascii="Trebuchet MS" w:hAnsi="Trebuchet MS"/>
                      <w:color w:val="FF0000"/>
                    </w:rPr>
                    <w:t>1 for both accounts</w:t>
                  </w:r>
                </w:p>
              </w:tc>
            </w:tr>
            <w:tr w:rsidR="004F1926" w:rsidRPr="00EE2DF7" w14:paraId="62300F68" w14:textId="77777777" w:rsidTr="007072E4">
              <w:trPr>
                <w:trHeight w:val="232"/>
              </w:trPr>
              <w:tc>
                <w:tcPr>
                  <w:tcW w:w="7382" w:type="dxa"/>
                  <w:gridSpan w:val="4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53C5244" w14:textId="31C113E2" w:rsidR="004F1926" w:rsidRPr="00EE2DF7" w:rsidRDefault="004F1926" w:rsidP="007072E4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lang w:eastAsia="en-GB"/>
                    </w:rPr>
                    <w:t xml:space="preserve">Headings (Current Account with name, DR/CR shown on at least one account in correct order), layout, </w:t>
                  </w:r>
                  <w:proofErr w:type="gramStart"/>
                  <w:r w:rsidRPr="00EE2DF7">
                    <w:rPr>
                      <w:rFonts w:ascii="Trebuchet MS" w:hAnsi="Trebuchet MS" w:cs="Arial"/>
                      <w:lang w:eastAsia="en-GB"/>
                    </w:rPr>
                    <w:t>arithmetic</w:t>
                  </w:r>
                  <w:proofErr w:type="gramEnd"/>
                  <w:r w:rsidRPr="00EE2DF7">
                    <w:rPr>
                      <w:rFonts w:ascii="Trebuchet MS" w:hAnsi="Trebuchet MS" w:cs="Arial"/>
                      <w:lang w:eastAsia="en-GB"/>
                    </w:rPr>
                    <w:t xml:space="preserve"> and no extraneous items – mark awarded in part </w:t>
                  </w:r>
                  <w:r w:rsidR="007072E4">
                    <w:rPr>
                      <w:rFonts w:ascii="Trebuchet MS" w:hAnsi="Trebuchet MS" w:cs="Arial"/>
                      <w:lang w:eastAsia="en-GB"/>
                    </w:rPr>
                    <w:t>(</w:t>
                  </w:r>
                  <w:r w:rsidRPr="00EE2DF7">
                    <w:rPr>
                      <w:rFonts w:ascii="Trebuchet MS" w:hAnsi="Trebuchet MS" w:cs="Arial"/>
                      <w:lang w:eastAsia="en-GB"/>
                    </w:rPr>
                    <w:t>iii</w:t>
                  </w:r>
                  <w:r w:rsidR="007072E4">
                    <w:rPr>
                      <w:rFonts w:ascii="Trebuchet MS" w:hAnsi="Trebuchet MS" w:cs="Arial"/>
                      <w:lang w:eastAsia="en-GB"/>
                    </w:rPr>
                    <w:t>)</w:t>
                  </w:r>
                </w:p>
              </w:tc>
              <w:tc>
                <w:tcPr>
                  <w:tcW w:w="42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4DC38E1F" w14:textId="49E8503B" w:rsidR="004F1926" w:rsidRPr="00EE2DF7" w:rsidRDefault="004F1926" w:rsidP="006E7C25">
                  <w:pPr>
                    <w:spacing w:after="0" w:line="240" w:lineRule="auto"/>
                    <w:rPr>
                      <w:rFonts w:ascii="Trebuchet MS" w:hAnsi="Trebuchet MS" w:cs="Arial"/>
                      <w:lang w:eastAsia="en-GB"/>
                    </w:rPr>
                  </w:pPr>
                  <w:r w:rsidRPr="007072E4">
                    <w:rPr>
                      <w:rFonts w:ascii="Trebuchet MS" w:hAnsi="Trebuchet MS" w:cs="Arial"/>
                      <w:b/>
                      <w:bCs/>
                      <w:color w:val="FF0000"/>
                      <w:lang w:eastAsia="en-GB"/>
                    </w:rPr>
                    <w:t>6 TOTAL</w:t>
                  </w:r>
                </w:p>
              </w:tc>
            </w:tr>
            <w:tr w:rsidR="00BF53B8" w:rsidRPr="00EE2DF7" w14:paraId="6EDA948D" w14:textId="77777777" w:rsidTr="007072E4">
              <w:trPr>
                <w:trHeight w:val="232"/>
              </w:trPr>
              <w:tc>
                <w:tcPr>
                  <w:tcW w:w="7382" w:type="dxa"/>
                  <w:gridSpan w:val="4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D3BB9F" w14:textId="77777777" w:rsidR="00BF53B8" w:rsidRPr="00EE2DF7" w:rsidRDefault="00BF53B8" w:rsidP="006E7C25">
                  <w:pPr>
                    <w:spacing w:after="0" w:line="240" w:lineRule="auto"/>
                    <w:jc w:val="center"/>
                    <w:rPr>
                      <w:rFonts w:ascii="Trebuchet MS" w:hAnsi="Trebuchet MS" w:cs="Arial"/>
                      <w:lang w:eastAsia="en-GB"/>
                    </w:rPr>
                  </w:pPr>
                </w:p>
              </w:tc>
              <w:tc>
                <w:tcPr>
                  <w:tcW w:w="42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FD16349" w14:textId="77777777" w:rsidR="00BF53B8" w:rsidRPr="00EE2DF7" w:rsidRDefault="00BF53B8" w:rsidP="006E7C25">
                  <w:pPr>
                    <w:spacing w:after="0" w:line="240" w:lineRule="auto"/>
                    <w:rPr>
                      <w:rFonts w:ascii="Trebuchet MS" w:hAnsi="Trebuchet MS" w:cs="Arial"/>
                      <w:b/>
                      <w:bCs/>
                      <w:lang w:eastAsia="en-GB"/>
                    </w:rPr>
                  </w:pPr>
                </w:p>
              </w:tc>
            </w:tr>
          </w:tbl>
          <w:p w14:paraId="69A788D7" w14:textId="24D45FDA" w:rsidR="002915E0" w:rsidRPr="00EE2DF7" w:rsidRDefault="002915E0" w:rsidP="00296C8A">
            <w:pPr>
              <w:spacing w:after="0" w:line="240" w:lineRule="auto"/>
              <w:rPr>
                <w:rFonts w:ascii="Trebuchet MS" w:hAnsi="Trebuchet MS" w:cs="Arial"/>
                <w:lang w:eastAsia="en-GB"/>
              </w:rPr>
            </w:pPr>
          </w:p>
        </w:tc>
      </w:tr>
    </w:tbl>
    <w:p w14:paraId="67FA8AEB" w14:textId="5D8542A0" w:rsidR="00FC6A6F" w:rsidRDefault="00FC6A6F" w:rsidP="00FC6A6F">
      <w:r>
        <w:br w:type="page"/>
      </w:r>
    </w:p>
    <w:tbl>
      <w:tblPr>
        <w:tblW w:w="14557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509"/>
        <w:gridCol w:w="513"/>
        <w:gridCol w:w="8751"/>
        <w:gridCol w:w="1318"/>
        <w:gridCol w:w="2957"/>
      </w:tblGrid>
      <w:tr w:rsidR="0030493E" w:rsidRPr="00EE2DF7" w14:paraId="1895667F" w14:textId="77777777" w:rsidTr="004B5FAD">
        <w:trPr>
          <w:trHeight w:val="273"/>
        </w:trPr>
        <w:tc>
          <w:tcPr>
            <w:tcW w:w="1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A1A31D8" w14:textId="77777777" w:rsidR="0030493E" w:rsidRPr="00EE2DF7" w:rsidRDefault="0030493E" w:rsidP="004B5FAD">
            <w:pPr>
              <w:pStyle w:val="TableParagraph"/>
              <w:spacing w:line="245" w:lineRule="exact"/>
              <w:ind w:left="83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lastRenderedPageBreak/>
              <w:t>Question</w:t>
            </w: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9F71438" w14:textId="77777777" w:rsidR="0030493E" w:rsidRPr="00EE2DF7" w:rsidRDefault="0030493E" w:rsidP="004B5FAD">
            <w:pPr>
              <w:pStyle w:val="TableParagraph"/>
              <w:spacing w:line="245" w:lineRule="exact"/>
              <w:ind w:left="84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Expected Answer(s)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6CF7FA2" w14:textId="77777777" w:rsidR="0030493E" w:rsidRPr="00EE2DF7" w:rsidRDefault="0030493E" w:rsidP="004B5FAD">
            <w:pPr>
              <w:pStyle w:val="TableParagraph"/>
              <w:spacing w:line="245" w:lineRule="exact"/>
              <w:ind w:left="115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Max Mark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1605B24" w14:textId="77777777" w:rsidR="0030493E" w:rsidRPr="00EE2DF7" w:rsidRDefault="0030493E" w:rsidP="004B5FAD">
            <w:pPr>
              <w:pStyle w:val="TableParagraph"/>
              <w:spacing w:line="245" w:lineRule="exact"/>
              <w:ind w:left="132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Additional Guidance</w:t>
            </w:r>
          </w:p>
        </w:tc>
      </w:tr>
      <w:tr w:rsidR="0030493E" w:rsidRPr="00EE2DF7" w14:paraId="3F1C7933" w14:textId="77777777" w:rsidTr="004B5FAD">
        <w:trPr>
          <w:trHeight w:val="256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9D7B3" w14:textId="18B5D266" w:rsidR="0030493E" w:rsidRPr="00EE2DF7" w:rsidRDefault="0030493E" w:rsidP="00DA27D6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4C564" w14:textId="77777777" w:rsidR="0030493E" w:rsidRPr="00EE2DF7" w:rsidRDefault="0030493E" w:rsidP="004B5FAD">
            <w:pPr>
              <w:pStyle w:val="TableParagraph"/>
              <w:rPr>
                <w:lang w:val="en-US" w:eastAsia="en-US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58596" w14:textId="4FD0CF84" w:rsidR="0030493E" w:rsidRPr="00EE2DF7" w:rsidRDefault="0030493E" w:rsidP="00DA27D6">
            <w:pPr>
              <w:pStyle w:val="TableParagraph"/>
              <w:jc w:val="center"/>
              <w:rPr>
                <w:b/>
                <w:lang w:val="en-US" w:eastAsia="en-US"/>
              </w:rPr>
            </w:pPr>
            <w:r w:rsidRPr="00EE2DF7">
              <w:rPr>
                <w:b/>
                <w:lang w:val="en-US" w:eastAsia="en-US"/>
              </w:rPr>
              <w:t>(</w:t>
            </w:r>
            <w:r w:rsidR="00DA27D6" w:rsidRPr="00EE2DF7">
              <w:rPr>
                <w:b/>
                <w:lang w:val="en-US" w:eastAsia="en-US"/>
              </w:rPr>
              <w:t>c</w:t>
            </w:r>
            <w:r w:rsidRPr="00EE2DF7">
              <w:rPr>
                <w:b/>
                <w:lang w:val="en-US" w:eastAsia="en-US"/>
              </w:rPr>
              <w:t>)</w:t>
            </w:r>
          </w:p>
          <w:p w14:paraId="00D2B9CA" w14:textId="77777777" w:rsidR="0030493E" w:rsidRPr="00EE2DF7" w:rsidRDefault="0030493E" w:rsidP="00DA27D6">
            <w:pPr>
              <w:pStyle w:val="TableParagraph"/>
              <w:jc w:val="center"/>
              <w:rPr>
                <w:lang w:val="en-US" w:eastAsia="en-US"/>
              </w:rPr>
            </w:pPr>
          </w:p>
        </w:tc>
        <w:tc>
          <w:tcPr>
            <w:tcW w:w="13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Style w:val="TableGrid2"/>
              <w:tblW w:w="13042" w:type="dxa"/>
              <w:tblInd w:w="2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47"/>
              <w:gridCol w:w="1924"/>
              <w:gridCol w:w="479"/>
              <w:gridCol w:w="986"/>
              <w:gridCol w:w="965"/>
              <w:gridCol w:w="23"/>
              <w:gridCol w:w="644"/>
              <w:gridCol w:w="7"/>
              <w:gridCol w:w="65"/>
              <w:gridCol w:w="678"/>
              <w:gridCol w:w="6"/>
              <w:gridCol w:w="31"/>
              <w:gridCol w:w="472"/>
              <w:gridCol w:w="18"/>
              <w:gridCol w:w="157"/>
              <w:gridCol w:w="952"/>
              <w:gridCol w:w="31"/>
              <w:gridCol w:w="18"/>
              <w:gridCol w:w="879"/>
              <w:gridCol w:w="31"/>
              <w:gridCol w:w="1148"/>
              <w:gridCol w:w="2681"/>
            </w:tblGrid>
            <w:tr w:rsidR="00524306" w:rsidRPr="00EE2DF7" w14:paraId="26178F34" w14:textId="77777777" w:rsidTr="00FD485D">
              <w:tc>
                <w:tcPr>
                  <w:tcW w:w="5000" w:type="pct"/>
                  <w:gridSpan w:val="22"/>
                  <w:hideMark/>
                </w:tcPr>
                <w:p w14:paraId="470BADCE" w14:textId="22BF3C22" w:rsidR="0030493E" w:rsidRPr="00EE2DF7" w:rsidRDefault="0030493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  <w:t xml:space="preserve">Statement of Financial Position of Robinson and Fingal as </w:t>
                  </w:r>
                  <w:proofErr w:type="gramStart"/>
                  <w:r w:rsidRPr="00EE2DF7"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  <w:t>at</w:t>
                  </w:r>
                  <w:proofErr w:type="gramEnd"/>
                  <w:r w:rsidRPr="00EE2DF7"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  <w:t xml:space="preserve"> 31 December Year 2</w:t>
                  </w:r>
                  <w:r w:rsidR="002E1BC3" w:rsidRPr="00EE2DF7"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  <w:t xml:space="preserve"> </w:t>
                  </w:r>
                  <w:r w:rsidR="002E1BC3" w:rsidRPr="00EE2DF7">
                    <w:rPr>
                      <w:rFonts w:ascii="Trebuchet MS" w:hAnsi="Trebuchet MS"/>
                      <w:b/>
                      <w:bCs/>
                      <w:color w:val="FF0000"/>
                      <w:sz w:val="22"/>
                      <w:szCs w:val="22"/>
                    </w:rPr>
                    <w:sym w:font="Wingdings" w:char="F0FC"/>
                  </w:r>
                </w:p>
              </w:tc>
            </w:tr>
            <w:tr w:rsidR="001D2ACE" w:rsidRPr="00EE2DF7" w14:paraId="72C388BE" w14:textId="77777777" w:rsidTr="007935FD">
              <w:tc>
                <w:tcPr>
                  <w:tcW w:w="325" w:type="pct"/>
                </w:tcPr>
                <w:p w14:paraId="70DD8FC9" w14:textId="77777777" w:rsidR="001D2ACE" w:rsidRPr="00EE2DF7" w:rsidRDefault="001D2ACE" w:rsidP="0030493E">
                  <w:pPr>
                    <w:ind w:left="-1074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</w:tcPr>
                <w:p w14:paraId="7EE2004F" w14:textId="77777777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70" w:type="pct"/>
                </w:tcPr>
                <w:p w14:paraId="3F32E54A" w14:textId="5D2AF3FC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 xml:space="preserve">At </w:t>
                  </w: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Cost</w:t>
                  </w:r>
                </w:p>
              </w:tc>
              <w:tc>
                <w:tcPr>
                  <w:tcW w:w="737" w:type="pct"/>
                  <w:gridSpan w:val="8"/>
                </w:tcPr>
                <w:p w14:paraId="0B931E20" w14:textId="08F9A672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 xml:space="preserve">Agg </w:t>
                  </w: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Depreciation</w:t>
                  </w:r>
                </w:p>
              </w:tc>
              <w:tc>
                <w:tcPr>
                  <w:tcW w:w="798" w:type="pct"/>
                  <w:gridSpan w:val="7"/>
                  <w:hideMark/>
                </w:tcPr>
                <w:p w14:paraId="25F776F0" w14:textId="386E97FC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 xml:space="preserve">Net </w:t>
                  </w:r>
                  <w:r w:rsidR="008C4E1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B</w:t>
                  </w: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 xml:space="preserve">ook </w:t>
                  </w:r>
                  <w:r w:rsidR="008C4E1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V</w:t>
                  </w: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alue</w:t>
                  </w:r>
                </w:p>
              </w:tc>
              <w:tc>
                <w:tcPr>
                  <w:tcW w:w="440" w:type="pct"/>
                </w:tcPr>
                <w:p w14:paraId="219A8957" w14:textId="388AE8C8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b/>
                      <w:iCs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iCs/>
                      <w:sz w:val="22"/>
                      <w:szCs w:val="22"/>
                      <w:lang w:eastAsia="en-GB"/>
                    </w:rPr>
                    <w:t>13</w:t>
                  </w:r>
                </w:p>
              </w:tc>
              <w:tc>
                <w:tcPr>
                  <w:tcW w:w="1030" w:type="pct"/>
                  <w:vMerge w:val="restart"/>
                </w:tcPr>
                <w:p w14:paraId="4B66986B" w14:textId="3C767B98" w:rsidR="001D2ACE" w:rsidRPr="00EE2DF7" w:rsidRDefault="001D2ACE" w:rsidP="000F4939">
                  <w:pPr>
                    <w:pStyle w:val="TableParagraph"/>
                    <w:ind w:left="56" w:right="54"/>
                    <w:rPr>
                      <w:sz w:val="22"/>
                      <w:szCs w:val="22"/>
                    </w:rPr>
                  </w:pPr>
                  <w:r w:rsidRPr="00EE2DF7">
                    <w:rPr>
                      <w:sz w:val="22"/>
                      <w:szCs w:val="22"/>
                    </w:rPr>
                    <w:t>All 3 figures must be shown to gain award for each non-current asset.</w:t>
                  </w:r>
                </w:p>
                <w:p w14:paraId="5CEA5E27" w14:textId="262AD383" w:rsidR="001D2ACE" w:rsidRPr="00EE2DF7" w:rsidRDefault="001D2ACE" w:rsidP="000F4939">
                  <w:pPr>
                    <w:pStyle w:val="TableParagraph"/>
                    <w:ind w:left="56" w:right="54"/>
                    <w:rPr>
                      <w:sz w:val="22"/>
                      <w:szCs w:val="22"/>
                    </w:rPr>
                  </w:pPr>
                </w:p>
                <w:p w14:paraId="54011E28" w14:textId="0A413F33" w:rsidR="001D2ACE" w:rsidRPr="00EE2DF7" w:rsidRDefault="001D2ACE" w:rsidP="000F4939">
                  <w:pPr>
                    <w:pStyle w:val="TableParagraph"/>
                    <w:ind w:left="56" w:right="54"/>
                    <w:rPr>
                      <w:sz w:val="22"/>
                      <w:szCs w:val="22"/>
                    </w:rPr>
                  </w:pPr>
                  <w:r w:rsidRPr="00EE2DF7">
                    <w:rPr>
                      <w:sz w:val="22"/>
                      <w:szCs w:val="22"/>
                    </w:rPr>
                    <w:t xml:space="preserve">Current Assets: Advertising Receivables and VAT needed for </w:t>
                  </w:r>
                  <w:r w:rsidR="00A67823" w:rsidRPr="00A67823">
                    <w:rPr>
                      <w:b/>
                      <w:bCs/>
                      <w:sz w:val="22"/>
                      <w:szCs w:val="22"/>
                    </w:rPr>
                    <w:t>1 mark</w:t>
                  </w:r>
                  <w:r w:rsidRPr="00EE2DF7">
                    <w:rPr>
                      <w:sz w:val="22"/>
                      <w:szCs w:val="22"/>
                    </w:rPr>
                    <w:t>.</w:t>
                  </w:r>
                </w:p>
                <w:p w14:paraId="3D7FA596" w14:textId="449DC283" w:rsidR="001D2ACE" w:rsidRPr="00EE2DF7" w:rsidRDefault="001D2ACE" w:rsidP="000F4939">
                  <w:pPr>
                    <w:pStyle w:val="TableParagraph"/>
                    <w:rPr>
                      <w:iCs/>
                      <w:sz w:val="22"/>
                      <w:szCs w:val="22"/>
                    </w:rPr>
                  </w:pPr>
                </w:p>
                <w:p w14:paraId="40939244" w14:textId="2EB778A0" w:rsidR="001D2ACE" w:rsidRPr="00EE2DF7" w:rsidRDefault="001D2ACE" w:rsidP="00F135AD">
                  <w:pPr>
                    <w:pStyle w:val="TableParagraph"/>
                    <w:ind w:left="56" w:right="16"/>
                    <w:rPr>
                      <w:sz w:val="22"/>
                      <w:szCs w:val="22"/>
                    </w:rPr>
                  </w:pPr>
                  <w:r w:rsidRPr="00EE2DF7">
                    <w:rPr>
                      <w:sz w:val="22"/>
                      <w:szCs w:val="22"/>
                    </w:rPr>
                    <w:t xml:space="preserve">Current Liabilities: Trade Payables and Rates Payable needed for </w:t>
                  </w:r>
                  <w:r w:rsidR="00A67823" w:rsidRPr="00A67823">
                    <w:rPr>
                      <w:b/>
                      <w:bCs/>
                      <w:sz w:val="22"/>
                      <w:szCs w:val="22"/>
                    </w:rPr>
                    <w:t>1 mark</w:t>
                  </w:r>
                  <w:r w:rsidRPr="00EE2DF7">
                    <w:rPr>
                      <w:sz w:val="22"/>
                      <w:szCs w:val="22"/>
                    </w:rPr>
                    <w:t xml:space="preserve">. </w:t>
                  </w:r>
                </w:p>
              </w:tc>
            </w:tr>
            <w:tr w:rsidR="001D2ACE" w:rsidRPr="00EE2DF7" w14:paraId="77685C24" w14:textId="77777777" w:rsidTr="007935FD">
              <w:tc>
                <w:tcPr>
                  <w:tcW w:w="325" w:type="pct"/>
                </w:tcPr>
                <w:p w14:paraId="5261D9E2" w14:textId="77777777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</w:tcPr>
                <w:p w14:paraId="0EF08C7F" w14:textId="44110D9C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sz w:val="22"/>
                      <w:szCs w:val="22"/>
                      <w:u w:val="single"/>
                      <w:lang w:eastAsia="en-GB"/>
                    </w:rPr>
                    <w:t xml:space="preserve">Non-current Assets </w:t>
                  </w:r>
                  <w:r w:rsidRPr="00EE2DF7">
                    <w:rPr>
                      <w:rFonts w:ascii="Trebuchet MS" w:hAnsi="Trebuchet MS"/>
                      <w:b/>
                      <w:bCs/>
                      <w:color w:val="FF0000"/>
                      <w:sz w:val="22"/>
                      <w:szCs w:val="22"/>
                    </w:rPr>
                    <w:sym w:font="Wingdings" w:char="F0FC"/>
                  </w:r>
                </w:p>
              </w:tc>
              <w:tc>
                <w:tcPr>
                  <w:tcW w:w="370" w:type="pct"/>
                  <w:hideMark/>
                </w:tcPr>
                <w:p w14:paraId="3D4A8C00" w14:textId="1043F866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£000</w:t>
                  </w:r>
                </w:p>
              </w:tc>
              <w:tc>
                <w:tcPr>
                  <w:tcW w:w="744" w:type="pct"/>
                  <w:gridSpan w:val="9"/>
                  <w:hideMark/>
                </w:tcPr>
                <w:p w14:paraId="6FE9A7C0" w14:textId="1A9D1535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  <w:hideMark/>
                </w:tcPr>
                <w:p w14:paraId="71D56316" w14:textId="0D43CCAD" w:rsidR="001D2ACE" w:rsidRPr="00EE2DF7" w:rsidRDefault="001D2ACE" w:rsidP="0030493E">
                  <w:pPr>
                    <w:ind w:left="-12" w:right="-108"/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£000</w:t>
                  </w:r>
                </w:p>
              </w:tc>
              <w:tc>
                <w:tcPr>
                  <w:tcW w:w="347" w:type="pct"/>
                  <w:gridSpan w:val="2"/>
                </w:tcPr>
                <w:p w14:paraId="22474A64" w14:textId="77777777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23FD9A7F" w14:textId="5E7C5C0C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£000</w:t>
                  </w:r>
                </w:p>
              </w:tc>
              <w:tc>
                <w:tcPr>
                  <w:tcW w:w="1030" w:type="pct"/>
                  <w:vMerge/>
                </w:tcPr>
                <w:p w14:paraId="531CCE81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0614EF98" w14:textId="77777777" w:rsidTr="007935FD">
              <w:tc>
                <w:tcPr>
                  <w:tcW w:w="325" w:type="pct"/>
                </w:tcPr>
                <w:p w14:paraId="79A3D0AE" w14:textId="77777777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  <w:hideMark/>
                </w:tcPr>
                <w:p w14:paraId="1C8989F1" w14:textId="443B4AEB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Property</w:t>
                  </w:r>
                </w:p>
              </w:tc>
              <w:tc>
                <w:tcPr>
                  <w:tcW w:w="370" w:type="pct"/>
                  <w:hideMark/>
                </w:tcPr>
                <w:p w14:paraId="637D9739" w14:textId="2AB38223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i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100</w:t>
                  </w:r>
                </w:p>
              </w:tc>
              <w:tc>
                <w:tcPr>
                  <w:tcW w:w="256" w:type="pct"/>
                  <w:gridSpan w:val="2"/>
                </w:tcPr>
                <w:p w14:paraId="641F5A25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  <w:hideMark/>
                </w:tcPr>
                <w:p w14:paraId="21D2219F" w14:textId="2B1BEFAD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10</w:t>
                  </w:r>
                </w:p>
              </w:tc>
              <w:tc>
                <w:tcPr>
                  <w:tcW w:w="201" w:type="pct"/>
                  <w:gridSpan w:val="4"/>
                </w:tcPr>
                <w:p w14:paraId="1560A4FC" w14:textId="77777777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  <w:hideMark/>
                </w:tcPr>
                <w:p w14:paraId="37A61151" w14:textId="7EFDB4E8" w:rsidR="001D2ACE" w:rsidRPr="00EE2DF7" w:rsidRDefault="001D2ACE" w:rsidP="00C51972">
                  <w:pPr>
                    <w:ind w:left="-151"/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110</w:t>
                  </w:r>
                </w:p>
              </w:tc>
              <w:tc>
                <w:tcPr>
                  <w:tcW w:w="347" w:type="pct"/>
                  <w:gridSpan w:val="2"/>
                </w:tcPr>
                <w:p w14:paraId="78F32BFC" w14:textId="77D99147" w:rsidR="001D2ACE" w:rsidRPr="00EE2DF7" w:rsidRDefault="008C4E17" w:rsidP="008C4E17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  <w:t>(1)</w:t>
                  </w:r>
                </w:p>
              </w:tc>
              <w:tc>
                <w:tcPr>
                  <w:tcW w:w="440" w:type="pct"/>
                </w:tcPr>
                <w:p w14:paraId="23EB6167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180473D4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3034BC7F" w14:textId="77777777" w:rsidTr="007935FD">
              <w:tc>
                <w:tcPr>
                  <w:tcW w:w="325" w:type="pct"/>
                </w:tcPr>
                <w:p w14:paraId="6C385915" w14:textId="77777777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  <w:hideMark/>
                </w:tcPr>
                <w:p w14:paraId="48BE63AE" w14:textId="5E779385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Equipment</w:t>
                  </w:r>
                </w:p>
              </w:tc>
              <w:tc>
                <w:tcPr>
                  <w:tcW w:w="370" w:type="pct"/>
                  <w:hideMark/>
                </w:tcPr>
                <w:p w14:paraId="4B02D729" w14:textId="77FA5653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35</w:t>
                  </w:r>
                </w:p>
              </w:tc>
              <w:tc>
                <w:tcPr>
                  <w:tcW w:w="256" w:type="pct"/>
                  <w:gridSpan w:val="2"/>
                </w:tcPr>
                <w:p w14:paraId="47052EA3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  <w:hideMark/>
                </w:tcPr>
                <w:p w14:paraId="2CDB0EE3" w14:textId="675D1DBD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14</w:t>
                  </w:r>
                </w:p>
              </w:tc>
              <w:tc>
                <w:tcPr>
                  <w:tcW w:w="201" w:type="pct"/>
                  <w:gridSpan w:val="4"/>
                </w:tcPr>
                <w:p w14:paraId="6AD6F4FA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  <w:hideMark/>
                </w:tcPr>
                <w:p w14:paraId="538104D8" w14:textId="239CAD93" w:rsidR="001D2ACE" w:rsidRPr="00EE2DF7" w:rsidRDefault="001D2ACE" w:rsidP="00C51972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21</w:t>
                  </w:r>
                </w:p>
              </w:tc>
              <w:tc>
                <w:tcPr>
                  <w:tcW w:w="347" w:type="pct"/>
                  <w:gridSpan w:val="2"/>
                  <w:hideMark/>
                </w:tcPr>
                <w:p w14:paraId="17A3AD36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color w:val="FF0000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  <w:t>(1)</w:t>
                  </w:r>
                </w:p>
              </w:tc>
              <w:tc>
                <w:tcPr>
                  <w:tcW w:w="440" w:type="pct"/>
                </w:tcPr>
                <w:p w14:paraId="7D38A2D1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00CB2098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272DFDAF" w14:textId="77777777" w:rsidTr="007935FD">
              <w:tc>
                <w:tcPr>
                  <w:tcW w:w="325" w:type="pct"/>
                </w:tcPr>
                <w:p w14:paraId="72301668" w14:textId="77777777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  <w:hideMark/>
                </w:tcPr>
                <w:p w14:paraId="39D89A2A" w14:textId="53E2A7E0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Delivery Vans</w:t>
                  </w:r>
                </w:p>
              </w:tc>
              <w:tc>
                <w:tcPr>
                  <w:tcW w:w="370" w:type="pct"/>
                  <w:tcBorders>
                    <w:bottom w:val="single" w:sz="4" w:space="0" w:color="auto"/>
                  </w:tcBorders>
                  <w:hideMark/>
                </w:tcPr>
                <w:p w14:paraId="459F2196" w14:textId="297E9461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20</w:t>
                  </w:r>
                </w:p>
              </w:tc>
              <w:tc>
                <w:tcPr>
                  <w:tcW w:w="256" w:type="pct"/>
                  <w:gridSpan w:val="2"/>
                </w:tcPr>
                <w:p w14:paraId="04D859A7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  <w:tcBorders>
                    <w:bottom w:val="single" w:sz="4" w:space="0" w:color="auto"/>
                  </w:tcBorders>
                  <w:hideMark/>
                </w:tcPr>
                <w:p w14:paraId="7AF40D31" w14:textId="75E85821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8</w:t>
                  </w:r>
                </w:p>
              </w:tc>
              <w:tc>
                <w:tcPr>
                  <w:tcW w:w="201" w:type="pct"/>
                  <w:gridSpan w:val="4"/>
                </w:tcPr>
                <w:p w14:paraId="7FAB1379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  <w:tcBorders>
                    <w:bottom w:val="single" w:sz="4" w:space="0" w:color="auto"/>
                  </w:tcBorders>
                  <w:hideMark/>
                </w:tcPr>
                <w:p w14:paraId="611700C4" w14:textId="5B8052DC" w:rsidR="001D2ACE" w:rsidRPr="00EE2DF7" w:rsidRDefault="001D2ACE" w:rsidP="00C51972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12</w:t>
                  </w:r>
                </w:p>
              </w:tc>
              <w:tc>
                <w:tcPr>
                  <w:tcW w:w="347" w:type="pct"/>
                  <w:gridSpan w:val="2"/>
                  <w:hideMark/>
                </w:tcPr>
                <w:p w14:paraId="4A854A20" w14:textId="374097A8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color w:val="FF0000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  <w:t>(1)</w:t>
                  </w:r>
                </w:p>
              </w:tc>
              <w:tc>
                <w:tcPr>
                  <w:tcW w:w="440" w:type="pct"/>
                </w:tcPr>
                <w:p w14:paraId="76798F2E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3076C495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707B59A6" w14:textId="77777777" w:rsidTr="007935FD">
              <w:tc>
                <w:tcPr>
                  <w:tcW w:w="325" w:type="pct"/>
                </w:tcPr>
                <w:p w14:paraId="2A69D8C0" w14:textId="77777777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  <w:hideMark/>
                </w:tcPr>
                <w:p w14:paraId="39ACFDBD" w14:textId="64F7BB87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70" w:type="pct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14:paraId="3C8F1A25" w14:textId="145931A0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155</w:t>
                  </w:r>
                </w:p>
              </w:tc>
              <w:tc>
                <w:tcPr>
                  <w:tcW w:w="256" w:type="pct"/>
                  <w:gridSpan w:val="2"/>
                </w:tcPr>
                <w:p w14:paraId="58EAD927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14:paraId="44999398" w14:textId="4A6AA25A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12</w:t>
                  </w:r>
                </w:p>
              </w:tc>
              <w:tc>
                <w:tcPr>
                  <w:tcW w:w="201" w:type="pct"/>
                  <w:gridSpan w:val="4"/>
                </w:tcPr>
                <w:p w14:paraId="52C013AC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  <w:tcBorders>
                    <w:top w:val="single" w:sz="4" w:space="0" w:color="auto"/>
                  </w:tcBorders>
                  <w:hideMark/>
                </w:tcPr>
                <w:p w14:paraId="2DBF8514" w14:textId="613CEFC7" w:rsidR="001D2ACE" w:rsidRPr="00EE2DF7" w:rsidRDefault="001D2ACE" w:rsidP="00C51972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143</w:t>
                  </w:r>
                </w:p>
              </w:tc>
              <w:tc>
                <w:tcPr>
                  <w:tcW w:w="347" w:type="pct"/>
                  <w:gridSpan w:val="2"/>
                  <w:hideMark/>
                </w:tcPr>
                <w:p w14:paraId="276110B5" w14:textId="0528588B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51CAAB52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671B5223" w14:textId="77777777" w:rsidR="001D2ACE" w:rsidRPr="00EE2DF7" w:rsidRDefault="001D2ACE" w:rsidP="0030493E">
                  <w:pPr>
                    <w:ind w:left="-108" w:right="-108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354FB076" w14:textId="77777777" w:rsidTr="007935FD">
              <w:tc>
                <w:tcPr>
                  <w:tcW w:w="325" w:type="pct"/>
                </w:tcPr>
                <w:p w14:paraId="472B2AB8" w14:textId="79C788DF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Add</w:t>
                  </w:r>
                </w:p>
              </w:tc>
              <w:tc>
                <w:tcPr>
                  <w:tcW w:w="1300" w:type="pct"/>
                  <w:gridSpan w:val="3"/>
                </w:tcPr>
                <w:p w14:paraId="5E12A098" w14:textId="76DABC35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u w:val="single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sz w:val="22"/>
                      <w:szCs w:val="22"/>
                      <w:u w:val="single"/>
                      <w:lang w:eastAsia="en-GB"/>
                    </w:rPr>
                    <w:t xml:space="preserve">Current Assets </w:t>
                  </w:r>
                  <w:r w:rsidRPr="00EE2DF7">
                    <w:rPr>
                      <w:rFonts w:ascii="Trebuchet MS" w:hAnsi="Trebuchet MS"/>
                      <w:b/>
                      <w:bCs/>
                      <w:color w:val="FF0000"/>
                      <w:sz w:val="22"/>
                      <w:szCs w:val="22"/>
                    </w:rPr>
                    <w:sym w:font="Wingdings" w:char="F0FC"/>
                  </w:r>
                </w:p>
              </w:tc>
              <w:tc>
                <w:tcPr>
                  <w:tcW w:w="370" w:type="pct"/>
                  <w:hideMark/>
                </w:tcPr>
                <w:p w14:paraId="0BA7D990" w14:textId="40733E5B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56" w:type="pct"/>
                  <w:gridSpan w:val="2"/>
                </w:tcPr>
                <w:p w14:paraId="415223D5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  <w:hideMark/>
                </w:tcPr>
                <w:p w14:paraId="073576E7" w14:textId="202C01B3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01" w:type="pct"/>
                  <w:gridSpan w:val="4"/>
                </w:tcPr>
                <w:p w14:paraId="291F2B33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  <w:hideMark/>
                </w:tcPr>
                <w:p w14:paraId="2BC90E9B" w14:textId="534A054B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47" w:type="pct"/>
                  <w:gridSpan w:val="2"/>
                </w:tcPr>
                <w:p w14:paraId="5B422A4C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145D8539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62CC867D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4AC40894" w14:textId="77777777" w:rsidTr="007935FD">
              <w:tc>
                <w:tcPr>
                  <w:tcW w:w="325" w:type="pct"/>
                  <w:hideMark/>
                </w:tcPr>
                <w:p w14:paraId="0650C1C6" w14:textId="59BA0335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  <w:hideMark/>
                </w:tcPr>
                <w:p w14:paraId="6326864B" w14:textId="0F1FC092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Inventory</w:t>
                  </w:r>
                </w:p>
              </w:tc>
              <w:tc>
                <w:tcPr>
                  <w:tcW w:w="370" w:type="pct"/>
                </w:tcPr>
                <w:p w14:paraId="57FAE262" w14:textId="77777777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56" w:type="pct"/>
                  <w:gridSpan w:val="2"/>
                </w:tcPr>
                <w:p w14:paraId="4ECB9C19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</w:tcPr>
                <w:p w14:paraId="74304465" w14:textId="502B5D6E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9</w:t>
                  </w:r>
                </w:p>
              </w:tc>
              <w:tc>
                <w:tcPr>
                  <w:tcW w:w="201" w:type="pct"/>
                  <w:gridSpan w:val="4"/>
                </w:tcPr>
                <w:p w14:paraId="7ABCC44F" w14:textId="2AAC2E3D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  <w:t>(1)</w:t>
                  </w:r>
                </w:p>
              </w:tc>
              <w:tc>
                <w:tcPr>
                  <w:tcW w:w="444" w:type="pct"/>
                  <w:gridSpan w:val="4"/>
                </w:tcPr>
                <w:p w14:paraId="36C40103" w14:textId="77777777" w:rsidR="001D2ACE" w:rsidRPr="00EE2DF7" w:rsidRDefault="001D2ACE" w:rsidP="0030493E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47" w:type="pct"/>
                  <w:gridSpan w:val="2"/>
                </w:tcPr>
                <w:p w14:paraId="1867A2BD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5ADAED8C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1BD7F93D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1F55A9D3" w14:textId="77777777" w:rsidTr="007935FD">
              <w:tc>
                <w:tcPr>
                  <w:tcW w:w="325" w:type="pct"/>
                </w:tcPr>
                <w:p w14:paraId="5D89F752" w14:textId="77777777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  <w:hideMark/>
                </w:tcPr>
                <w:p w14:paraId="10E1F1AA" w14:textId="22524A4F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Trade Receivables</w:t>
                  </w:r>
                </w:p>
              </w:tc>
              <w:tc>
                <w:tcPr>
                  <w:tcW w:w="370" w:type="pct"/>
                </w:tcPr>
                <w:p w14:paraId="4700B750" w14:textId="49F98760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26</w:t>
                  </w:r>
                </w:p>
              </w:tc>
              <w:tc>
                <w:tcPr>
                  <w:tcW w:w="256" w:type="pct"/>
                  <w:gridSpan w:val="2"/>
                </w:tcPr>
                <w:p w14:paraId="01854684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  <w:hideMark/>
                </w:tcPr>
                <w:p w14:paraId="70EEF03F" w14:textId="04CB3D14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01" w:type="pct"/>
                  <w:gridSpan w:val="4"/>
                  <w:hideMark/>
                </w:tcPr>
                <w:p w14:paraId="198386DE" w14:textId="03F2DB85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</w:tcPr>
                <w:p w14:paraId="65D9B9E7" w14:textId="77777777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47" w:type="pct"/>
                  <w:gridSpan w:val="2"/>
                </w:tcPr>
                <w:p w14:paraId="6CBDC927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47DACF22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30492FD5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2B20BC2C" w14:textId="77777777" w:rsidTr="007935FD">
              <w:tc>
                <w:tcPr>
                  <w:tcW w:w="325" w:type="pct"/>
                </w:tcPr>
                <w:p w14:paraId="3460BA5A" w14:textId="16DC3A16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Less</w:t>
                  </w:r>
                </w:p>
              </w:tc>
              <w:tc>
                <w:tcPr>
                  <w:tcW w:w="1300" w:type="pct"/>
                  <w:gridSpan w:val="3"/>
                  <w:hideMark/>
                </w:tcPr>
                <w:p w14:paraId="7DD9F019" w14:textId="214D05B4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Provision for Doubtful Debts</w:t>
                  </w:r>
                </w:p>
              </w:tc>
              <w:tc>
                <w:tcPr>
                  <w:tcW w:w="370" w:type="pct"/>
                  <w:tcBorders>
                    <w:bottom w:val="single" w:sz="4" w:space="0" w:color="auto"/>
                  </w:tcBorders>
                  <w:hideMark/>
                </w:tcPr>
                <w:p w14:paraId="2CDCF462" w14:textId="1E822330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3</w:t>
                  </w:r>
                </w:p>
              </w:tc>
              <w:tc>
                <w:tcPr>
                  <w:tcW w:w="256" w:type="pct"/>
                  <w:gridSpan w:val="2"/>
                </w:tcPr>
                <w:p w14:paraId="33980C79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</w:tcPr>
                <w:p w14:paraId="6B2352A0" w14:textId="018C9D57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23</w:t>
                  </w:r>
                </w:p>
              </w:tc>
              <w:tc>
                <w:tcPr>
                  <w:tcW w:w="201" w:type="pct"/>
                  <w:gridSpan w:val="4"/>
                </w:tcPr>
                <w:p w14:paraId="4525A7B4" w14:textId="0A7CCF3A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  <w:t>(1)</w:t>
                  </w:r>
                </w:p>
              </w:tc>
              <w:tc>
                <w:tcPr>
                  <w:tcW w:w="444" w:type="pct"/>
                  <w:gridSpan w:val="4"/>
                </w:tcPr>
                <w:p w14:paraId="509F8DAA" w14:textId="77777777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47" w:type="pct"/>
                  <w:gridSpan w:val="2"/>
                </w:tcPr>
                <w:p w14:paraId="140A9478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74EE6DAC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79F25485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1E6356AA" w14:textId="77777777" w:rsidTr="007935FD">
              <w:tc>
                <w:tcPr>
                  <w:tcW w:w="325" w:type="pct"/>
                  <w:hideMark/>
                </w:tcPr>
                <w:p w14:paraId="21DF9F7B" w14:textId="71269586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  <w:hideMark/>
                </w:tcPr>
                <w:p w14:paraId="1AF5EDB4" w14:textId="58C3F702" w:rsidR="001D2ACE" w:rsidRPr="00EE2DF7" w:rsidRDefault="001D2ACE" w:rsidP="0030493E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Cash and Cash Equivalents (49+7)</w:t>
                  </w:r>
                </w:p>
              </w:tc>
              <w:tc>
                <w:tcPr>
                  <w:tcW w:w="370" w:type="pct"/>
                  <w:tcBorders>
                    <w:top w:val="single" w:sz="4" w:space="0" w:color="auto"/>
                  </w:tcBorders>
                  <w:hideMark/>
                </w:tcPr>
                <w:p w14:paraId="67ACD8D2" w14:textId="70E7E9F4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56" w:type="pct"/>
                  <w:gridSpan w:val="2"/>
                </w:tcPr>
                <w:p w14:paraId="6D06E699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  <w:hideMark/>
                </w:tcPr>
                <w:p w14:paraId="3CC97484" w14:textId="0C6A08A1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56</w:t>
                  </w:r>
                </w:p>
              </w:tc>
              <w:tc>
                <w:tcPr>
                  <w:tcW w:w="201" w:type="pct"/>
                  <w:gridSpan w:val="4"/>
                  <w:hideMark/>
                </w:tcPr>
                <w:p w14:paraId="1787CC63" w14:textId="6EEFDA2F" w:rsidR="001D2ACE" w:rsidRPr="00EE2DF7" w:rsidRDefault="001D2ACE" w:rsidP="0030493E">
                  <w:pPr>
                    <w:jc w:val="center"/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  <w:t>(1)</w:t>
                  </w:r>
                </w:p>
              </w:tc>
              <w:tc>
                <w:tcPr>
                  <w:tcW w:w="444" w:type="pct"/>
                  <w:gridSpan w:val="4"/>
                </w:tcPr>
                <w:p w14:paraId="4FB8C309" w14:textId="77777777" w:rsidR="001D2ACE" w:rsidRPr="00EE2DF7" w:rsidRDefault="001D2ACE" w:rsidP="0030493E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47" w:type="pct"/>
                  <w:gridSpan w:val="2"/>
                </w:tcPr>
                <w:p w14:paraId="7E1F1EA3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0AE74269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64EB7EE6" w14:textId="77777777" w:rsidR="001D2ACE" w:rsidRPr="00EE2DF7" w:rsidRDefault="001D2ACE" w:rsidP="0030493E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5CC5A113" w14:textId="77777777" w:rsidTr="00165D43">
              <w:tc>
                <w:tcPr>
                  <w:tcW w:w="325" w:type="pct"/>
                </w:tcPr>
                <w:p w14:paraId="53814EEA" w14:textId="77777777" w:rsidR="001D2ACE" w:rsidRPr="00EE2DF7" w:rsidRDefault="001D2ACE" w:rsidP="00DF689C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</w:tcPr>
                <w:p w14:paraId="22BD4D36" w14:textId="3C689F72" w:rsidR="001D2ACE" w:rsidRPr="00EE2DF7" w:rsidRDefault="001D2ACE" w:rsidP="00DF689C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 xml:space="preserve">Advertising Receivable </w:t>
                  </w:r>
                </w:p>
              </w:tc>
              <w:tc>
                <w:tcPr>
                  <w:tcW w:w="370" w:type="pct"/>
                </w:tcPr>
                <w:p w14:paraId="5347E12A" w14:textId="67EB2B0D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56" w:type="pct"/>
                  <w:gridSpan w:val="2"/>
                </w:tcPr>
                <w:p w14:paraId="0795EC37" w14:textId="268F70E8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</w:tcPr>
                <w:p w14:paraId="1D93B94C" w14:textId="2F691949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</w:t>
                  </w:r>
                </w:p>
              </w:tc>
              <w:tc>
                <w:tcPr>
                  <w:tcW w:w="201" w:type="pct"/>
                  <w:gridSpan w:val="4"/>
                </w:tcPr>
                <w:p w14:paraId="47385EBE" w14:textId="71952B06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5280" behindDoc="0" locked="0" layoutInCell="1" allowOverlap="1" wp14:anchorId="02A07B32" wp14:editId="61A2E3EF">
                            <wp:simplePos x="0" y="0"/>
                            <wp:positionH relativeFrom="column">
                              <wp:posOffset>-52070</wp:posOffset>
                            </wp:positionH>
                            <wp:positionV relativeFrom="paragraph">
                              <wp:posOffset>52070</wp:posOffset>
                            </wp:positionV>
                            <wp:extent cx="102870" cy="196850"/>
                            <wp:effectExtent l="0" t="0" r="11430" b="12700"/>
                            <wp:wrapNone/>
                            <wp:docPr id="4" name="Right Bracket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2870" cy="196850"/>
                                    </a:xfrm>
                                    <a:prstGeom prst="rightBracket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4C296AC" id="_x0000_t86" coordsize="21600,21600" o:spt="86" adj="1800" path="m,qx21600@0l21600@1qy,21600e" filled="f">
                            <v:formulas>
                              <v:f eqn="val #0"/>
                              <v:f eqn="sum 21600 0 #0"/>
                              <v:f eqn="prod #0 9598 32768"/>
                              <v:f eqn="sum 21600 0 @2"/>
                            </v:formulas>
                            <v:path arrowok="t" gradientshapeok="t" o:connecttype="custom" o:connectlocs="0,0;0,21600;21600,10800" textboxrect="0,@2,15274,@3"/>
                            <v:handles>
                              <v:h position="bottomRight,#0" yrange="0,10800"/>
                            </v:handles>
                          </v:shapetype>
                          <v:shape id="Right Bracket 4" o:spid="_x0000_s1026" type="#_x0000_t86" style="position:absolute;margin-left:-4.1pt;margin-top:4.1pt;width:8.1pt;height:15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" adj="941" strokecolor="#4472c4 [3204]" strokeweight=".5pt">
                            <v:stroke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44" w:type="pct"/>
                  <w:gridSpan w:val="4"/>
                </w:tcPr>
                <w:p w14:paraId="58977976" w14:textId="77777777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47" w:type="pct"/>
                  <w:gridSpan w:val="2"/>
                </w:tcPr>
                <w:p w14:paraId="461B86EC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2913EA85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7C18C189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57FAF408" w14:textId="77777777" w:rsidTr="00165D43">
              <w:tc>
                <w:tcPr>
                  <w:tcW w:w="325" w:type="pct"/>
                </w:tcPr>
                <w:p w14:paraId="64007D4A" w14:textId="77777777" w:rsidR="001D2ACE" w:rsidRPr="00EE2DF7" w:rsidRDefault="001D2ACE" w:rsidP="00DF689C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  <w:hideMark/>
                </w:tcPr>
                <w:p w14:paraId="01D36F4E" w14:textId="01064BD6" w:rsidR="001D2ACE" w:rsidRPr="00EE2DF7" w:rsidRDefault="001D2ACE" w:rsidP="00DF689C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VAT</w:t>
                  </w:r>
                </w:p>
              </w:tc>
              <w:tc>
                <w:tcPr>
                  <w:tcW w:w="370" w:type="pct"/>
                </w:tcPr>
                <w:p w14:paraId="2761BAA3" w14:textId="77777777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56" w:type="pct"/>
                  <w:gridSpan w:val="2"/>
                </w:tcPr>
                <w:p w14:paraId="6B41B4A4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  <w:tcBorders>
                    <w:bottom w:val="single" w:sz="4" w:space="0" w:color="auto"/>
                  </w:tcBorders>
                  <w:hideMark/>
                </w:tcPr>
                <w:p w14:paraId="52BBD59D" w14:textId="0745B143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12</w:t>
                  </w:r>
                </w:p>
              </w:tc>
              <w:tc>
                <w:tcPr>
                  <w:tcW w:w="201" w:type="pct"/>
                  <w:gridSpan w:val="4"/>
                </w:tcPr>
                <w:p w14:paraId="0AFEC061" w14:textId="0C9F518E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b/>
                      <w:i/>
                      <w:color w:val="FF0000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  <w:t>(1)</w:t>
                  </w:r>
                </w:p>
              </w:tc>
              <w:tc>
                <w:tcPr>
                  <w:tcW w:w="444" w:type="pct"/>
                  <w:gridSpan w:val="4"/>
                </w:tcPr>
                <w:p w14:paraId="6A2702A2" w14:textId="77777777" w:rsidR="001D2ACE" w:rsidRPr="00EE2DF7" w:rsidRDefault="001D2ACE" w:rsidP="00DF689C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47" w:type="pct"/>
                  <w:gridSpan w:val="2"/>
                </w:tcPr>
                <w:p w14:paraId="759CDFEF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1E47C0EC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41C0E331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41182725" w14:textId="77777777" w:rsidTr="00165D43">
              <w:trPr>
                <w:trHeight w:val="227"/>
              </w:trPr>
              <w:tc>
                <w:tcPr>
                  <w:tcW w:w="325" w:type="pct"/>
                </w:tcPr>
                <w:p w14:paraId="5170B251" w14:textId="77777777" w:rsidR="001D2ACE" w:rsidRPr="00EE2DF7" w:rsidRDefault="001D2ACE" w:rsidP="00C73116">
                  <w:pPr>
                    <w:spacing w:line="240" w:lineRule="atLeas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  <w:hideMark/>
                </w:tcPr>
                <w:p w14:paraId="6B75BE57" w14:textId="57087506" w:rsidR="001D2ACE" w:rsidRPr="00EE2DF7" w:rsidRDefault="001D2ACE" w:rsidP="00252AF6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70" w:type="pct"/>
                </w:tcPr>
                <w:p w14:paraId="1F14058C" w14:textId="27CE8B5B" w:rsidR="001D2ACE" w:rsidRPr="00EE2DF7" w:rsidRDefault="001D2ACE" w:rsidP="00252AF6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56" w:type="pct"/>
                  <w:gridSpan w:val="2"/>
                </w:tcPr>
                <w:p w14:paraId="5E257BBD" w14:textId="77777777" w:rsidR="001D2ACE" w:rsidRPr="00EE2DF7" w:rsidRDefault="001D2ACE" w:rsidP="00252AF6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  <w:tcBorders>
                    <w:top w:val="single" w:sz="4" w:space="0" w:color="auto"/>
                  </w:tcBorders>
                  <w:hideMark/>
                </w:tcPr>
                <w:p w14:paraId="5F08DE1F" w14:textId="07C45301" w:rsidR="001D2ACE" w:rsidRPr="00EE2DF7" w:rsidRDefault="00165D43" w:rsidP="00252AF6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101</w:t>
                  </w:r>
                </w:p>
              </w:tc>
              <w:tc>
                <w:tcPr>
                  <w:tcW w:w="201" w:type="pct"/>
                  <w:gridSpan w:val="4"/>
                  <w:hideMark/>
                </w:tcPr>
                <w:p w14:paraId="723E2AA5" w14:textId="5A65F724" w:rsidR="001D2ACE" w:rsidRPr="00EE2DF7" w:rsidRDefault="001D2ACE" w:rsidP="00252AF6">
                  <w:pPr>
                    <w:jc w:val="center"/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</w:tcPr>
                <w:p w14:paraId="55F6DE8C" w14:textId="77777777" w:rsidR="001D2ACE" w:rsidRPr="00EE2DF7" w:rsidRDefault="001D2ACE" w:rsidP="00252AF6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47" w:type="pct"/>
                  <w:gridSpan w:val="2"/>
                </w:tcPr>
                <w:p w14:paraId="7AC47C32" w14:textId="77777777" w:rsidR="001D2ACE" w:rsidRPr="00EE2DF7" w:rsidRDefault="001D2ACE" w:rsidP="00252AF6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5EDD741C" w14:textId="77777777" w:rsidR="001D2ACE" w:rsidRPr="00EE2DF7" w:rsidRDefault="001D2ACE" w:rsidP="00252AF6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70BC5061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7A08BFD0" w14:textId="77777777" w:rsidTr="007935FD">
              <w:trPr>
                <w:gridAfter w:val="1"/>
                <w:wAfter w:w="1030" w:type="pct"/>
              </w:trPr>
              <w:tc>
                <w:tcPr>
                  <w:tcW w:w="325" w:type="pct"/>
                </w:tcPr>
                <w:p w14:paraId="56A29AFE" w14:textId="77777777" w:rsidR="001D2ACE" w:rsidRPr="00EE2DF7" w:rsidRDefault="001D2ACE" w:rsidP="00DF689C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928" w:type="pct"/>
                  <w:gridSpan w:val="7"/>
                </w:tcPr>
                <w:p w14:paraId="3720F956" w14:textId="14C6FE57" w:rsidR="001D2ACE" w:rsidRPr="00EE2DF7" w:rsidRDefault="001D2ACE" w:rsidP="00DF689C">
                  <w:pPr>
                    <w:ind w:right="-212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sz w:val="22"/>
                      <w:szCs w:val="22"/>
                      <w:u w:val="single"/>
                      <w:lang w:eastAsia="en-GB"/>
                    </w:rPr>
                    <w:t xml:space="preserve">Current Liabilities </w:t>
                  </w:r>
                  <w:r w:rsidRPr="00EE2DF7">
                    <w:rPr>
                      <w:rFonts w:ascii="Trebuchet MS" w:hAnsi="Trebuchet MS"/>
                      <w:b/>
                      <w:bCs/>
                      <w:color w:val="FF0000"/>
                      <w:sz w:val="22"/>
                      <w:szCs w:val="22"/>
                    </w:rPr>
                    <w:sym w:font="Wingdings" w:char="F0FC"/>
                  </w:r>
                </w:p>
              </w:tc>
              <w:tc>
                <w:tcPr>
                  <w:tcW w:w="286" w:type="pct"/>
                  <w:gridSpan w:val="3"/>
                </w:tcPr>
                <w:p w14:paraId="070A23C6" w14:textId="3118166A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92" w:type="pct"/>
                  <w:gridSpan w:val="2"/>
                </w:tcPr>
                <w:p w14:paraId="2B0B1A01" w14:textId="5C75C35A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</w:tcPr>
                <w:p w14:paraId="63F15F3E" w14:textId="32894626" w:rsidR="001D2ACE" w:rsidRPr="00EE2DF7" w:rsidRDefault="001D2ACE" w:rsidP="00DF689C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44" w:type="pct"/>
                  <w:gridSpan w:val="2"/>
                </w:tcPr>
                <w:p w14:paraId="3DDFC748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50" w:type="pct"/>
                  <w:gridSpan w:val="2"/>
                </w:tcPr>
                <w:p w14:paraId="4CECF55D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50F69B96" w14:textId="77777777" w:rsidTr="009919E7">
              <w:tc>
                <w:tcPr>
                  <w:tcW w:w="325" w:type="pct"/>
                </w:tcPr>
                <w:p w14:paraId="73E8E03A" w14:textId="77777777" w:rsidR="001D2ACE" w:rsidRPr="00EE2DF7" w:rsidRDefault="001D2ACE" w:rsidP="00DF689C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</w:tcPr>
                <w:p w14:paraId="47EF182A" w14:textId="74973126" w:rsidR="001D2ACE" w:rsidRPr="00EE2DF7" w:rsidRDefault="001D2ACE" w:rsidP="00DF689C">
                  <w:pPr>
                    <w:rPr>
                      <w:rFonts w:ascii="Trebuchet MS" w:hAnsi="Trebuchet MS"/>
                      <w:b/>
                      <w:sz w:val="22"/>
                      <w:szCs w:val="22"/>
                      <w:u w:val="single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Trade Payables</w:t>
                  </w:r>
                </w:p>
              </w:tc>
              <w:tc>
                <w:tcPr>
                  <w:tcW w:w="370" w:type="pct"/>
                </w:tcPr>
                <w:p w14:paraId="3A7EF047" w14:textId="37A88F04" w:rsidR="001D2ACE" w:rsidRPr="00EE2DF7" w:rsidRDefault="001D2ACE" w:rsidP="00DF689C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56" w:type="pct"/>
                  <w:gridSpan w:val="2"/>
                </w:tcPr>
                <w:p w14:paraId="32D4B8A6" w14:textId="6FE14068" w:rsidR="001D2ACE" w:rsidRPr="00EE2DF7" w:rsidRDefault="00C3737D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15</w:t>
                  </w:r>
                </w:p>
              </w:tc>
              <w:tc>
                <w:tcPr>
                  <w:tcW w:w="287" w:type="pct"/>
                  <w:gridSpan w:val="3"/>
                </w:tcPr>
                <w:p w14:paraId="25BC7E84" w14:textId="16D4765E" w:rsidR="001D2ACE" w:rsidRPr="00EE2DF7" w:rsidRDefault="009919E7" w:rsidP="009919E7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  <w:t>(1)</w:t>
                  </w:r>
                  <w:r w:rsidR="00C3737D" w:rsidRPr="00EE2DF7">
                    <w:rPr>
                      <w:rFonts w:ascii="Trebuchet MS" w:hAnsi="Trebuchet MS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6304" behindDoc="0" locked="0" layoutInCell="1" allowOverlap="1" wp14:anchorId="5735690C" wp14:editId="472829E1">
                            <wp:simplePos x="0" y="0"/>
                            <wp:positionH relativeFrom="column">
                              <wp:posOffset>-80645</wp:posOffset>
                            </wp:positionH>
                            <wp:positionV relativeFrom="paragraph">
                              <wp:posOffset>50165</wp:posOffset>
                            </wp:positionV>
                            <wp:extent cx="102870" cy="213995"/>
                            <wp:effectExtent l="0" t="0" r="11430" b="14605"/>
                            <wp:wrapNone/>
                            <wp:docPr id="5" name="Right Bracket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2870" cy="213995"/>
                                    </a:xfrm>
                                    <a:prstGeom prst="rightBracket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C576789" id="Right Bracket 5" o:spid="_x0000_s1026" type="#_x0000_t86" style="position:absolute;margin-left:-6.35pt;margin-top:3.95pt;width:8.1pt;height:16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" adj="865" strokecolor="#4472c4 [3204]" strokeweight=".5pt">
                            <v:stroke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01" w:type="pct"/>
                  <w:gridSpan w:val="4"/>
                </w:tcPr>
                <w:p w14:paraId="4B4E48FF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</w:tcPr>
                <w:p w14:paraId="15533D93" w14:textId="77777777" w:rsidR="001D2ACE" w:rsidRPr="00EE2DF7" w:rsidRDefault="001D2ACE" w:rsidP="00DF689C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47" w:type="pct"/>
                  <w:gridSpan w:val="2"/>
                </w:tcPr>
                <w:p w14:paraId="356DE933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5498173A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 w:val="restart"/>
                </w:tcPr>
                <w:p w14:paraId="69BFF3C5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2D6B3485" w14:textId="77777777" w:rsidTr="009919E7">
              <w:tc>
                <w:tcPr>
                  <w:tcW w:w="325" w:type="pct"/>
                </w:tcPr>
                <w:p w14:paraId="1FBBB6AA" w14:textId="77777777" w:rsidR="001D2ACE" w:rsidRPr="00EE2DF7" w:rsidRDefault="001D2ACE" w:rsidP="00DF689C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  <w:hideMark/>
                </w:tcPr>
                <w:p w14:paraId="7F5B642E" w14:textId="257986FE" w:rsidR="001D2ACE" w:rsidRPr="00EE2DF7" w:rsidRDefault="001D2ACE" w:rsidP="00DF689C">
                  <w:pPr>
                    <w:rPr>
                      <w:rFonts w:ascii="Trebuchet MS" w:hAnsi="Trebuchet MS" w:cs="Arial"/>
                      <w:sz w:val="22"/>
                      <w:szCs w:val="22"/>
                      <w:u w:val="single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 xml:space="preserve">Rates Payable </w:t>
                  </w:r>
                </w:p>
              </w:tc>
              <w:tc>
                <w:tcPr>
                  <w:tcW w:w="370" w:type="pct"/>
                </w:tcPr>
                <w:p w14:paraId="701F4367" w14:textId="423C86CE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56" w:type="pct"/>
                  <w:gridSpan w:val="2"/>
                  <w:tcBorders>
                    <w:bottom w:val="single" w:sz="4" w:space="0" w:color="auto"/>
                  </w:tcBorders>
                </w:tcPr>
                <w:p w14:paraId="7A69A8A5" w14:textId="20CED7E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 xml:space="preserve"> 2</w:t>
                  </w:r>
                </w:p>
              </w:tc>
              <w:tc>
                <w:tcPr>
                  <w:tcW w:w="287" w:type="pct"/>
                  <w:gridSpan w:val="3"/>
                  <w:tcBorders>
                    <w:bottom w:val="single" w:sz="4" w:space="0" w:color="auto"/>
                  </w:tcBorders>
                </w:tcPr>
                <w:p w14:paraId="4277C73D" w14:textId="52B57849" w:rsidR="001D2ACE" w:rsidRPr="009919E7" w:rsidRDefault="009919E7" w:rsidP="009919E7">
                  <w:pPr>
                    <w:jc w:val="right"/>
                    <w:rPr>
                      <w:rFonts w:ascii="Trebuchet MS" w:hAnsi="Trebuchet MS" w:cs="Arial"/>
                      <w:bCs/>
                      <w:sz w:val="22"/>
                      <w:szCs w:val="22"/>
                      <w:lang w:eastAsia="en-GB"/>
                    </w:rPr>
                  </w:pPr>
                  <w:r w:rsidRPr="009919E7">
                    <w:rPr>
                      <w:rFonts w:ascii="Trebuchet MS" w:hAnsi="Trebuchet MS" w:cs="Arial"/>
                      <w:bCs/>
                      <w:sz w:val="22"/>
                      <w:szCs w:val="22"/>
                      <w:lang w:eastAsia="en-GB"/>
                    </w:rPr>
                    <w:t>17</w:t>
                  </w:r>
                  <w:r w:rsidR="001D2ACE" w:rsidRPr="009919E7">
                    <w:rPr>
                      <w:rFonts w:ascii="Trebuchet MS" w:hAnsi="Trebuchet MS" w:cs="Arial"/>
                      <w:bCs/>
                      <w:sz w:val="22"/>
                      <w:szCs w:val="22"/>
                      <w:lang w:eastAsia="en-GB"/>
                    </w:rPr>
                    <w:t xml:space="preserve">  </w:t>
                  </w:r>
                </w:p>
              </w:tc>
              <w:tc>
                <w:tcPr>
                  <w:tcW w:w="201" w:type="pct"/>
                  <w:gridSpan w:val="4"/>
                </w:tcPr>
                <w:p w14:paraId="08234E66" w14:textId="1D70938A" w:rsidR="001D2ACE" w:rsidRPr="009919E7" w:rsidRDefault="001D2ACE" w:rsidP="002F0A50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</w:tcPr>
                <w:p w14:paraId="4D834D5C" w14:textId="53B46F49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47" w:type="pct"/>
                  <w:gridSpan w:val="2"/>
                </w:tcPr>
                <w:p w14:paraId="413BA600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285C3733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74BE7A43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0D7C7FA9" w14:textId="77777777" w:rsidTr="00C51972">
              <w:tc>
                <w:tcPr>
                  <w:tcW w:w="325" w:type="pct"/>
                </w:tcPr>
                <w:p w14:paraId="04CA8C9D" w14:textId="77777777" w:rsidR="001D2ACE" w:rsidRPr="00EE2DF7" w:rsidRDefault="001D2ACE" w:rsidP="00DF689C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738" w:type="pct"/>
                  <w:hideMark/>
                </w:tcPr>
                <w:p w14:paraId="7A653619" w14:textId="72AD0F65" w:rsidR="001D2ACE" w:rsidRPr="00EE2DF7" w:rsidRDefault="001D2ACE" w:rsidP="00DF689C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Working Equity</w:t>
                  </w:r>
                </w:p>
              </w:tc>
              <w:tc>
                <w:tcPr>
                  <w:tcW w:w="562" w:type="pct"/>
                  <w:gridSpan w:val="2"/>
                </w:tcPr>
                <w:p w14:paraId="698122A6" w14:textId="5CE28DC2" w:rsidR="001D2ACE" w:rsidRPr="00EE2DF7" w:rsidRDefault="001D2ACE" w:rsidP="00DF689C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79" w:type="pct"/>
                  <w:gridSpan w:val="2"/>
                  <w:hideMark/>
                </w:tcPr>
                <w:p w14:paraId="1A1B1C50" w14:textId="7434918C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74" w:type="pct"/>
                  <w:gridSpan w:val="3"/>
                </w:tcPr>
                <w:p w14:paraId="1D19F305" w14:textId="1FC08B71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73" w:type="pct"/>
                  <w:gridSpan w:val="3"/>
                </w:tcPr>
                <w:p w14:paraId="078CC503" w14:textId="38B230F6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48" w:type="pct"/>
                  <w:gridSpan w:val="3"/>
                </w:tcPr>
                <w:p w14:paraId="3E6EAE6D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65" w:type="pct"/>
                  <w:tcBorders>
                    <w:bottom w:val="single" w:sz="4" w:space="0" w:color="auto"/>
                  </w:tcBorders>
                </w:tcPr>
                <w:p w14:paraId="37265720" w14:textId="3AF45D1C" w:rsidR="001D2ACE" w:rsidRPr="00EE2DF7" w:rsidRDefault="00C51972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84</w:t>
                  </w:r>
                </w:p>
              </w:tc>
              <w:tc>
                <w:tcPr>
                  <w:tcW w:w="368" w:type="pct"/>
                  <w:gridSpan w:val="4"/>
                </w:tcPr>
                <w:p w14:paraId="54E9440F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38" w:type="pct"/>
                </w:tcPr>
                <w:p w14:paraId="55C362DC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 w:val="restart"/>
                </w:tcPr>
                <w:p w14:paraId="13E4E0B3" w14:textId="03A11586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7C2CC6B3" w14:textId="77777777" w:rsidTr="007935FD">
              <w:tc>
                <w:tcPr>
                  <w:tcW w:w="325" w:type="pct"/>
                </w:tcPr>
                <w:p w14:paraId="7C3A328F" w14:textId="77777777" w:rsidR="001D2ACE" w:rsidRPr="00EE2DF7" w:rsidRDefault="001D2ACE" w:rsidP="00DF689C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922" w:type="pct"/>
                  <w:gridSpan w:val="2"/>
                  <w:hideMark/>
                </w:tcPr>
                <w:p w14:paraId="5FB292AE" w14:textId="3FD3C059" w:rsidR="001D2ACE" w:rsidRPr="00EE2DF7" w:rsidRDefault="001D2ACE" w:rsidP="00DF689C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Net Assets Employed</w:t>
                  </w:r>
                </w:p>
              </w:tc>
              <w:tc>
                <w:tcPr>
                  <w:tcW w:w="378" w:type="pct"/>
                </w:tcPr>
                <w:p w14:paraId="60B20B6E" w14:textId="77777777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79" w:type="pct"/>
                  <w:gridSpan w:val="2"/>
                  <w:hideMark/>
                </w:tcPr>
                <w:p w14:paraId="296D5C38" w14:textId="2270B14C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74" w:type="pct"/>
                  <w:gridSpan w:val="3"/>
                  <w:hideMark/>
                </w:tcPr>
                <w:p w14:paraId="6377A157" w14:textId="584E6C40" w:rsidR="001D2ACE" w:rsidRPr="00EE2DF7" w:rsidRDefault="001D2ACE" w:rsidP="00DF689C">
                  <w:pPr>
                    <w:tabs>
                      <w:tab w:val="right" w:pos="684"/>
                    </w:tabs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73" w:type="pct"/>
                  <w:gridSpan w:val="3"/>
                  <w:hideMark/>
                </w:tcPr>
                <w:p w14:paraId="7F756E01" w14:textId="539BC391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48" w:type="pct"/>
                  <w:gridSpan w:val="3"/>
                </w:tcPr>
                <w:p w14:paraId="570A0FAD" w14:textId="4227B8BC" w:rsidR="001D2ACE" w:rsidRPr="00EE2DF7" w:rsidRDefault="001D2ACE" w:rsidP="00DF689C">
                  <w:pPr>
                    <w:rPr>
                      <w:rFonts w:ascii="Trebuchet MS" w:hAnsi="Trebuchet MS" w:cs="Arial"/>
                      <w:sz w:val="22"/>
                      <w:szCs w:val="22"/>
                      <w:u w:val="single"/>
                      <w:lang w:eastAsia="en-GB"/>
                    </w:rPr>
                  </w:pPr>
                </w:p>
              </w:tc>
              <w:tc>
                <w:tcPr>
                  <w:tcW w:w="365" w:type="pct"/>
                </w:tcPr>
                <w:p w14:paraId="38084EAB" w14:textId="0E926C46" w:rsidR="001D2ACE" w:rsidRPr="00EE2DF7" w:rsidRDefault="00C51972" w:rsidP="00A446C2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227</w:t>
                  </w:r>
                </w:p>
              </w:tc>
              <w:tc>
                <w:tcPr>
                  <w:tcW w:w="368" w:type="pct"/>
                  <w:gridSpan w:val="4"/>
                </w:tcPr>
                <w:p w14:paraId="31BEC266" w14:textId="77777777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38" w:type="pct"/>
                </w:tcPr>
                <w:p w14:paraId="27163F91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7E349972" w14:textId="0B466826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161D3B30" w14:textId="77777777" w:rsidTr="007935FD">
              <w:tc>
                <w:tcPr>
                  <w:tcW w:w="325" w:type="pct"/>
                </w:tcPr>
                <w:p w14:paraId="5CCFCABE" w14:textId="77777777" w:rsidR="001D2ACE" w:rsidRPr="00EE2DF7" w:rsidRDefault="001D2ACE" w:rsidP="00DF689C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  <w:hideMark/>
                </w:tcPr>
                <w:p w14:paraId="2AA1D5D5" w14:textId="7DEFF9B5" w:rsidR="001D2ACE" w:rsidRPr="00EE2DF7" w:rsidRDefault="001D2ACE" w:rsidP="00DF689C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sz w:val="22"/>
                      <w:szCs w:val="22"/>
                      <w:u w:val="single"/>
                      <w:lang w:eastAsia="en-GB"/>
                    </w:rPr>
                    <w:t xml:space="preserve">Non-current Liabilities </w:t>
                  </w:r>
                  <w:r w:rsidRPr="00EE2DF7">
                    <w:rPr>
                      <w:rFonts w:ascii="Trebuchet MS" w:hAnsi="Trebuchet MS"/>
                      <w:b/>
                      <w:bCs/>
                      <w:color w:val="FF0000"/>
                      <w:sz w:val="22"/>
                      <w:szCs w:val="22"/>
                    </w:rPr>
                    <w:sym w:font="Wingdings" w:char="F0FC"/>
                  </w:r>
                </w:p>
              </w:tc>
              <w:tc>
                <w:tcPr>
                  <w:tcW w:w="370" w:type="pct"/>
                </w:tcPr>
                <w:p w14:paraId="1D951B0E" w14:textId="77777777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56" w:type="pct"/>
                  <w:gridSpan w:val="2"/>
                </w:tcPr>
                <w:p w14:paraId="7C3BB748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</w:tcPr>
                <w:p w14:paraId="19F34523" w14:textId="77777777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01" w:type="pct"/>
                  <w:gridSpan w:val="4"/>
                </w:tcPr>
                <w:p w14:paraId="24B00C7C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  <w:hideMark/>
                </w:tcPr>
                <w:p w14:paraId="10DBB070" w14:textId="7A4B9E3E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47" w:type="pct"/>
                  <w:gridSpan w:val="2"/>
                </w:tcPr>
                <w:p w14:paraId="570C85CA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16756CB4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 w:val="restart"/>
                </w:tcPr>
                <w:p w14:paraId="31D7F275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0FCAFA80" w14:textId="77777777" w:rsidTr="007935FD">
              <w:tc>
                <w:tcPr>
                  <w:tcW w:w="325" w:type="pct"/>
                </w:tcPr>
                <w:p w14:paraId="717FCEF0" w14:textId="77777777" w:rsidR="001D2ACE" w:rsidRPr="00EE2DF7" w:rsidRDefault="001D2ACE" w:rsidP="00DF689C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</w:tcPr>
                <w:p w14:paraId="4F32D33C" w14:textId="7E0E8C9F" w:rsidR="001D2ACE" w:rsidRPr="00EE2DF7" w:rsidRDefault="001D2ACE" w:rsidP="00DF689C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  <w:u w:val="single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Loan — Robinson</w:t>
                  </w:r>
                </w:p>
              </w:tc>
              <w:tc>
                <w:tcPr>
                  <w:tcW w:w="370" w:type="pct"/>
                </w:tcPr>
                <w:p w14:paraId="6BDE93EA" w14:textId="77777777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56" w:type="pct"/>
                  <w:gridSpan w:val="2"/>
                </w:tcPr>
                <w:p w14:paraId="54DD6028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</w:tcPr>
                <w:p w14:paraId="4BBECAF4" w14:textId="77777777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01" w:type="pct"/>
                  <w:gridSpan w:val="4"/>
                </w:tcPr>
                <w:p w14:paraId="717CC61C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  <w:tcBorders>
                    <w:bottom w:val="single" w:sz="4" w:space="0" w:color="auto"/>
                  </w:tcBorders>
                </w:tcPr>
                <w:p w14:paraId="5AC90759" w14:textId="0F35AF4B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40</w:t>
                  </w:r>
                </w:p>
              </w:tc>
              <w:tc>
                <w:tcPr>
                  <w:tcW w:w="347" w:type="pct"/>
                  <w:gridSpan w:val="2"/>
                </w:tcPr>
                <w:p w14:paraId="6D2BBFD0" w14:textId="1826FAD4" w:rsidR="001D2ACE" w:rsidRPr="00EE2DF7" w:rsidRDefault="0086115C" w:rsidP="00DF689C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  <w:t>(1)</w:t>
                  </w:r>
                </w:p>
              </w:tc>
              <w:tc>
                <w:tcPr>
                  <w:tcW w:w="440" w:type="pct"/>
                </w:tcPr>
                <w:p w14:paraId="426A90A3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0D3BA3A5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26A2BA97" w14:textId="77777777" w:rsidTr="007935FD">
              <w:tc>
                <w:tcPr>
                  <w:tcW w:w="325" w:type="pct"/>
                </w:tcPr>
                <w:p w14:paraId="78F8C0EF" w14:textId="77777777" w:rsidR="001D2ACE" w:rsidRPr="00EE2DF7" w:rsidRDefault="001D2ACE" w:rsidP="00DF689C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  <w:hideMark/>
                </w:tcPr>
                <w:p w14:paraId="7A0E991E" w14:textId="25BA1789" w:rsidR="001D2ACE" w:rsidRPr="00EE2DF7" w:rsidRDefault="001D2ACE" w:rsidP="00DF689C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Net Assets</w:t>
                  </w:r>
                </w:p>
              </w:tc>
              <w:tc>
                <w:tcPr>
                  <w:tcW w:w="370" w:type="pct"/>
                </w:tcPr>
                <w:p w14:paraId="1D14FD53" w14:textId="77777777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56" w:type="pct"/>
                  <w:gridSpan w:val="2"/>
                </w:tcPr>
                <w:p w14:paraId="49472282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</w:tcPr>
                <w:p w14:paraId="4903A866" w14:textId="77777777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01" w:type="pct"/>
                  <w:gridSpan w:val="4"/>
                </w:tcPr>
                <w:p w14:paraId="2C601C5C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E2CBDF3" w14:textId="12466670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187</w:t>
                  </w:r>
                </w:p>
              </w:tc>
              <w:tc>
                <w:tcPr>
                  <w:tcW w:w="347" w:type="pct"/>
                  <w:gridSpan w:val="2"/>
                </w:tcPr>
                <w:p w14:paraId="15800CE4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6C7B32CF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4D5920F1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726966D5" w14:textId="77777777" w:rsidTr="007935FD">
              <w:tc>
                <w:tcPr>
                  <w:tcW w:w="325" w:type="pct"/>
                </w:tcPr>
                <w:p w14:paraId="4BDCFD69" w14:textId="77777777" w:rsidR="001D2ACE" w:rsidRPr="00EE2DF7" w:rsidRDefault="001D2ACE" w:rsidP="00DF689C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  <w:hideMark/>
                </w:tcPr>
                <w:p w14:paraId="77F274B7" w14:textId="436EABCA" w:rsidR="001D2ACE" w:rsidRPr="00EE2DF7" w:rsidRDefault="001D2ACE" w:rsidP="00DF689C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  <w:t>EQUITY</w:t>
                  </w:r>
                </w:p>
              </w:tc>
              <w:tc>
                <w:tcPr>
                  <w:tcW w:w="370" w:type="pct"/>
                </w:tcPr>
                <w:p w14:paraId="2B748CF0" w14:textId="77777777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56" w:type="pct"/>
                  <w:gridSpan w:val="2"/>
                </w:tcPr>
                <w:p w14:paraId="314FA1CA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</w:tcPr>
                <w:p w14:paraId="56FE8A9D" w14:textId="77777777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01" w:type="pct"/>
                  <w:gridSpan w:val="4"/>
                </w:tcPr>
                <w:p w14:paraId="7E1886C4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  <w:hideMark/>
                </w:tcPr>
                <w:p w14:paraId="0DF71653" w14:textId="07C141AC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47" w:type="pct"/>
                  <w:gridSpan w:val="2"/>
                  <w:hideMark/>
                </w:tcPr>
                <w:p w14:paraId="5B203136" w14:textId="2B0C7666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color w:val="FF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7D0CD442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7037DA8A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59EA9F32" w14:textId="77777777" w:rsidTr="007935FD">
              <w:tc>
                <w:tcPr>
                  <w:tcW w:w="325" w:type="pct"/>
                </w:tcPr>
                <w:p w14:paraId="006B3C1F" w14:textId="77777777" w:rsidR="001D2ACE" w:rsidRPr="00EE2DF7" w:rsidRDefault="001D2ACE" w:rsidP="00DF689C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</w:tcPr>
                <w:p w14:paraId="2CEE1946" w14:textId="71AC8398" w:rsidR="001D2ACE" w:rsidRPr="00EE2DF7" w:rsidRDefault="001D2ACE" w:rsidP="00DF689C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Equity Accounts</w:t>
                  </w:r>
                </w:p>
              </w:tc>
              <w:tc>
                <w:tcPr>
                  <w:tcW w:w="370" w:type="pct"/>
                </w:tcPr>
                <w:p w14:paraId="454C6C1F" w14:textId="77777777" w:rsidR="001D2ACE" w:rsidRPr="00EE2DF7" w:rsidRDefault="001D2ACE" w:rsidP="00DF689C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56" w:type="pct"/>
                  <w:gridSpan w:val="2"/>
                </w:tcPr>
                <w:p w14:paraId="1FDCB080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</w:tcPr>
                <w:p w14:paraId="706BE860" w14:textId="77777777" w:rsidR="001D2ACE" w:rsidRPr="00EE2DF7" w:rsidRDefault="001D2ACE" w:rsidP="00DF689C">
                  <w:pPr>
                    <w:jc w:val="right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01" w:type="pct"/>
                  <w:gridSpan w:val="4"/>
                </w:tcPr>
                <w:p w14:paraId="76BEAED2" w14:textId="7E7339E4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</w:tcPr>
                <w:p w14:paraId="0C45A98D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47" w:type="pct"/>
                  <w:gridSpan w:val="2"/>
                </w:tcPr>
                <w:p w14:paraId="6786320E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color w:val="FF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223B26E4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524FD092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2DB6A570" w14:textId="77777777" w:rsidTr="007935FD">
              <w:tc>
                <w:tcPr>
                  <w:tcW w:w="325" w:type="pct"/>
                </w:tcPr>
                <w:p w14:paraId="18EA2B44" w14:textId="77777777" w:rsidR="001D2ACE" w:rsidRPr="00EE2DF7" w:rsidRDefault="001D2ACE" w:rsidP="00DF689C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  <w:hideMark/>
                </w:tcPr>
                <w:p w14:paraId="6A8A8AF8" w14:textId="21A7BD5C" w:rsidR="001D2ACE" w:rsidRPr="00EE2DF7" w:rsidRDefault="001D2ACE" w:rsidP="00DF689C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Robinson</w:t>
                  </w:r>
                </w:p>
              </w:tc>
              <w:tc>
                <w:tcPr>
                  <w:tcW w:w="370" w:type="pct"/>
                </w:tcPr>
                <w:p w14:paraId="60023FEE" w14:textId="77777777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56" w:type="pct"/>
                  <w:gridSpan w:val="2"/>
                </w:tcPr>
                <w:p w14:paraId="515B869F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</w:tcPr>
                <w:p w14:paraId="3F485096" w14:textId="3B183137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120</w:t>
                  </w:r>
                </w:p>
              </w:tc>
              <w:tc>
                <w:tcPr>
                  <w:tcW w:w="201" w:type="pct"/>
                  <w:gridSpan w:val="4"/>
                </w:tcPr>
                <w:p w14:paraId="544867A1" w14:textId="2A24DDB4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7328" behindDoc="0" locked="0" layoutInCell="1" allowOverlap="1" wp14:anchorId="635A0A3F" wp14:editId="1047F426">
                            <wp:simplePos x="0" y="0"/>
                            <wp:positionH relativeFrom="column">
                              <wp:posOffset>-5715</wp:posOffset>
                            </wp:positionH>
                            <wp:positionV relativeFrom="paragraph">
                              <wp:posOffset>-1270</wp:posOffset>
                            </wp:positionV>
                            <wp:extent cx="102870" cy="213995"/>
                            <wp:effectExtent l="0" t="0" r="11430" b="14605"/>
                            <wp:wrapNone/>
                            <wp:docPr id="6" name="Right Bracket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2870" cy="213995"/>
                                    </a:xfrm>
                                    <a:prstGeom prst="rightBracket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rgbClr val="4472C4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4F3ADB0" id="Right Bracket 6" o:spid="_x0000_s1026" type="#_x0000_t86" style="position:absolute;margin-left:-.45pt;margin-top:-.1pt;width:8.1pt;height:16.8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" adj="865" strokecolor="#4472c4" strokeweight=".5pt">
                            <v:stroke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44" w:type="pct"/>
                  <w:gridSpan w:val="4"/>
                </w:tcPr>
                <w:p w14:paraId="78BC5CDB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47" w:type="pct"/>
                  <w:gridSpan w:val="2"/>
                </w:tcPr>
                <w:p w14:paraId="6D4347CD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color w:val="FF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49266242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60944F46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604398E0" w14:textId="77777777" w:rsidTr="007935FD">
              <w:tc>
                <w:tcPr>
                  <w:tcW w:w="325" w:type="pct"/>
                </w:tcPr>
                <w:p w14:paraId="52F58391" w14:textId="77777777" w:rsidR="001D2ACE" w:rsidRPr="00EE2DF7" w:rsidRDefault="001D2ACE" w:rsidP="00DF689C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  <w:hideMark/>
                </w:tcPr>
                <w:p w14:paraId="2FC52F43" w14:textId="1E13B017" w:rsidR="001D2ACE" w:rsidRPr="00EE2DF7" w:rsidRDefault="001D2ACE" w:rsidP="00DF689C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Fingal</w:t>
                  </w:r>
                </w:p>
              </w:tc>
              <w:tc>
                <w:tcPr>
                  <w:tcW w:w="370" w:type="pct"/>
                </w:tcPr>
                <w:p w14:paraId="3AB2F229" w14:textId="79C996B9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56" w:type="pct"/>
                  <w:gridSpan w:val="2"/>
                </w:tcPr>
                <w:p w14:paraId="7E00DA0B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  <w:tcBorders>
                    <w:bottom w:val="single" w:sz="4" w:space="0" w:color="auto"/>
                  </w:tcBorders>
                  <w:hideMark/>
                </w:tcPr>
                <w:p w14:paraId="01B9DF52" w14:textId="4FBEB214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40</w:t>
                  </w:r>
                </w:p>
              </w:tc>
              <w:tc>
                <w:tcPr>
                  <w:tcW w:w="201" w:type="pct"/>
                  <w:gridSpan w:val="4"/>
                </w:tcPr>
                <w:p w14:paraId="52B90210" w14:textId="61C29516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  <w:hideMark/>
                </w:tcPr>
                <w:p w14:paraId="1E90FF47" w14:textId="00DE5572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160</w:t>
                  </w:r>
                </w:p>
              </w:tc>
              <w:tc>
                <w:tcPr>
                  <w:tcW w:w="347" w:type="pct"/>
                  <w:gridSpan w:val="2"/>
                  <w:hideMark/>
                </w:tcPr>
                <w:p w14:paraId="3B9DFAA5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color w:val="FF0000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  <w:t>(1)</w:t>
                  </w:r>
                </w:p>
              </w:tc>
              <w:tc>
                <w:tcPr>
                  <w:tcW w:w="440" w:type="pct"/>
                </w:tcPr>
                <w:p w14:paraId="36A55A18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007E0F82" w14:textId="77777777" w:rsidR="001D2ACE" w:rsidRPr="00EE2DF7" w:rsidRDefault="001D2ACE" w:rsidP="00DF689C">
                  <w:pPr>
                    <w:ind w:left="-108" w:right="-108"/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15DD62A5" w14:textId="77777777" w:rsidTr="007935FD">
              <w:tc>
                <w:tcPr>
                  <w:tcW w:w="325" w:type="pct"/>
                </w:tcPr>
                <w:p w14:paraId="1C4CACF5" w14:textId="77777777" w:rsidR="001D2ACE" w:rsidRPr="00EE2DF7" w:rsidRDefault="001D2ACE" w:rsidP="00DF689C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</w:tcPr>
                <w:p w14:paraId="4493F5D7" w14:textId="203313CB" w:rsidR="001D2ACE" w:rsidRPr="00EE2DF7" w:rsidRDefault="001D2ACE" w:rsidP="00DF689C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Current Accounts</w:t>
                  </w:r>
                </w:p>
              </w:tc>
              <w:tc>
                <w:tcPr>
                  <w:tcW w:w="370" w:type="pct"/>
                </w:tcPr>
                <w:p w14:paraId="7B4B13D7" w14:textId="45A8208E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56" w:type="pct"/>
                  <w:gridSpan w:val="2"/>
                </w:tcPr>
                <w:p w14:paraId="0A451E0A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  <w:tcBorders>
                    <w:top w:val="single" w:sz="4" w:space="0" w:color="auto"/>
                  </w:tcBorders>
                </w:tcPr>
                <w:p w14:paraId="189E0DB9" w14:textId="628B28D6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01" w:type="pct"/>
                  <w:gridSpan w:val="4"/>
                </w:tcPr>
                <w:p w14:paraId="02812C81" w14:textId="6D43DF8B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</w:tcPr>
                <w:p w14:paraId="3095107B" w14:textId="0FAA8EA2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47" w:type="pct"/>
                  <w:gridSpan w:val="2"/>
                </w:tcPr>
                <w:p w14:paraId="61A5FA54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color w:val="FF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37814979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75EC8271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2B670D13" w14:textId="77777777" w:rsidTr="007935FD">
              <w:tc>
                <w:tcPr>
                  <w:tcW w:w="325" w:type="pct"/>
                </w:tcPr>
                <w:p w14:paraId="054CFA72" w14:textId="77777777" w:rsidR="001D2ACE" w:rsidRPr="00EE2DF7" w:rsidRDefault="001D2ACE" w:rsidP="00DF689C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</w:tcPr>
                <w:p w14:paraId="75308CBA" w14:textId="2074A065" w:rsidR="001D2ACE" w:rsidRPr="00EE2DF7" w:rsidRDefault="001D2ACE" w:rsidP="00DF689C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Robinson</w:t>
                  </w:r>
                </w:p>
              </w:tc>
              <w:tc>
                <w:tcPr>
                  <w:tcW w:w="370" w:type="pct"/>
                </w:tcPr>
                <w:p w14:paraId="6293A6F1" w14:textId="5DF5D069" w:rsidR="001D2ACE" w:rsidRPr="00EE2DF7" w:rsidRDefault="001D2ACE" w:rsidP="00DF689C">
                  <w:pPr>
                    <w:jc w:val="right"/>
                    <w:rPr>
                      <w:rFonts w:ascii="Trebuchet MS" w:hAnsi="Trebuchet MS"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256" w:type="pct"/>
                  <w:gridSpan w:val="2"/>
                </w:tcPr>
                <w:p w14:paraId="557850A1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</w:tcPr>
                <w:p w14:paraId="03BA0B9B" w14:textId="3539FEB6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14</w:t>
                  </w:r>
                </w:p>
              </w:tc>
              <w:tc>
                <w:tcPr>
                  <w:tcW w:w="201" w:type="pct"/>
                  <w:gridSpan w:val="4"/>
                </w:tcPr>
                <w:p w14:paraId="135BE7FE" w14:textId="0CED528E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8352" behindDoc="0" locked="0" layoutInCell="1" allowOverlap="1" wp14:anchorId="0784BB2D" wp14:editId="0A0D598F">
                            <wp:simplePos x="0" y="0"/>
                            <wp:positionH relativeFrom="column">
                              <wp:posOffset>-7620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102870" cy="213995"/>
                            <wp:effectExtent l="0" t="0" r="11430" b="14605"/>
                            <wp:wrapNone/>
                            <wp:docPr id="7" name="Right Bracket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2870" cy="213995"/>
                                    </a:xfrm>
                                    <a:prstGeom prst="rightBracket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rgbClr val="4472C4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D056AE9" id="Right Bracket 7" o:spid="_x0000_s1026" type="#_x0000_t86" style="position:absolute;margin-left:-.6pt;margin-top:2.9pt;width:8.1pt;height:16.8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" adj="865" strokecolor="#4472c4" strokeweight=".5pt">
                            <v:stroke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44" w:type="pct"/>
                  <w:gridSpan w:val="4"/>
                </w:tcPr>
                <w:p w14:paraId="47DFB4F8" w14:textId="62AEB394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47" w:type="pct"/>
                  <w:gridSpan w:val="2"/>
                </w:tcPr>
                <w:p w14:paraId="6C2E62AF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color w:val="FF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4A8CD68C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180FA62F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025B9B8B" w14:textId="77777777" w:rsidTr="007935FD">
              <w:tc>
                <w:tcPr>
                  <w:tcW w:w="325" w:type="pct"/>
                </w:tcPr>
                <w:p w14:paraId="691E040B" w14:textId="77777777" w:rsidR="001D2ACE" w:rsidRPr="00EE2DF7" w:rsidRDefault="001D2ACE" w:rsidP="00DF689C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  <w:hideMark/>
                </w:tcPr>
                <w:p w14:paraId="3F8E0B5D" w14:textId="2E903A26" w:rsidR="001D2ACE" w:rsidRPr="00EE2DF7" w:rsidRDefault="001D2ACE" w:rsidP="00DF689C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Fingal</w:t>
                  </w:r>
                </w:p>
              </w:tc>
              <w:tc>
                <w:tcPr>
                  <w:tcW w:w="370" w:type="pct"/>
                </w:tcPr>
                <w:p w14:paraId="4756C1CE" w14:textId="7FF10C8F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56" w:type="pct"/>
                  <w:gridSpan w:val="2"/>
                </w:tcPr>
                <w:p w14:paraId="6655DF90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  <w:tcBorders>
                    <w:bottom w:val="single" w:sz="4" w:space="0" w:color="auto"/>
                  </w:tcBorders>
                </w:tcPr>
                <w:p w14:paraId="076E8E74" w14:textId="0023A52C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3</w:t>
                  </w:r>
                </w:p>
              </w:tc>
              <w:tc>
                <w:tcPr>
                  <w:tcW w:w="201" w:type="pct"/>
                  <w:gridSpan w:val="4"/>
                </w:tcPr>
                <w:p w14:paraId="375BA446" w14:textId="72843291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  <w:hideMark/>
                </w:tcPr>
                <w:p w14:paraId="51B9EABE" w14:textId="5494DD9C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17</w:t>
                  </w:r>
                </w:p>
              </w:tc>
              <w:tc>
                <w:tcPr>
                  <w:tcW w:w="347" w:type="pct"/>
                  <w:gridSpan w:val="2"/>
                  <w:hideMark/>
                </w:tcPr>
                <w:p w14:paraId="646F68A4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color w:val="FF0000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  <w:t>(1)</w:t>
                  </w:r>
                </w:p>
              </w:tc>
              <w:tc>
                <w:tcPr>
                  <w:tcW w:w="440" w:type="pct"/>
                </w:tcPr>
                <w:p w14:paraId="210E51D1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3D658A87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1B151D38" w14:textId="77777777" w:rsidTr="007935FD">
              <w:tc>
                <w:tcPr>
                  <w:tcW w:w="325" w:type="pct"/>
                </w:tcPr>
                <w:p w14:paraId="0F6AD0FB" w14:textId="77777777" w:rsidR="001D2ACE" w:rsidRPr="00EE2DF7" w:rsidRDefault="001D2ACE" w:rsidP="00DF689C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</w:tcPr>
                <w:p w14:paraId="0FDFEA7B" w14:textId="0E0F2650" w:rsidR="001D2ACE" w:rsidRPr="00EE2DF7" w:rsidRDefault="001D2ACE" w:rsidP="00DF689C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sz w:val="22"/>
                      <w:szCs w:val="22"/>
                      <w:u w:val="single"/>
                      <w:lang w:eastAsia="en-GB"/>
                    </w:rPr>
                    <w:t>Reserves</w:t>
                  </w:r>
                </w:p>
              </w:tc>
              <w:tc>
                <w:tcPr>
                  <w:tcW w:w="370" w:type="pct"/>
                  <w:hideMark/>
                </w:tcPr>
                <w:p w14:paraId="1C332B21" w14:textId="5D7BD251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56" w:type="pct"/>
                  <w:gridSpan w:val="2"/>
                </w:tcPr>
                <w:p w14:paraId="720A5E89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  <w:tcBorders>
                    <w:top w:val="single" w:sz="4" w:space="0" w:color="auto"/>
                  </w:tcBorders>
                </w:tcPr>
                <w:p w14:paraId="12D9ADE6" w14:textId="763D8355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01" w:type="pct"/>
                  <w:gridSpan w:val="4"/>
                </w:tcPr>
                <w:p w14:paraId="43F11B68" w14:textId="31739DEE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  <w:hideMark/>
                </w:tcPr>
                <w:p w14:paraId="13B5503B" w14:textId="30E43D87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47" w:type="pct"/>
                  <w:gridSpan w:val="2"/>
                </w:tcPr>
                <w:p w14:paraId="2DD3AD0B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color w:val="FF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2CA24F05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69BE4C5A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49DC6CD5" w14:textId="77777777" w:rsidTr="007935FD">
              <w:tc>
                <w:tcPr>
                  <w:tcW w:w="325" w:type="pct"/>
                </w:tcPr>
                <w:p w14:paraId="1EBBEEA6" w14:textId="77777777" w:rsidR="001D2ACE" w:rsidRPr="00EE2DF7" w:rsidRDefault="001D2ACE" w:rsidP="00DF689C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</w:tcPr>
                <w:p w14:paraId="2ABF08BC" w14:textId="47145104" w:rsidR="001D2ACE" w:rsidRPr="00EE2DF7" w:rsidRDefault="001D2ACE" w:rsidP="00DF689C">
                  <w:pPr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Revaluation Reserve</w:t>
                  </w:r>
                </w:p>
              </w:tc>
              <w:tc>
                <w:tcPr>
                  <w:tcW w:w="370" w:type="pct"/>
                </w:tcPr>
                <w:p w14:paraId="7DBED123" w14:textId="77777777" w:rsidR="001D2ACE" w:rsidRPr="00EE2DF7" w:rsidRDefault="001D2ACE" w:rsidP="00DF689C">
                  <w:pPr>
                    <w:jc w:val="right"/>
                    <w:rPr>
                      <w:rFonts w:ascii="Trebuchet MS" w:hAnsi="Trebuchet MS"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256" w:type="pct"/>
                  <w:gridSpan w:val="2"/>
                </w:tcPr>
                <w:p w14:paraId="1C6A1870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</w:tcPr>
                <w:p w14:paraId="2D3849BE" w14:textId="4C90255A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01" w:type="pct"/>
                  <w:gridSpan w:val="4"/>
                </w:tcPr>
                <w:p w14:paraId="6371DBAF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  <w:tcBorders>
                    <w:bottom w:val="single" w:sz="4" w:space="0" w:color="auto"/>
                  </w:tcBorders>
                </w:tcPr>
                <w:p w14:paraId="2205A45D" w14:textId="7174CEC2" w:rsidR="001D2ACE" w:rsidRPr="00EE2DF7" w:rsidRDefault="001D2ACE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10</w:t>
                  </w:r>
                </w:p>
              </w:tc>
              <w:tc>
                <w:tcPr>
                  <w:tcW w:w="347" w:type="pct"/>
                  <w:gridSpan w:val="2"/>
                </w:tcPr>
                <w:p w14:paraId="4D7F4AD1" w14:textId="353CC7A6" w:rsidR="001D2ACE" w:rsidRPr="00EE2DF7" w:rsidRDefault="0086115C" w:rsidP="00DF689C">
                  <w:pPr>
                    <w:jc w:val="center"/>
                    <w:rPr>
                      <w:rFonts w:ascii="Trebuchet MS" w:hAnsi="Trebuchet MS" w:cs="Arial"/>
                      <w:color w:val="FF0000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  <w:t>(1)</w:t>
                  </w:r>
                </w:p>
              </w:tc>
              <w:tc>
                <w:tcPr>
                  <w:tcW w:w="440" w:type="pct"/>
                </w:tcPr>
                <w:p w14:paraId="27661542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124A5CF2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1D2ACE" w:rsidRPr="00EE2DF7" w14:paraId="527723D3" w14:textId="77777777" w:rsidTr="007935FD">
              <w:tc>
                <w:tcPr>
                  <w:tcW w:w="325" w:type="pct"/>
                </w:tcPr>
                <w:p w14:paraId="140EBA13" w14:textId="77777777" w:rsidR="001D2ACE" w:rsidRPr="00EE2DF7" w:rsidRDefault="001D2ACE" w:rsidP="00DF689C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300" w:type="pct"/>
                  <w:gridSpan w:val="3"/>
                  <w:hideMark/>
                </w:tcPr>
                <w:p w14:paraId="14051E62" w14:textId="292CCD2F" w:rsidR="001D2ACE" w:rsidRPr="00EE2DF7" w:rsidRDefault="001D2ACE" w:rsidP="00DF689C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70" w:type="pct"/>
                </w:tcPr>
                <w:p w14:paraId="236B40EA" w14:textId="77777777" w:rsidR="001D2ACE" w:rsidRPr="00EE2DF7" w:rsidRDefault="001D2ACE" w:rsidP="00DF689C">
                  <w:pPr>
                    <w:ind w:right="-108"/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56" w:type="pct"/>
                  <w:gridSpan w:val="2"/>
                </w:tcPr>
                <w:p w14:paraId="64A60408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7" w:type="pct"/>
                  <w:gridSpan w:val="3"/>
                </w:tcPr>
                <w:p w14:paraId="4FF59B7E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01" w:type="pct"/>
                  <w:gridSpan w:val="4"/>
                </w:tcPr>
                <w:p w14:paraId="1C5B22E4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4" w:type="pct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F5650CE" w14:textId="3ABFE59E" w:rsidR="001D2ACE" w:rsidRPr="00EE2DF7" w:rsidRDefault="001D2ACE" w:rsidP="00B51CC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187</w:t>
                  </w:r>
                </w:p>
              </w:tc>
              <w:tc>
                <w:tcPr>
                  <w:tcW w:w="347" w:type="pct"/>
                  <w:gridSpan w:val="2"/>
                </w:tcPr>
                <w:p w14:paraId="5D66CFB7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 w:cs="Arial"/>
                      <w:color w:val="FF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40" w:type="pct"/>
                </w:tcPr>
                <w:p w14:paraId="4C3B9A70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25A0974D" w14:textId="77777777" w:rsidR="001D2ACE" w:rsidRPr="00EE2DF7" w:rsidRDefault="001D2ACE" w:rsidP="00DF689C">
                  <w:pPr>
                    <w:jc w:val="center"/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FD485D" w:rsidRPr="00EE2DF7" w14:paraId="40A13214" w14:textId="77777777" w:rsidTr="007935FD">
              <w:tc>
                <w:tcPr>
                  <w:tcW w:w="325" w:type="pct"/>
                </w:tcPr>
                <w:p w14:paraId="3FA631BD" w14:textId="77777777" w:rsidR="00FD485D" w:rsidRPr="00EE2DF7" w:rsidRDefault="00FD485D" w:rsidP="00DF689C">
                  <w:pPr>
                    <w:rPr>
                      <w:rFonts w:ascii="Trebuchet MS" w:hAnsi="Trebuchet MS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2858" w:type="pct"/>
                  <w:gridSpan w:val="17"/>
                  <w:hideMark/>
                </w:tcPr>
                <w:p w14:paraId="43B47F64" w14:textId="0A79E5F2" w:rsidR="00FD485D" w:rsidRPr="00FD485D" w:rsidRDefault="00FD485D" w:rsidP="00FD485D">
                  <w:pPr>
                    <w:spacing w:line="240" w:lineRule="atLeas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 xml:space="preserve">Headings, Labels, </w:t>
                  </w:r>
                  <w:proofErr w:type="gramStart"/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>Arithmetic</w:t>
                  </w:r>
                  <w:proofErr w:type="gramEnd"/>
                  <w:r w:rsidRPr="00EE2DF7"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  <w:t xml:space="preserve"> and no Extraneous Items across all parts of the question </w:t>
                  </w:r>
                  <w:r w:rsidRPr="0013209B">
                    <w:rPr>
                      <w:rFonts w:ascii="Trebuchet MS" w:hAnsi="Trebuchet MS" w:cs="Arial"/>
                      <w:b/>
                      <w:bCs/>
                      <w:color w:val="FF0000"/>
                      <w:sz w:val="22"/>
                      <w:szCs w:val="22"/>
                      <w:lang w:eastAsia="en-GB"/>
                    </w:rPr>
                    <w:sym w:font="Wingdings" w:char="F0FC"/>
                  </w:r>
                </w:p>
                <w:p w14:paraId="6A88902F" w14:textId="45E9A88D" w:rsidR="00FD485D" w:rsidRPr="00EE2DF7" w:rsidRDefault="00FD485D" w:rsidP="00DF689C">
                  <w:pPr>
                    <w:jc w:val="right"/>
                    <w:rPr>
                      <w:rFonts w:ascii="Trebuchet MS" w:hAnsi="Trebuchet MS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347" w:type="pct"/>
                  <w:gridSpan w:val="2"/>
                  <w:hideMark/>
                </w:tcPr>
                <w:p w14:paraId="14103870" w14:textId="77777777" w:rsidR="00FD485D" w:rsidRPr="00EE2DF7" w:rsidRDefault="00FD485D" w:rsidP="00DF689C">
                  <w:pPr>
                    <w:jc w:val="center"/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</w:pPr>
                  <w:r w:rsidRPr="00EE2DF7">
                    <w:rPr>
                      <w:rFonts w:ascii="Trebuchet MS" w:hAnsi="Trebuchet MS" w:cs="Arial"/>
                      <w:b/>
                      <w:color w:val="FF0000"/>
                      <w:sz w:val="22"/>
                      <w:szCs w:val="22"/>
                      <w:lang w:eastAsia="en-GB"/>
                    </w:rPr>
                    <w:t>(1)</w:t>
                  </w:r>
                </w:p>
              </w:tc>
              <w:tc>
                <w:tcPr>
                  <w:tcW w:w="440" w:type="pct"/>
                </w:tcPr>
                <w:p w14:paraId="4D51E09A" w14:textId="77777777" w:rsidR="00FD485D" w:rsidRPr="00EE2DF7" w:rsidRDefault="00FD485D" w:rsidP="00DF689C">
                  <w:pPr>
                    <w:jc w:val="center"/>
                    <w:rPr>
                      <w:rFonts w:ascii="Trebuchet MS" w:hAnsi="Trebuchet MS"/>
                      <w:b/>
                      <w:i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030" w:type="pct"/>
                  <w:vMerge/>
                </w:tcPr>
                <w:p w14:paraId="59224B76" w14:textId="77777777" w:rsidR="00FD485D" w:rsidRPr="00EE2DF7" w:rsidRDefault="00FD485D" w:rsidP="00DF689C">
                  <w:pPr>
                    <w:jc w:val="right"/>
                    <w:rPr>
                      <w:rFonts w:ascii="Trebuchet MS" w:hAnsi="Trebuchet MS" w:cs="Arial"/>
                      <w:b/>
                      <w:sz w:val="22"/>
                      <w:szCs w:val="22"/>
                      <w:lang w:eastAsia="en-GB"/>
                    </w:rPr>
                  </w:pPr>
                </w:p>
              </w:tc>
            </w:tr>
          </w:tbl>
          <w:p w14:paraId="4CF71CE6" w14:textId="77777777" w:rsidR="0030493E" w:rsidRPr="00EE2DF7" w:rsidRDefault="0030493E" w:rsidP="004B5FAD">
            <w:pPr>
              <w:pStyle w:val="TableParagraph"/>
              <w:rPr>
                <w:lang w:val="en-US" w:eastAsia="en-US"/>
              </w:rPr>
            </w:pPr>
          </w:p>
        </w:tc>
      </w:tr>
    </w:tbl>
    <w:p w14:paraId="5C59CF03" w14:textId="4E86F931" w:rsidR="0030493E" w:rsidRDefault="0030493E" w:rsidP="0013209B"/>
    <w:sectPr w:rsidR="0030493E" w:rsidSect="00D02B33">
      <w:footerReference w:type="default" r:id="rId11"/>
      <w:pgSz w:w="16838" w:h="11906" w:orient="landscape"/>
      <w:pgMar w:top="425" w:right="1440" w:bottom="284" w:left="1440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B4DB3" w14:textId="77777777" w:rsidR="00302DEF" w:rsidRDefault="00302DEF" w:rsidP="002447F1">
      <w:pPr>
        <w:spacing w:after="0" w:line="240" w:lineRule="auto"/>
      </w:pPr>
      <w:r>
        <w:separator/>
      </w:r>
    </w:p>
  </w:endnote>
  <w:endnote w:type="continuationSeparator" w:id="0">
    <w:p w14:paraId="7646DECC" w14:textId="77777777" w:rsidR="00302DEF" w:rsidRDefault="00302DEF" w:rsidP="00244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47972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9B86D5" w14:textId="70E2EE87" w:rsidR="00D02B33" w:rsidRDefault="00D02B3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87A237" w14:textId="49FD9F17" w:rsidR="00D02B33" w:rsidRDefault="00D02B33">
    <w:pPr>
      <w:pStyle w:val="Footer"/>
    </w:pPr>
    <w:r>
      <w:t>Financial Statement</w:t>
    </w:r>
    <w:r w:rsidR="003D47BC">
      <w:t xml:space="preserve"> questions</w:t>
    </w:r>
    <w:r>
      <w:t xml:space="preserve"> for 2020/21 Marking Instructions</w:t>
    </w:r>
  </w:p>
  <w:p w14:paraId="3842F379" w14:textId="77777777" w:rsidR="00D02B33" w:rsidRDefault="00D02B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A3A4E" w14:textId="77777777" w:rsidR="00302DEF" w:rsidRDefault="00302DEF" w:rsidP="002447F1">
      <w:pPr>
        <w:spacing w:after="0" w:line="240" w:lineRule="auto"/>
      </w:pPr>
      <w:r>
        <w:separator/>
      </w:r>
    </w:p>
  </w:footnote>
  <w:footnote w:type="continuationSeparator" w:id="0">
    <w:p w14:paraId="14C43F2F" w14:textId="77777777" w:rsidR="00302DEF" w:rsidRDefault="00302DEF" w:rsidP="002447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2E2639"/>
    <w:multiLevelType w:val="hybridMultilevel"/>
    <w:tmpl w:val="B322D088"/>
    <w:lvl w:ilvl="0" w:tplc="6354FED4">
      <w:start w:val="1"/>
      <w:numFmt w:val="lowerLetter"/>
      <w:lvlText w:val="(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DB0131A"/>
    <w:multiLevelType w:val="hybridMultilevel"/>
    <w:tmpl w:val="07F6B6C8"/>
    <w:lvl w:ilvl="0" w:tplc="8E9456AC">
      <w:numFmt w:val="bullet"/>
      <w:lvlText w:val=""/>
      <w:lvlJc w:val="left"/>
      <w:pPr>
        <w:ind w:left="544" w:hanging="425"/>
      </w:pPr>
      <w:rPr>
        <w:rFonts w:ascii="Symbol" w:eastAsia="Symbol" w:hAnsi="Symbol" w:cs="Symbol" w:hint="default"/>
        <w:w w:val="100"/>
        <w:sz w:val="22"/>
        <w:szCs w:val="22"/>
        <w:lang w:val="en-GB" w:eastAsia="en-GB" w:bidi="en-GB"/>
      </w:rPr>
    </w:lvl>
    <w:lvl w:ilvl="1" w:tplc="62106F8E">
      <w:numFmt w:val="bullet"/>
      <w:lvlText w:val="•"/>
      <w:lvlJc w:val="left"/>
      <w:pPr>
        <w:ind w:left="1477" w:hanging="425"/>
      </w:pPr>
      <w:rPr>
        <w:rFonts w:hint="default"/>
        <w:lang w:val="en-GB" w:eastAsia="en-GB" w:bidi="en-GB"/>
      </w:rPr>
    </w:lvl>
    <w:lvl w:ilvl="2" w:tplc="25FC781E">
      <w:numFmt w:val="bullet"/>
      <w:lvlText w:val="•"/>
      <w:lvlJc w:val="left"/>
      <w:pPr>
        <w:ind w:left="2415" w:hanging="425"/>
      </w:pPr>
      <w:rPr>
        <w:rFonts w:hint="default"/>
        <w:lang w:val="en-GB" w:eastAsia="en-GB" w:bidi="en-GB"/>
      </w:rPr>
    </w:lvl>
    <w:lvl w:ilvl="3" w:tplc="91806486">
      <w:numFmt w:val="bullet"/>
      <w:lvlText w:val="•"/>
      <w:lvlJc w:val="left"/>
      <w:pPr>
        <w:ind w:left="3352" w:hanging="425"/>
      </w:pPr>
      <w:rPr>
        <w:rFonts w:hint="default"/>
        <w:lang w:val="en-GB" w:eastAsia="en-GB" w:bidi="en-GB"/>
      </w:rPr>
    </w:lvl>
    <w:lvl w:ilvl="4" w:tplc="E93A06D4">
      <w:numFmt w:val="bullet"/>
      <w:lvlText w:val="•"/>
      <w:lvlJc w:val="left"/>
      <w:pPr>
        <w:ind w:left="4290" w:hanging="425"/>
      </w:pPr>
      <w:rPr>
        <w:rFonts w:hint="default"/>
        <w:lang w:val="en-GB" w:eastAsia="en-GB" w:bidi="en-GB"/>
      </w:rPr>
    </w:lvl>
    <w:lvl w:ilvl="5" w:tplc="4386EFDE">
      <w:numFmt w:val="bullet"/>
      <w:lvlText w:val="•"/>
      <w:lvlJc w:val="left"/>
      <w:pPr>
        <w:ind w:left="5227" w:hanging="425"/>
      </w:pPr>
      <w:rPr>
        <w:rFonts w:hint="default"/>
        <w:lang w:val="en-GB" w:eastAsia="en-GB" w:bidi="en-GB"/>
      </w:rPr>
    </w:lvl>
    <w:lvl w:ilvl="6" w:tplc="99DAD28E">
      <w:numFmt w:val="bullet"/>
      <w:lvlText w:val="•"/>
      <w:lvlJc w:val="left"/>
      <w:pPr>
        <w:ind w:left="6165" w:hanging="425"/>
      </w:pPr>
      <w:rPr>
        <w:rFonts w:hint="default"/>
        <w:lang w:val="en-GB" w:eastAsia="en-GB" w:bidi="en-GB"/>
      </w:rPr>
    </w:lvl>
    <w:lvl w:ilvl="7" w:tplc="309631CE">
      <w:numFmt w:val="bullet"/>
      <w:lvlText w:val="•"/>
      <w:lvlJc w:val="left"/>
      <w:pPr>
        <w:ind w:left="7102" w:hanging="425"/>
      </w:pPr>
      <w:rPr>
        <w:rFonts w:hint="default"/>
        <w:lang w:val="en-GB" w:eastAsia="en-GB" w:bidi="en-GB"/>
      </w:rPr>
    </w:lvl>
    <w:lvl w:ilvl="8" w:tplc="3B0C83EA">
      <w:numFmt w:val="bullet"/>
      <w:lvlText w:val="•"/>
      <w:lvlJc w:val="left"/>
      <w:pPr>
        <w:ind w:left="8040" w:hanging="425"/>
      </w:pPr>
      <w:rPr>
        <w:rFonts w:hint="default"/>
        <w:lang w:val="en-GB" w:eastAsia="en-GB" w:bidi="en-GB"/>
      </w:rPr>
    </w:lvl>
  </w:abstractNum>
  <w:num w:numId="1" w16cid:durableId="1183939079">
    <w:abstractNumId w:val="1"/>
  </w:num>
  <w:num w:numId="2" w16cid:durableId="1004191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739"/>
    <w:rsid w:val="000059BA"/>
    <w:rsid w:val="00006476"/>
    <w:rsid w:val="00007C43"/>
    <w:rsid w:val="00012222"/>
    <w:rsid w:val="000167E0"/>
    <w:rsid w:val="00021F96"/>
    <w:rsid w:val="00030B4E"/>
    <w:rsid w:val="000439A5"/>
    <w:rsid w:val="00045AAE"/>
    <w:rsid w:val="00046A1D"/>
    <w:rsid w:val="00047A2E"/>
    <w:rsid w:val="00052186"/>
    <w:rsid w:val="00055502"/>
    <w:rsid w:val="0005632A"/>
    <w:rsid w:val="00062452"/>
    <w:rsid w:val="000672CA"/>
    <w:rsid w:val="000721CD"/>
    <w:rsid w:val="0007374B"/>
    <w:rsid w:val="00076E63"/>
    <w:rsid w:val="00082B21"/>
    <w:rsid w:val="000877FA"/>
    <w:rsid w:val="00096A48"/>
    <w:rsid w:val="000A4A44"/>
    <w:rsid w:val="000A520D"/>
    <w:rsid w:val="000A637A"/>
    <w:rsid w:val="000B200D"/>
    <w:rsid w:val="000C5AC6"/>
    <w:rsid w:val="000D5CCB"/>
    <w:rsid w:val="000E0112"/>
    <w:rsid w:val="000E1DEF"/>
    <w:rsid w:val="000E500F"/>
    <w:rsid w:val="000E6802"/>
    <w:rsid w:val="000F0F06"/>
    <w:rsid w:val="000F4939"/>
    <w:rsid w:val="00101F47"/>
    <w:rsid w:val="00120685"/>
    <w:rsid w:val="00124D62"/>
    <w:rsid w:val="00124ED2"/>
    <w:rsid w:val="00130F4B"/>
    <w:rsid w:val="0013209B"/>
    <w:rsid w:val="00141818"/>
    <w:rsid w:val="00141A55"/>
    <w:rsid w:val="001430A1"/>
    <w:rsid w:val="00150DFC"/>
    <w:rsid w:val="00157365"/>
    <w:rsid w:val="00165D43"/>
    <w:rsid w:val="0017102A"/>
    <w:rsid w:val="0018572B"/>
    <w:rsid w:val="00185AC0"/>
    <w:rsid w:val="00187250"/>
    <w:rsid w:val="00194069"/>
    <w:rsid w:val="0019416C"/>
    <w:rsid w:val="00195265"/>
    <w:rsid w:val="001A36CD"/>
    <w:rsid w:val="001A6EFB"/>
    <w:rsid w:val="001B538E"/>
    <w:rsid w:val="001C1E84"/>
    <w:rsid w:val="001D2ACE"/>
    <w:rsid w:val="001F054C"/>
    <w:rsid w:val="00212C7C"/>
    <w:rsid w:val="0021378E"/>
    <w:rsid w:val="0021442A"/>
    <w:rsid w:val="00220596"/>
    <w:rsid w:val="00222793"/>
    <w:rsid w:val="0022694B"/>
    <w:rsid w:val="0022719F"/>
    <w:rsid w:val="00234C2E"/>
    <w:rsid w:val="0023504B"/>
    <w:rsid w:val="002432EA"/>
    <w:rsid w:val="0024338E"/>
    <w:rsid w:val="002447F1"/>
    <w:rsid w:val="00245ACE"/>
    <w:rsid w:val="00252AF6"/>
    <w:rsid w:val="00256E61"/>
    <w:rsid w:val="0025757C"/>
    <w:rsid w:val="00262469"/>
    <w:rsid w:val="00263FAC"/>
    <w:rsid w:val="002668F4"/>
    <w:rsid w:val="002704B1"/>
    <w:rsid w:val="00274287"/>
    <w:rsid w:val="00275C00"/>
    <w:rsid w:val="002801C8"/>
    <w:rsid w:val="002806B6"/>
    <w:rsid w:val="002820DE"/>
    <w:rsid w:val="00283FA6"/>
    <w:rsid w:val="002915E0"/>
    <w:rsid w:val="00296C8A"/>
    <w:rsid w:val="002B15A0"/>
    <w:rsid w:val="002C1A29"/>
    <w:rsid w:val="002C4FB7"/>
    <w:rsid w:val="002C6DAE"/>
    <w:rsid w:val="002D1CB8"/>
    <w:rsid w:val="002D1FC4"/>
    <w:rsid w:val="002D1FD8"/>
    <w:rsid w:val="002D6403"/>
    <w:rsid w:val="002E0C11"/>
    <w:rsid w:val="002E1BC3"/>
    <w:rsid w:val="002F0377"/>
    <w:rsid w:val="002F09B9"/>
    <w:rsid w:val="002F0A50"/>
    <w:rsid w:val="002F0D7E"/>
    <w:rsid w:val="002F103F"/>
    <w:rsid w:val="002F780B"/>
    <w:rsid w:val="00302885"/>
    <w:rsid w:val="00302DEF"/>
    <w:rsid w:val="00303BF8"/>
    <w:rsid w:val="0030493E"/>
    <w:rsid w:val="00313BBC"/>
    <w:rsid w:val="00315862"/>
    <w:rsid w:val="00322DB2"/>
    <w:rsid w:val="00326EE3"/>
    <w:rsid w:val="00327472"/>
    <w:rsid w:val="00332F99"/>
    <w:rsid w:val="003404E3"/>
    <w:rsid w:val="00342DDE"/>
    <w:rsid w:val="003467CB"/>
    <w:rsid w:val="00352593"/>
    <w:rsid w:val="0037127A"/>
    <w:rsid w:val="00375D64"/>
    <w:rsid w:val="00383D14"/>
    <w:rsid w:val="00387D68"/>
    <w:rsid w:val="00392362"/>
    <w:rsid w:val="00394F62"/>
    <w:rsid w:val="003B466B"/>
    <w:rsid w:val="003B4845"/>
    <w:rsid w:val="003B68F3"/>
    <w:rsid w:val="003C0840"/>
    <w:rsid w:val="003C20D4"/>
    <w:rsid w:val="003C24E3"/>
    <w:rsid w:val="003C3672"/>
    <w:rsid w:val="003C77C2"/>
    <w:rsid w:val="003D47BC"/>
    <w:rsid w:val="003D67B4"/>
    <w:rsid w:val="003D6DAC"/>
    <w:rsid w:val="003E2074"/>
    <w:rsid w:val="003E3516"/>
    <w:rsid w:val="003E3698"/>
    <w:rsid w:val="003E39DA"/>
    <w:rsid w:val="003E4719"/>
    <w:rsid w:val="003F1264"/>
    <w:rsid w:val="003F17E6"/>
    <w:rsid w:val="003F4048"/>
    <w:rsid w:val="003F6897"/>
    <w:rsid w:val="00410A11"/>
    <w:rsid w:val="00412207"/>
    <w:rsid w:val="004131D6"/>
    <w:rsid w:val="00423928"/>
    <w:rsid w:val="0042579D"/>
    <w:rsid w:val="00430458"/>
    <w:rsid w:val="00430881"/>
    <w:rsid w:val="00433D43"/>
    <w:rsid w:val="004354CC"/>
    <w:rsid w:val="00441C21"/>
    <w:rsid w:val="00453187"/>
    <w:rsid w:val="0045364C"/>
    <w:rsid w:val="0045534E"/>
    <w:rsid w:val="004633CE"/>
    <w:rsid w:val="0046655A"/>
    <w:rsid w:val="004734A0"/>
    <w:rsid w:val="004748C5"/>
    <w:rsid w:val="00491AB3"/>
    <w:rsid w:val="00493C9C"/>
    <w:rsid w:val="00496CA2"/>
    <w:rsid w:val="00497AB2"/>
    <w:rsid w:val="004A3881"/>
    <w:rsid w:val="004A45F5"/>
    <w:rsid w:val="004B3B4A"/>
    <w:rsid w:val="004B4D5F"/>
    <w:rsid w:val="004B5FAD"/>
    <w:rsid w:val="004C3EDA"/>
    <w:rsid w:val="004D6A4B"/>
    <w:rsid w:val="004E1965"/>
    <w:rsid w:val="004E22AC"/>
    <w:rsid w:val="004E6B96"/>
    <w:rsid w:val="004F0A01"/>
    <w:rsid w:val="004F0D15"/>
    <w:rsid w:val="004F0E5B"/>
    <w:rsid w:val="004F1926"/>
    <w:rsid w:val="004F1946"/>
    <w:rsid w:val="0050655C"/>
    <w:rsid w:val="0051317A"/>
    <w:rsid w:val="00524306"/>
    <w:rsid w:val="00527215"/>
    <w:rsid w:val="00527B5E"/>
    <w:rsid w:val="005325EF"/>
    <w:rsid w:val="00540BEF"/>
    <w:rsid w:val="005521F1"/>
    <w:rsid w:val="00552E9D"/>
    <w:rsid w:val="005546A0"/>
    <w:rsid w:val="00557485"/>
    <w:rsid w:val="00564C3B"/>
    <w:rsid w:val="00566381"/>
    <w:rsid w:val="00567E20"/>
    <w:rsid w:val="005702BB"/>
    <w:rsid w:val="00571541"/>
    <w:rsid w:val="00571C9D"/>
    <w:rsid w:val="00594FBB"/>
    <w:rsid w:val="005A28F9"/>
    <w:rsid w:val="005B4453"/>
    <w:rsid w:val="005B5BFA"/>
    <w:rsid w:val="005C2A96"/>
    <w:rsid w:val="005C4C7C"/>
    <w:rsid w:val="005C5F2D"/>
    <w:rsid w:val="005E249E"/>
    <w:rsid w:val="005F504F"/>
    <w:rsid w:val="005F6F05"/>
    <w:rsid w:val="005F78C7"/>
    <w:rsid w:val="0060077A"/>
    <w:rsid w:val="006033D2"/>
    <w:rsid w:val="00621227"/>
    <w:rsid w:val="0062196E"/>
    <w:rsid w:val="00622E63"/>
    <w:rsid w:val="00622F85"/>
    <w:rsid w:val="0062684F"/>
    <w:rsid w:val="006274C8"/>
    <w:rsid w:val="0063252B"/>
    <w:rsid w:val="006327E2"/>
    <w:rsid w:val="00634486"/>
    <w:rsid w:val="00640510"/>
    <w:rsid w:val="00642984"/>
    <w:rsid w:val="00643D17"/>
    <w:rsid w:val="006456C1"/>
    <w:rsid w:val="00650F88"/>
    <w:rsid w:val="00672AB4"/>
    <w:rsid w:val="0067497C"/>
    <w:rsid w:val="00676AAD"/>
    <w:rsid w:val="0069034D"/>
    <w:rsid w:val="006B21AB"/>
    <w:rsid w:val="006D17BC"/>
    <w:rsid w:val="006D38DA"/>
    <w:rsid w:val="006D3A4E"/>
    <w:rsid w:val="006D5DA3"/>
    <w:rsid w:val="006D73DF"/>
    <w:rsid w:val="006E7C25"/>
    <w:rsid w:val="006F7DFB"/>
    <w:rsid w:val="0070690C"/>
    <w:rsid w:val="007072E4"/>
    <w:rsid w:val="00712AA1"/>
    <w:rsid w:val="00724A42"/>
    <w:rsid w:val="0073764F"/>
    <w:rsid w:val="00737AAC"/>
    <w:rsid w:val="00741769"/>
    <w:rsid w:val="00744E62"/>
    <w:rsid w:val="0074529C"/>
    <w:rsid w:val="00752D27"/>
    <w:rsid w:val="00755D43"/>
    <w:rsid w:val="0075729D"/>
    <w:rsid w:val="00760129"/>
    <w:rsid w:val="007624F2"/>
    <w:rsid w:val="007636F6"/>
    <w:rsid w:val="00765362"/>
    <w:rsid w:val="00770A06"/>
    <w:rsid w:val="007746AF"/>
    <w:rsid w:val="007805D0"/>
    <w:rsid w:val="0078718E"/>
    <w:rsid w:val="00792427"/>
    <w:rsid w:val="007935FD"/>
    <w:rsid w:val="00794A9C"/>
    <w:rsid w:val="007A3E5F"/>
    <w:rsid w:val="007A4576"/>
    <w:rsid w:val="007B05F3"/>
    <w:rsid w:val="007B2469"/>
    <w:rsid w:val="007C01AE"/>
    <w:rsid w:val="007C124C"/>
    <w:rsid w:val="007D28A1"/>
    <w:rsid w:val="007D4BF3"/>
    <w:rsid w:val="007E0F33"/>
    <w:rsid w:val="007E24E8"/>
    <w:rsid w:val="007E4EBD"/>
    <w:rsid w:val="007E70E5"/>
    <w:rsid w:val="007E782F"/>
    <w:rsid w:val="007F0C8C"/>
    <w:rsid w:val="007F31CB"/>
    <w:rsid w:val="007F52E9"/>
    <w:rsid w:val="0080454F"/>
    <w:rsid w:val="00806BCD"/>
    <w:rsid w:val="0080701F"/>
    <w:rsid w:val="00807A71"/>
    <w:rsid w:val="008104FA"/>
    <w:rsid w:val="00815361"/>
    <w:rsid w:val="0081656D"/>
    <w:rsid w:val="00816E9B"/>
    <w:rsid w:val="00834E3E"/>
    <w:rsid w:val="008437E9"/>
    <w:rsid w:val="008462D2"/>
    <w:rsid w:val="00852084"/>
    <w:rsid w:val="0085778E"/>
    <w:rsid w:val="0086115C"/>
    <w:rsid w:val="00863F3E"/>
    <w:rsid w:val="00866DEC"/>
    <w:rsid w:val="008735E4"/>
    <w:rsid w:val="00874B07"/>
    <w:rsid w:val="00876DDF"/>
    <w:rsid w:val="00876FFD"/>
    <w:rsid w:val="0088245D"/>
    <w:rsid w:val="00886D96"/>
    <w:rsid w:val="008878C2"/>
    <w:rsid w:val="00887A20"/>
    <w:rsid w:val="0089578A"/>
    <w:rsid w:val="008A33F1"/>
    <w:rsid w:val="008B1199"/>
    <w:rsid w:val="008B1E9B"/>
    <w:rsid w:val="008B24D7"/>
    <w:rsid w:val="008B6A30"/>
    <w:rsid w:val="008C378B"/>
    <w:rsid w:val="008C4E17"/>
    <w:rsid w:val="00901312"/>
    <w:rsid w:val="00926A2B"/>
    <w:rsid w:val="00926B2C"/>
    <w:rsid w:val="009361AF"/>
    <w:rsid w:val="00941B35"/>
    <w:rsid w:val="00944A31"/>
    <w:rsid w:val="009468B2"/>
    <w:rsid w:val="00954FE0"/>
    <w:rsid w:val="00962D76"/>
    <w:rsid w:val="00971259"/>
    <w:rsid w:val="00977CB2"/>
    <w:rsid w:val="00981628"/>
    <w:rsid w:val="00982A03"/>
    <w:rsid w:val="00984896"/>
    <w:rsid w:val="009906CE"/>
    <w:rsid w:val="00991355"/>
    <w:rsid w:val="009919E7"/>
    <w:rsid w:val="009A1FE5"/>
    <w:rsid w:val="009A2FEC"/>
    <w:rsid w:val="009A69FB"/>
    <w:rsid w:val="009B32C0"/>
    <w:rsid w:val="009B5A84"/>
    <w:rsid w:val="009C0621"/>
    <w:rsid w:val="009C1E55"/>
    <w:rsid w:val="009C2019"/>
    <w:rsid w:val="009C6110"/>
    <w:rsid w:val="009E3875"/>
    <w:rsid w:val="009E4280"/>
    <w:rsid w:val="009E5ABB"/>
    <w:rsid w:val="009F0DBA"/>
    <w:rsid w:val="009F41FB"/>
    <w:rsid w:val="009F625E"/>
    <w:rsid w:val="00A11720"/>
    <w:rsid w:val="00A165CB"/>
    <w:rsid w:val="00A17B41"/>
    <w:rsid w:val="00A21903"/>
    <w:rsid w:val="00A36AB5"/>
    <w:rsid w:val="00A41A12"/>
    <w:rsid w:val="00A41D44"/>
    <w:rsid w:val="00A446C2"/>
    <w:rsid w:val="00A44BA2"/>
    <w:rsid w:val="00A45F92"/>
    <w:rsid w:val="00A507BD"/>
    <w:rsid w:val="00A52E11"/>
    <w:rsid w:val="00A542DF"/>
    <w:rsid w:val="00A54B93"/>
    <w:rsid w:val="00A560C1"/>
    <w:rsid w:val="00A573AB"/>
    <w:rsid w:val="00A62793"/>
    <w:rsid w:val="00A67823"/>
    <w:rsid w:val="00A77221"/>
    <w:rsid w:val="00A836EA"/>
    <w:rsid w:val="00A91EB4"/>
    <w:rsid w:val="00A9355A"/>
    <w:rsid w:val="00A952AA"/>
    <w:rsid w:val="00A955ED"/>
    <w:rsid w:val="00AB1441"/>
    <w:rsid w:val="00AB279A"/>
    <w:rsid w:val="00AB75CB"/>
    <w:rsid w:val="00AC14B7"/>
    <w:rsid w:val="00AC2616"/>
    <w:rsid w:val="00AC411F"/>
    <w:rsid w:val="00AC4489"/>
    <w:rsid w:val="00AC6ADC"/>
    <w:rsid w:val="00AC6B6C"/>
    <w:rsid w:val="00AC6D19"/>
    <w:rsid w:val="00AD2360"/>
    <w:rsid w:val="00AD44D7"/>
    <w:rsid w:val="00AD7576"/>
    <w:rsid w:val="00AE3889"/>
    <w:rsid w:val="00AF1EAC"/>
    <w:rsid w:val="00AF275A"/>
    <w:rsid w:val="00AF4C6E"/>
    <w:rsid w:val="00AF644B"/>
    <w:rsid w:val="00B03547"/>
    <w:rsid w:val="00B03ABE"/>
    <w:rsid w:val="00B04C85"/>
    <w:rsid w:val="00B10CB0"/>
    <w:rsid w:val="00B139D4"/>
    <w:rsid w:val="00B14BC1"/>
    <w:rsid w:val="00B16BEA"/>
    <w:rsid w:val="00B2079D"/>
    <w:rsid w:val="00B21EB4"/>
    <w:rsid w:val="00B23A8C"/>
    <w:rsid w:val="00B24F23"/>
    <w:rsid w:val="00B35724"/>
    <w:rsid w:val="00B51CCC"/>
    <w:rsid w:val="00B61C44"/>
    <w:rsid w:val="00B77865"/>
    <w:rsid w:val="00B80EC6"/>
    <w:rsid w:val="00B81FD1"/>
    <w:rsid w:val="00B84FCA"/>
    <w:rsid w:val="00B867D1"/>
    <w:rsid w:val="00B97A52"/>
    <w:rsid w:val="00BA0E25"/>
    <w:rsid w:val="00BA61B6"/>
    <w:rsid w:val="00BC3051"/>
    <w:rsid w:val="00BC3B6C"/>
    <w:rsid w:val="00BD25B7"/>
    <w:rsid w:val="00BD2B1B"/>
    <w:rsid w:val="00BE4454"/>
    <w:rsid w:val="00BF0145"/>
    <w:rsid w:val="00BF53B8"/>
    <w:rsid w:val="00C15F29"/>
    <w:rsid w:val="00C30891"/>
    <w:rsid w:val="00C31FDF"/>
    <w:rsid w:val="00C3227C"/>
    <w:rsid w:val="00C33661"/>
    <w:rsid w:val="00C3737D"/>
    <w:rsid w:val="00C424C8"/>
    <w:rsid w:val="00C51972"/>
    <w:rsid w:val="00C526C0"/>
    <w:rsid w:val="00C53B54"/>
    <w:rsid w:val="00C55EF6"/>
    <w:rsid w:val="00C63E57"/>
    <w:rsid w:val="00C669C5"/>
    <w:rsid w:val="00C7127A"/>
    <w:rsid w:val="00C72B7C"/>
    <w:rsid w:val="00C73116"/>
    <w:rsid w:val="00C87068"/>
    <w:rsid w:val="00C9799E"/>
    <w:rsid w:val="00CB0581"/>
    <w:rsid w:val="00CB301D"/>
    <w:rsid w:val="00CB5F9A"/>
    <w:rsid w:val="00CB6A68"/>
    <w:rsid w:val="00CC2494"/>
    <w:rsid w:val="00CD2ABC"/>
    <w:rsid w:val="00CF2D56"/>
    <w:rsid w:val="00CF3771"/>
    <w:rsid w:val="00CF3AD0"/>
    <w:rsid w:val="00D02B33"/>
    <w:rsid w:val="00D07E71"/>
    <w:rsid w:val="00D11463"/>
    <w:rsid w:val="00D12BD6"/>
    <w:rsid w:val="00D13652"/>
    <w:rsid w:val="00D166EB"/>
    <w:rsid w:val="00D22E79"/>
    <w:rsid w:val="00D261DB"/>
    <w:rsid w:val="00D27C73"/>
    <w:rsid w:val="00D376A5"/>
    <w:rsid w:val="00D430BD"/>
    <w:rsid w:val="00D4775E"/>
    <w:rsid w:val="00D53DAD"/>
    <w:rsid w:val="00D60367"/>
    <w:rsid w:val="00D60377"/>
    <w:rsid w:val="00D629E6"/>
    <w:rsid w:val="00D634F4"/>
    <w:rsid w:val="00D65AEE"/>
    <w:rsid w:val="00D717D9"/>
    <w:rsid w:val="00D73A4A"/>
    <w:rsid w:val="00D73FC9"/>
    <w:rsid w:val="00D82A8B"/>
    <w:rsid w:val="00D905E2"/>
    <w:rsid w:val="00DA27D6"/>
    <w:rsid w:val="00DB63D0"/>
    <w:rsid w:val="00DC7998"/>
    <w:rsid w:val="00DD706F"/>
    <w:rsid w:val="00DF5000"/>
    <w:rsid w:val="00DF689C"/>
    <w:rsid w:val="00E05771"/>
    <w:rsid w:val="00E10AD1"/>
    <w:rsid w:val="00E33B22"/>
    <w:rsid w:val="00E413BD"/>
    <w:rsid w:val="00E442A1"/>
    <w:rsid w:val="00E5751A"/>
    <w:rsid w:val="00E61CFD"/>
    <w:rsid w:val="00E6231A"/>
    <w:rsid w:val="00E64739"/>
    <w:rsid w:val="00E66403"/>
    <w:rsid w:val="00E750F5"/>
    <w:rsid w:val="00E77BB7"/>
    <w:rsid w:val="00E87C67"/>
    <w:rsid w:val="00EA0811"/>
    <w:rsid w:val="00EA1D5B"/>
    <w:rsid w:val="00EA4C81"/>
    <w:rsid w:val="00EB6AA0"/>
    <w:rsid w:val="00EB7B63"/>
    <w:rsid w:val="00EB7CB4"/>
    <w:rsid w:val="00EC5692"/>
    <w:rsid w:val="00ED0F60"/>
    <w:rsid w:val="00ED5C18"/>
    <w:rsid w:val="00ED7606"/>
    <w:rsid w:val="00EE2DF7"/>
    <w:rsid w:val="00EE6334"/>
    <w:rsid w:val="00EF173C"/>
    <w:rsid w:val="00EF2820"/>
    <w:rsid w:val="00F05A46"/>
    <w:rsid w:val="00F135AD"/>
    <w:rsid w:val="00F151AD"/>
    <w:rsid w:val="00F249DE"/>
    <w:rsid w:val="00F24FF1"/>
    <w:rsid w:val="00F25B7B"/>
    <w:rsid w:val="00F274D6"/>
    <w:rsid w:val="00F2751A"/>
    <w:rsid w:val="00F27605"/>
    <w:rsid w:val="00F3371C"/>
    <w:rsid w:val="00F36221"/>
    <w:rsid w:val="00F53829"/>
    <w:rsid w:val="00F65878"/>
    <w:rsid w:val="00F73531"/>
    <w:rsid w:val="00F73B49"/>
    <w:rsid w:val="00F758AD"/>
    <w:rsid w:val="00F80C32"/>
    <w:rsid w:val="00F81E1F"/>
    <w:rsid w:val="00F84899"/>
    <w:rsid w:val="00F93BE5"/>
    <w:rsid w:val="00FA3077"/>
    <w:rsid w:val="00FA56CF"/>
    <w:rsid w:val="00FA64FF"/>
    <w:rsid w:val="00FA6515"/>
    <w:rsid w:val="00FA6A75"/>
    <w:rsid w:val="00FB1FEC"/>
    <w:rsid w:val="00FB3E90"/>
    <w:rsid w:val="00FB5D83"/>
    <w:rsid w:val="00FB71AA"/>
    <w:rsid w:val="00FB7F67"/>
    <w:rsid w:val="00FC6A6F"/>
    <w:rsid w:val="00FD28AC"/>
    <w:rsid w:val="00FD3AA8"/>
    <w:rsid w:val="00FD3C46"/>
    <w:rsid w:val="00FD41A2"/>
    <w:rsid w:val="00FD485D"/>
    <w:rsid w:val="00FD586F"/>
    <w:rsid w:val="00FE208D"/>
    <w:rsid w:val="00FE2426"/>
    <w:rsid w:val="00FE4B0D"/>
    <w:rsid w:val="00FE55D4"/>
    <w:rsid w:val="00FF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E98FED"/>
  <w15:chartTrackingRefBased/>
  <w15:docId w15:val="{126D5261-1798-4949-BE9A-605BEF302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6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E6473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GB" w:bidi="en-GB"/>
    </w:rPr>
  </w:style>
  <w:style w:type="paragraph" w:styleId="Header">
    <w:name w:val="header"/>
    <w:basedOn w:val="Normal"/>
    <w:link w:val="HeaderChar"/>
    <w:uiPriority w:val="99"/>
    <w:unhideWhenUsed/>
    <w:rsid w:val="00244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7F1"/>
  </w:style>
  <w:style w:type="paragraph" w:styleId="Footer">
    <w:name w:val="footer"/>
    <w:basedOn w:val="Normal"/>
    <w:link w:val="FooterChar"/>
    <w:uiPriority w:val="99"/>
    <w:unhideWhenUsed/>
    <w:rsid w:val="00244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7F1"/>
  </w:style>
  <w:style w:type="paragraph" w:customStyle="1" w:styleId="Default">
    <w:name w:val="Default"/>
    <w:rsid w:val="00926A2B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AC6B6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AC6B6C"/>
    <w:rPr>
      <w:rFonts w:ascii="Arial" w:eastAsia="Arial" w:hAnsi="Arial" w:cs="Arial"/>
      <w:lang w:val="en-US"/>
    </w:rPr>
  </w:style>
  <w:style w:type="paragraph" w:styleId="ListParagraph">
    <w:name w:val="List Paragraph"/>
    <w:basedOn w:val="Normal"/>
    <w:uiPriority w:val="34"/>
    <w:qFormat/>
    <w:rsid w:val="00DB63D0"/>
    <w:pPr>
      <w:spacing w:after="0" w:line="240" w:lineRule="auto"/>
      <w:ind w:left="720"/>
      <w:contextualSpacing/>
    </w:pPr>
    <w:rPr>
      <w:rFonts w:ascii="Arial" w:hAnsi="Arial"/>
    </w:rPr>
  </w:style>
  <w:style w:type="table" w:customStyle="1" w:styleId="TableGrid1">
    <w:name w:val="Table Grid1"/>
    <w:basedOn w:val="TableNormal"/>
    <w:rsid w:val="00DB63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1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5A0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FC6A6F"/>
    <w:pPr>
      <w:spacing w:after="0" w:line="240" w:lineRule="auto"/>
    </w:pPr>
  </w:style>
  <w:style w:type="table" w:customStyle="1" w:styleId="TableGrid2">
    <w:name w:val="Table Grid2"/>
    <w:basedOn w:val="TableNormal"/>
    <w:rsid w:val="00FC6A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887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462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62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62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62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62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750CA010082B428F01714BA0555484" ma:contentTypeVersion="2" ma:contentTypeDescription="Create a new document." ma:contentTypeScope="" ma:versionID="e598f960b965c6276760a3600548a5de">
  <xsd:schema xmlns:xsd="http://www.w3.org/2001/XMLSchema" xmlns:xs="http://www.w3.org/2001/XMLSchema" xmlns:p="http://schemas.microsoft.com/office/2006/metadata/properties" xmlns:ns2="e17e3832-519d-43d6-ba65-241191154167" targetNamespace="http://schemas.microsoft.com/office/2006/metadata/properties" ma:root="true" ma:fieldsID="5df420b2417dc5638ec5dc43ca2dd658" ns2:_="">
    <xsd:import namespace="e17e3832-519d-43d6-ba65-2411911541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7e3832-519d-43d6-ba65-241191154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01388-09B7-4710-9D98-D278E69E9E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7e3832-519d-43d6-ba65-2411911541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D11E19-6F88-48C9-BDAE-79E99C6968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3C7540-3D43-4681-869E-04FA2EDFB0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34D543-7121-424E-AEFE-A670BC693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4247</TotalTime>
  <Pages>23</Pages>
  <Words>3175</Words>
  <Characters>18101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Santana</dc:creator>
  <cp:keywords/>
  <dc:description/>
  <cp:lastModifiedBy>Diane Santana</cp:lastModifiedBy>
  <cp:revision>480</cp:revision>
  <dcterms:created xsi:type="dcterms:W3CDTF">2020-11-18T14:49:00Z</dcterms:created>
  <dcterms:modified xsi:type="dcterms:W3CDTF">2023-03-08T12:12:00Z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0x01010064750CA010082B428F01714BA0555484</vt:lpwstr>
  </property>
</Properties>
</file>